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8"/>
      </w:tblGrid>
      <w:tr w:rsidR="007A4D14" w:rsidRPr="00B8729C" w14:paraId="5E0FFA74" w14:textId="77777777" w:rsidTr="001E4C3E">
        <w:tc>
          <w:tcPr>
            <w:tcW w:w="3348" w:type="dxa"/>
          </w:tcPr>
          <w:p w14:paraId="0D3ECBAB" w14:textId="77777777" w:rsidR="007A4D14" w:rsidRPr="00530FEE" w:rsidRDefault="00AE2F5B" w:rsidP="00530FEE">
            <w:pPr>
              <w:tabs>
                <w:tab w:val="left" w:pos="284"/>
              </w:tabs>
              <w:rPr>
                <w:b/>
                <w:i/>
                <w:sz w:val="36"/>
                <w:szCs w:val="36"/>
                <w:lang w:val="sr-Latn-RS"/>
              </w:rPr>
            </w:pPr>
            <w:r>
              <w:rPr>
                <w:noProof/>
                <w:sz w:val="22"/>
                <w:szCs w:val="22"/>
              </w:rPr>
              <w:object w:dxaOrig="1440" w:dyaOrig="1440" w14:anchorId="096CE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-.5pt;width:153pt;height:44.9pt;z-index:1">
                  <v:imagedata r:id="rId5" o:title=""/>
                </v:shape>
                <o:OLEObject Type="Embed" ProgID="CorelDRAW.Graphic.9" ShapeID="_x0000_s1027" DrawAspect="Content" ObjectID="_1713165362" r:id="rId6"/>
              </w:object>
            </w:r>
          </w:p>
        </w:tc>
        <w:tc>
          <w:tcPr>
            <w:tcW w:w="6228" w:type="dxa"/>
          </w:tcPr>
          <w:p w14:paraId="3D1808A2" w14:textId="77777777" w:rsidR="007A4D14" w:rsidRPr="00B8729C" w:rsidRDefault="00B8729C" w:rsidP="00B8729C">
            <w:pPr>
              <w:tabs>
                <w:tab w:val="left" w:pos="284"/>
              </w:tabs>
              <w:jc w:val="right"/>
              <w:rPr>
                <w:b/>
                <w:i/>
                <w:sz w:val="36"/>
                <w:szCs w:val="36"/>
                <w:lang w:val="sr-Cyrl-CS"/>
              </w:rPr>
            </w:pPr>
            <w:r>
              <w:rPr>
                <w:b/>
                <w:i/>
                <w:sz w:val="36"/>
                <w:szCs w:val="36"/>
                <w:lang w:val="sr-Cyrl-CS"/>
              </w:rPr>
              <w:t>Универзитет у Источном Сарајеву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 xml:space="preserve">                     </w:t>
            </w:r>
            <w:r w:rsidR="007A4D14" w:rsidRPr="00B8729C">
              <w:rPr>
                <w:b/>
                <w:i/>
                <w:sz w:val="36"/>
                <w:szCs w:val="36"/>
                <w:lang w:val="sr-Latn-CS"/>
              </w:rPr>
              <w:t xml:space="preserve">      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>Електротехнички факултет</w:t>
            </w:r>
          </w:p>
        </w:tc>
      </w:tr>
    </w:tbl>
    <w:p w14:paraId="2608188C" w14:textId="77777777" w:rsidR="00F00CEF" w:rsidRDefault="00F00CEF" w:rsidP="007A4D14">
      <w:pPr>
        <w:tabs>
          <w:tab w:val="left" w:pos="284"/>
        </w:tabs>
        <w:jc w:val="center"/>
        <w:rPr>
          <w:b/>
          <w:i/>
          <w:sz w:val="36"/>
          <w:szCs w:val="36"/>
          <w:lang w:val="sr-Cyrl-CS"/>
        </w:rPr>
      </w:pPr>
    </w:p>
    <w:p w14:paraId="1FA2759F" w14:textId="77777777" w:rsidR="00D801A8" w:rsidRPr="00B8729C" w:rsidRDefault="00D801A8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Latn-CS"/>
        </w:rPr>
        <w:t>РЕЗУЛТАТИ ИСПИТА</w:t>
      </w:r>
    </w:p>
    <w:p w14:paraId="36872888" w14:textId="77777777" w:rsidR="00FA7707" w:rsidRPr="00715AB7" w:rsidRDefault="00FA7707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Cyrl-CS"/>
        </w:rPr>
        <w:t xml:space="preserve"> ИЗ </w:t>
      </w:r>
      <w:r w:rsidR="007C1D0D" w:rsidRPr="00B8729C">
        <w:rPr>
          <w:b/>
          <w:i/>
          <w:sz w:val="48"/>
          <w:szCs w:val="48"/>
          <w:lang w:val="sr-Cyrl-CS"/>
        </w:rPr>
        <w:t xml:space="preserve">ОСНОВА ЕЛЕКТРОТЕХНИКЕ </w:t>
      </w:r>
      <w:r w:rsidR="00B948EA">
        <w:rPr>
          <w:b/>
          <w:i/>
          <w:sz w:val="48"/>
          <w:szCs w:val="48"/>
          <w:lang w:val="sr-Latn-CS"/>
        </w:rPr>
        <w:t>1</w:t>
      </w:r>
    </w:p>
    <w:p w14:paraId="7A2AC617" w14:textId="519CD952" w:rsidR="00F73652" w:rsidRDefault="00AE2F5B" w:rsidP="00DA3322">
      <w:pPr>
        <w:jc w:val="center"/>
        <w:rPr>
          <w:b/>
          <w:i/>
          <w:sz w:val="36"/>
          <w:szCs w:val="36"/>
          <w:lang w:val="sr-Cyrl-CS"/>
        </w:rPr>
      </w:pPr>
      <w:r>
        <w:rPr>
          <w:b/>
          <w:i/>
          <w:sz w:val="36"/>
          <w:szCs w:val="36"/>
          <w:lang w:val="sr-Cyrl-BA"/>
        </w:rPr>
        <w:t>3</w:t>
      </w:r>
      <w:r w:rsidR="00FA7707" w:rsidRPr="00B8729C">
        <w:rPr>
          <w:b/>
          <w:i/>
          <w:sz w:val="36"/>
          <w:szCs w:val="36"/>
          <w:lang w:val="sr-Cyrl-CS"/>
        </w:rPr>
        <w:t>.</w:t>
      </w:r>
      <w:r w:rsidR="00FA7707" w:rsidRPr="00B8729C">
        <w:rPr>
          <w:sz w:val="36"/>
          <w:szCs w:val="36"/>
          <w:lang w:val="sr-Cyrl-CS"/>
        </w:rPr>
        <w:t xml:space="preserve"> </w:t>
      </w:r>
      <w:r>
        <w:rPr>
          <w:b/>
          <w:i/>
          <w:sz w:val="36"/>
          <w:szCs w:val="36"/>
          <w:lang w:val="sr-Cyrl-BA"/>
        </w:rPr>
        <w:t>мај</w:t>
      </w:r>
      <w:r w:rsidR="003D4539">
        <w:rPr>
          <w:b/>
          <w:i/>
          <w:sz w:val="36"/>
          <w:szCs w:val="36"/>
          <w:lang w:val="sr-Cyrl-CS"/>
        </w:rPr>
        <w:t xml:space="preserve"> </w:t>
      </w:r>
      <w:r w:rsidR="005D636C" w:rsidRPr="00B8729C">
        <w:rPr>
          <w:b/>
          <w:i/>
          <w:sz w:val="36"/>
          <w:szCs w:val="36"/>
          <w:lang w:val="sr-Cyrl-CS"/>
        </w:rPr>
        <w:t>20</w:t>
      </w:r>
      <w:r w:rsidR="0016315B">
        <w:rPr>
          <w:b/>
          <w:i/>
          <w:sz w:val="36"/>
          <w:szCs w:val="36"/>
          <w:lang w:val="sr-Cyrl-CS"/>
        </w:rPr>
        <w:t>2</w:t>
      </w:r>
      <w:r w:rsidR="0021279E">
        <w:rPr>
          <w:b/>
          <w:i/>
          <w:sz w:val="36"/>
          <w:szCs w:val="36"/>
          <w:lang w:val="sr-Cyrl-CS"/>
        </w:rPr>
        <w:t>2</w:t>
      </w:r>
      <w:r w:rsidR="005A3528" w:rsidRPr="00B8729C">
        <w:rPr>
          <w:b/>
          <w:i/>
          <w:sz w:val="36"/>
          <w:szCs w:val="36"/>
          <w:lang w:val="sr-Cyrl-CS"/>
        </w:rPr>
        <w:t>.</w:t>
      </w:r>
    </w:p>
    <w:p w14:paraId="5CB11E77" w14:textId="77777777" w:rsidR="00FE1FAE" w:rsidRDefault="00FE1FAE" w:rsidP="00DA3322">
      <w:pPr>
        <w:jc w:val="center"/>
        <w:rPr>
          <w:b/>
          <w:i/>
          <w:sz w:val="36"/>
          <w:szCs w:val="36"/>
          <w:lang w:val="sr-Cyrl-CS"/>
        </w:rPr>
      </w:pPr>
    </w:p>
    <w:p w14:paraId="6F6F9413" w14:textId="6CD75501" w:rsidR="00F47C38" w:rsidRPr="00FE1FAE" w:rsidRDefault="0016315B" w:rsidP="00235117">
      <w:pPr>
        <w:jc w:val="both"/>
        <w:rPr>
          <w:b/>
          <w:iCs/>
          <w:sz w:val="28"/>
          <w:szCs w:val="28"/>
          <w:lang w:val="sr-Cyrl-CS"/>
        </w:rPr>
      </w:pPr>
      <w:r w:rsidRPr="00FE1FAE">
        <w:rPr>
          <w:b/>
          <w:iCs/>
          <w:sz w:val="28"/>
          <w:szCs w:val="28"/>
          <w:lang w:val="sr-Cyrl-CS"/>
        </w:rPr>
        <w:t xml:space="preserve">Испит </w:t>
      </w:r>
      <w:r w:rsidR="00B37420">
        <w:rPr>
          <w:b/>
          <w:iCs/>
          <w:sz w:val="28"/>
          <w:szCs w:val="28"/>
          <w:lang w:val="sr-Cyrl-CS"/>
        </w:rPr>
        <w:t>је</w:t>
      </w:r>
      <w:r w:rsidRPr="00FE1FAE">
        <w:rPr>
          <w:b/>
          <w:iCs/>
          <w:sz w:val="28"/>
          <w:szCs w:val="28"/>
          <w:lang w:val="sr-Cyrl-CS"/>
        </w:rPr>
        <w:t xml:space="preserve"> положил</w:t>
      </w:r>
      <w:r w:rsidR="00B37420">
        <w:rPr>
          <w:b/>
          <w:iCs/>
          <w:sz w:val="28"/>
          <w:szCs w:val="28"/>
          <w:lang w:val="sr-Cyrl-CS"/>
        </w:rPr>
        <w:t>а</w:t>
      </w:r>
      <w:r w:rsidRPr="00FE1FAE">
        <w:rPr>
          <w:b/>
          <w:iCs/>
          <w:sz w:val="28"/>
          <w:szCs w:val="28"/>
          <w:lang w:val="sr-Cyrl-CS"/>
        </w:rPr>
        <w:t>: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59"/>
        <w:gridCol w:w="1086"/>
        <w:gridCol w:w="1555"/>
        <w:gridCol w:w="955"/>
        <w:gridCol w:w="1205"/>
        <w:gridCol w:w="933"/>
      </w:tblGrid>
      <w:tr w:rsidR="005D1F53" w14:paraId="496D8144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E5DFB" w14:textId="77777777" w:rsidR="005D1F53" w:rsidRDefault="005D1F53" w:rsidP="0021279E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873A5" w14:textId="77777777" w:rsidR="005D1F53" w:rsidRDefault="005D1F53" w:rsidP="0021279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97EBF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индекса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03E40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поена</w:t>
            </w:r>
          </w:p>
          <w:p w14:paraId="30E1076D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25</w:t>
            </w:r>
            <w:r>
              <w:rPr>
                <w:b/>
                <w:lang w:val="sr-Cyrl-R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6A2E9" w14:textId="77777777" w:rsidR="005D1F53" w:rsidRDefault="005D1F53" w:rsidP="00660B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494F9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14:paraId="04D3BD26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50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C001F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5D1F53" w14:paraId="76CA983B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A5C" w14:textId="77777777" w:rsidR="005D1F53" w:rsidRDefault="005D1F53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A7EF" w14:textId="7676A507" w:rsidR="005D1F53" w:rsidRPr="003F2BA9" w:rsidRDefault="00B37420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Парлић, Светлана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B41" w14:textId="6FA71F87" w:rsidR="005D1F53" w:rsidRDefault="00B3742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35A0" w14:textId="5059218C" w:rsidR="005D1F53" w:rsidRDefault="00B3742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33D" w14:textId="1A9750C5" w:rsidR="005D1F53" w:rsidRDefault="00B3742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  <w:r w:rsidR="005D1F53">
              <w:rPr>
                <w:lang w:val="sr-Cyrl-CS"/>
              </w:rPr>
              <w:t>+</w:t>
            </w:r>
            <w:r>
              <w:rPr>
                <w:lang w:val="sr-Cyrl-CS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53B" w14:textId="0679687F" w:rsidR="005D1F53" w:rsidRDefault="005D1F53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B37420">
              <w:rPr>
                <w:lang w:val="sr-Cyrl-CS"/>
              </w:rPr>
              <w:t>7</w:t>
            </w:r>
            <w:r>
              <w:rPr>
                <w:lang w:val="sr-Cyrl-CS"/>
              </w:rPr>
              <w:t>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5981" w14:textId="7BDB2071" w:rsidR="005D1F53" w:rsidRDefault="005D1F53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B37420">
              <w:rPr>
                <w:lang w:val="sr-Cyrl-CS"/>
              </w:rPr>
              <w:t>5</w:t>
            </w:r>
          </w:p>
        </w:tc>
      </w:tr>
    </w:tbl>
    <w:p w14:paraId="37C405E3" w14:textId="3F204C2C" w:rsidR="00F47C38" w:rsidRDefault="00F47C38" w:rsidP="00235117">
      <w:pPr>
        <w:jc w:val="both"/>
        <w:rPr>
          <w:b/>
          <w:i/>
          <w:sz w:val="28"/>
          <w:szCs w:val="28"/>
          <w:lang w:val="sr-Cyrl-CS"/>
        </w:rPr>
      </w:pPr>
    </w:p>
    <w:p w14:paraId="59DD6772" w14:textId="15DBB96C" w:rsidR="0021279E" w:rsidRPr="00FE1FAE" w:rsidRDefault="0006353D" w:rsidP="0021279E">
      <w:pPr>
        <w:jc w:val="both"/>
        <w:rPr>
          <w:b/>
          <w:iCs/>
          <w:sz w:val="28"/>
          <w:szCs w:val="28"/>
          <w:lang w:val="sr-Cyrl-CS"/>
        </w:rPr>
      </w:pPr>
      <w:r>
        <w:rPr>
          <w:b/>
          <w:iCs/>
          <w:sz w:val="28"/>
          <w:szCs w:val="28"/>
          <w:lang w:val="sr-Cyrl-CS"/>
        </w:rPr>
        <w:t>Колоквијум 2</w:t>
      </w:r>
      <w:r w:rsidR="0021279E" w:rsidRPr="00FE1FAE">
        <w:rPr>
          <w:b/>
          <w:iCs/>
          <w:sz w:val="28"/>
          <w:szCs w:val="28"/>
          <w:lang w:val="sr-Cyrl-CS"/>
        </w:rPr>
        <w:t xml:space="preserve"> </w:t>
      </w:r>
      <w:r w:rsidR="00B37420">
        <w:rPr>
          <w:b/>
          <w:iCs/>
          <w:sz w:val="28"/>
          <w:szCs w:val="28"/>
          <w:lang w:val="sr-Cyrl-CS"/>
        </w:rPr>
        <w:t>је</w:t>
      </w:r>
      <w:r w:rsidR="0021279E" w:rsidRPr="00FE1FAE">
        <w:rPr>
          <w:b/>
          <w:iCs/>
          <w:sz w:val="28"/>
          <w:szCs w:val="28"/>
          <w:lang w:val="sr-Cyrl-CS"/>
        </w:rPr>
        <w:t xml:space="preserve"> положи</w:t>
      </w:r>
      <w:r w:rsidR="00B37420">
        <w:rPr>
          <w:b/>
          <w:iCs/>
          <w:sz w:val="28"/>
          <w:szCs w:val="28"/>
          <w:lang w:val="sr-Cyrl-CS"/>
        </w:rPr>
        <w:t>о</w:t>
      </w:r>
      <w:r w:rsidR="0021279E" w:rsidRPr="00FE1FAE">
        <w:rPr>
          <w:b/>
          <w:iCs/>
          <w:sz w:val="28"/>
          <w:szCs w:val="28"/>
          <w:lang w:val="sr-Cyrl-C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87"/>
        <w:gridCol w:w="1086"/>
        <w:gridCol w:w="1528"/>
        <w:gridCol w:w="1529"/>
      </w:tblGrid>
      <w:tr w:rsidR="0021279E" w14:paraId="02361BEF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6541D" w14:textId="77777777" w:rsidR="0021279E" w:rsidRDefault="0021279E" w:rsidP="00F91F15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58BE4" w14:textId="77777777" w:rsidR="0021279E" w:rsidRDefault="0021279E" w:rsidP="00F91F15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47BE0" w14:textId="48B7C6C7" w:rsidR="0021279E" w:rsidRDefault="0021279E" w:rsidP="00F91F1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</w:t>
            </w:r>
            <w:r w:rsidR="00782269">
              <w:rPr>
                <w:b/>
                <w:lang w:val="sr-Cyrl-CS"/>
              </w:rPr>
              <w:t>ој</w:t>
            </w:r>
            <w:r>
              <w:rPr>
                <w:b/>
                <w:lang w:val="sr-Cyrl-CS"/>
              </w:rPr>
              <w:t xml:space="preserve"> индекса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1163E" w14:textId="3F6FCD3A" w:rsidR="0021279E" w:rsidRDefault="00782269" w:rsidP="00F91F1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  <w:r w:rsidR="0021279E">
              <w:rPr>
                <w:b/>
                <w:lang w:val="sr-Cyrl-CS"/>
              </w:rPr>
              <w:t xml:space="preserve"> поена</w:t>
            </w:r>
          </w:p>
          <w:p w14:paraId="1BBF2882" w14:textId="5BA285C6" w:rsidR="0021279E" w:rsidRDefault="0021279E" w:rsidP="00F91F1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 w:rsidR="00660BB3">
              <w:rPr>
                <w:b/>
                <w:lang w:val="sr-Cyrl-BA"/>
              </w:rPr>
              <w:t>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1D0DB" w14:textId="170BA3E9" w:rsidR="0021279E" w:rsidRDefault="00782269" w:rsidP="00F91F1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21279E" w14:paraId="0C1F0C7A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00A" w14:textId="77777777" w:rsidR="0021279E" w:rsidRDefault="0021279E" w:rsidP="005D1F53">
            <w:pPr>
              <w:numPr>
                <w:ilvl w:val="0"/>
                <w:numId w:val="27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C3E1" w14:textId="4FBFA49D" w:rsidR="0021279E" w:rsidRPr="003F2BA9" w:rsidRDefault="00B37420" w:rsidP="00F91F15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Трифковић, Лука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9670" w14:textId="4D040BCF" w:rsidR="0021279E" w:rsidRDefault="00B37420" w:rsidP="00F91F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85E" w14:textId="7718CB0F" w:rsidR="0021279E" w:rsidRDefault="00B37420" w:rsidP="00F91F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F208" w14:textId="095DA44B" w:rsidR="0021279E" w:rsidRDefault="00B37420" w:rsidP="00F91F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</w:tbl>
    <w:p w14:paraId="137DBD8C" w14:textId="68749534" w:rsidR="0021279E" w:rsidRDefault="0021279E" w:rsidP="00235117">
      <w:pPr>
        <w:jc w:val="both"/>
        <w:rPr>
          <w:b/>
          <w:i/>
          <w:sz w:val="28"/>
          <w:szCs w:val="28"/>
          <w:lang w:val="sr-Cyrl-CS"/>
        </w:rPr>
      </w:pPr>
    </w:p>
    <w:p w14:paraId="5B8CE26D" w14:textId="3CA2E7D6" w:rsidR="00B37420" w:rsidRPr="00B37420" w:rsidRDefault="00B37420" w:rsidP="00235117">
      <w:pPr>
        <w:jc w:val="both"/>
        <w:rPr>
          <w:b/>
          <w:i/>
          <w:sz w:val="28"/>
          <w:szCs w:val="28"/>
          <w:lang w:val="sr-Cyrl-BA"/>
        </w:rPr>
      </w:pPr>
      <w:r>
        <w:rPr>
          <w:b/>
          <w:i/>
          <w:sz w:val="28"/>
          <w:szCs w:val="28"/>
          <w:lang w:val="sr-Cyrl-CS"/>
        </w:rPr>
        <w:t xml:space="preserve">Увид у радове – четвртак 5.6.2022. године у 12 </w:t>
      </w:r>
      <w:r>
        <w:rPr>
          <w:b/>
          <w:i/>
          <w:sz w:val="28"/>
          <w:szCs w:val="28"/>
        </w:rPr>
        <w:t xml:space="preserve">h, </w:t>
      </w:r>
      <w:r>
        <w:rPr>
          <w:b/>
          <w:i/>
          <w:sz w:val="28"/>
          <w:szCs w:val="28"/>
          <w:lang w:val="sr-Cyrl-BA"/>
        </w:rPr>
        <w:t>канцеларија асистента Б. Чолић</w:t>
      </w:r>
    </w:p>
    <w:p w14:paraId="15877A56" w14:textId="77777777" w:rsidR="0026782D" w:rsidRPr="00D27F26" w:rsidRDefault="0026782D" w:rsidP="0026782D">
      <w:pPr>
        <w:jc w:val="right"/>
        <w:rPr>
          <w:b/>
          <w:sz w:val="28"/>
          <w:szCs w:val="36"/>
          <w:lang w:val="sr-Cyrl-CS"/>
        </w:rPr>
      </w:pPr>
      <w:r w:rsidRPr="00D27F26">
        <w:rPr>
          <w:b/>
          <w:sz w:val="28"/>
          <w:szCs w:val="36"/>
          <w:lang w:val="sr-Cyrl-CS"/>
        </w:rPr>
        <w:t>Предметни наставник</w:t>
      </w:r>
    </w:p>
    <w:sectPr w:rsidR="0026782D" w:rsidRPr="00D27F26" w:rsidSect="007A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448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8B6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D13"/>
    <w:multiLevelType w:val="hybridMultilevel"/>
    <w:tmpl w:val="F10C1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868A6"/>
    <w:multiLevelType w:val="hybridMultilevel"/>
    <w:tmpl w:val="D68C5BF8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5D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50D"/>
    <w:multiLevelType w:val="hybridMultilevel"/>
    <w:tmpl w:val="D8641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D3281"/>
    <w:multiLevelType w:val="hybridMultilevel"/>
    <w:tmpl w:val="58EE0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0DCB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54E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8BD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67841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D4C"/>
    <w:multiLevelType w:val="hybridMultilevel"/>
    <w:tmpl w:val="CAFCD1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781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D36"/>
    <w:multiLevelType w:val="hybridMultilevel"/>
    <w:tmpl w:val="42E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01918"/>
    <w:multiLevelType w:val="hybridMultilevel"/>
    <w:tmpl w:val="787C9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13232"/>
    <w:multiLevelType w:val="hybridMultilevel"/>
    <w:tmpl w:val="B9E666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F641C8"/>
    <w:multiLevelType w:val="hybridMultilevel"/>
    <w:tmpl w:val="AE94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D2D22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67B"/>
    <w:multiLevelType w:val="hybridMultilevel"/>
    <w:tmpl w:val="3140D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310FD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450A6"/>
    <w:multiLevelType w:val="hybridMultilevel"/>
    <w:tmpl w:val="CDCC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D73FC"/>
    <w:multiLevelType w:val="hybridMultilevel"/>
    <w:tmpl w:val="6A6C3A06"/>
    <w:lvl w:ilvl="0" w:tplc="72A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041DA5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5582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CC2"/>
    <w:multiLevelType w:val="hybridMultilevel"/>
    <w:tmpl w:val="C67C2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9285A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07259">
    <w:abstractNumId w:val="18"/>
  </w:num>
  <w:num w:numId="2" w16cid:durableId="71321442">
    <w:abstractNumId w:val="24"/>
  </w:num>
  <w:num w:numId="3" w16cid:durableId="2110394196">
    <w:abstractNumId w:val="6"/>
  </w:num>
  <w:num w:numId="4" w16cid:durableId="1615095429">
    <w:abstractNumId w:val="20"/>
  </w:num>
  <w:num w:numId="5" w16cid:durableId="1023899744">
    <w:abstractNumId w:val="16"/>
  </w:num>
  <w:num w:numId="6" w16cid:durableId="2131974653">
    <w:abstractNumId w:val="14"/>
  </w:num>
  <w:num w:numId="7" w16cid:durableId="1776903969">
    <w:abstractNumId w:val="2"/>
  </w:num>
  <w:num w:numId="8" w16cid:durableId="772940125">
    <w:abstractNumId w:val="5"/>
  </w:num>
  <w:num w:numId="9" w16cid:durableId="2114669060">
    <w:abstractNumId w:val="21"/>
  </w:num>
  <w:num w:numId="10" w16cid:durableId="681130055">
    <w:abstractNumId w:val="13"/>
  </w:num>
  <w:num w:numId="11" w16cid:durableId="1067919070">
    <w:abstractNumId w:val="15"/>
  </w:num>
  <w:num w:numId="12" w16cid:durableId="1506166692">
    <w:abstractNumId w:val="11"/>
  </w:num>
  <w:num w:numId="13" w16cid:durableId="49966898">
    <w:abstractNumId w:val="1"/>
  </w:num>
  <w:num w:numId="14" w16cid:durableId="894270023">
    <w:abstractNumId w:val="0"/>
  </w:num>
  <w:num w:numId="15" w16cid:durableId="1998417681">
    <w:abstractNumId w:val="12"/>
  </w:num>
  <w:num w:numId="16" w16cid:durableId="2046755967">
    <w:abstractNumId w:val="25"/>
  </w:num>
  <w:num w:numId="17" w16cid:durableId="1283616024">
    <w:abstractNumId w:val="17"/>
  </w:num>
  <w:num w:numId="18" w16cid:durableId="1209298920">
    <w:abstractNumId w:val="7"/>
  </w:num>
  <w:num w:numId="19" w16cid:durableId="961300548">
    <w:abstractNumId w:val="3"/>
  </w:num>
  <w:num w:numId="20" w16cid:durableId="920139606">
    <w:abstractNumId w:val="8"/>
  </w:num>
  <w:num w:numId="21" w16cid:durableId="306977384">
    <w:abstractNumId w:val="19"/>
  </w:num>
  <w:num w:numId="22" w16cid:durableId="1093017872">
    <w:abstractNumId w:val="4"/>
  </w:num>
  <w:num w:numId="23" w16cid:durableId="574779043">
    <w:abstractNumId w:val="23"/>
  </w:num>
  <w:num w:numId="24" w16cid:durableId="1186943520">
    <w:abstractNumId w:val="3"/>
  </w:num>
  <w:num w:numId="25" w16cid:durableId="983197458">
    <w:abstractNumId w:val="22"/>
  </w:num>
  <w:num w:numId="26" w16cid:durableId="1130392599">
    <w:abstractNumId w:val="10"/>
  </w:num>
  <w:num w:numId="27" w16cid:durableId="37704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652"/>
    <w:rsid w:val="00005635"/>
    <w:rsid w:val="0002036E"/>
    <w:rsid w:val="000365E0"/>
    <w:rsid w:val="000426AF"/>
    <w:rsid w:val="0004437F"/>
    <w:rsid w:val="00060B91"/>
    <w:rsid w:val="0006353D"/>
    <w:rsid w:val="000700E6"/>
    <w:rsid w:val="000716F1"/>
    <w:rsid w:val="00073CC5"/>
    <w:rsid w:val="00075B48"/>
    <w:rsid w:val="000940C7"/>
    <w:rsid w:val="00096220"/>
    <w:rsid w:val="000E03D5"/>
    <w:rsid w:val="000E2178"/>
    <w:rsid w:val="000E4155"/>
    <w:rsid w:val="000F134E"/>
    <w:rsid w:val="000F214D"/>
    <w:rsid w:val="00130D8C"/>
    <w:rsid w:val="0016315B"/>
    <w:rsid w:val="00174C9B"/>
    <w:rsid w:val="00181E49"/>
    <w:rsid w:val="001A512C"/>
    <w:rsid w:val="001E4C3E"/>
    <w:rsid w:val="001E5F17"/>
    <w:rsid w:val="001F74B4"/>
    <w:rsid w:val="0021279E"/>
    <w:rsid w:val="00216687"/>
    <w:rsid w:val="0022668C"/>
    <w:rsid w:val="00227233"/>
    <w:rsid w:val="00233711"/>
    <w:rsid w:val="00235117"/>
    <w:rsid w:val="00251427"/>
    <w:rsid w:val="002520E0"/>
    <w:rsid w:val="0026782D"/>
    <w:rsid w:val="00285380"/>
    <w:rsid w:val="002D5D8C"/>
    <w:rsid w:val="00303B70"/>
    <w:rsid w:val="00310005"/>
    <w:rsid w:val="00334C67"/>
    <w:rsid w:val="003465A0"/>
    <w:rsid w:val="00376DB7"/>
    <w:rsid w:val="003A0FBD"/>
    <w:rsid w:val="003D4539"/>
    <w:rsid w:val="003E02C8"/>
    <w:rsid w:val="003E0D1A"/>
    <w:rsid w:val="003F23BF"/>
    <w:rsid w:val="003F2BA9"/>
    <w:rsid w:val="00401135"/>
    <w:rsid w:val="00414F83"/>
    <w:rsid w:val="00422489"/>
    <w:rsid w:val="00427F41"/>
    <w:rsid w:val="00434CB3"/>
    <w:rsid w:val="00442148"/>
    <w:rsid w:val="00460771"/>
    <w:rsid w:val="0046636C"/>
    <w:rsid w:val="0046718F"/>
    <w:rsid w:val="00490A3F"/>
    <w:rsid w:val="004961DD"/>
    <w:rsid w:val="004A63AB"/>
    <w:rsid w:val="004B36E0"/>
    <w:rsid w:val="004F0CDD"/>
    <w:rsid w:val="004F13E1"/>
    <w:rsid w:val="004F38B8"/>
    <w:rsid w:val="00517100"/>
    <w:rsid w:val="00525CEB"/>
    <w:rsid w:val="00530FEE"/>
    <w:rsid w:val="00531344"/>
    <w:rsid w:val="00564080"/>
    <w:rsid w:val="005A1417"/>
    <w:rsid w:val="005A3528"/>
    <w:rsid w:val="005A671C"/>
    <w:rsid w:val="005C54A8"/>
    <w:rsid w:val="005D1F53"/>
    <w:rsid w:val="005D636C"/>
    <w:rsid w:val="005F44C0"/>
    <w:rsid w:val="00600720"/>
    <w:rsid w:val="00604D67"/>
    <w:rsid w:val="0060679D"/>
    <w:rsid w:val="00621132"/>
    <w:rsid w:val="00630B84"/>
    <w:rsid w:val="006438AC"/>
    <w:rsid w:val="00644426"/>
    <w:rsid w:val="00646E99"/>
    <w:rsid w:val="00660BB3"/>
    <w:rsid w:val="00660C71"/>
    <w:rsid w:val="0067589A"/>
    <w:rsid w:val="006A6590"/>
    <w:rsid w:val="006C037A"/>
    <w:rsid w:val="006F7B4A"/>
    <w:rsid w:val="007015AC"/>
    <w:rsid w:val="00712EE6"/>
    <w:rsid w:val="00715AB7"/>
    <w:rsid w:val="007343AC"/>
    <w:rsid w:val="007725FF"/>
    <w:rsid w:val="00775BAB"/>
    <w:rsid w:val="00782269"/>
    <w:rsid w:val="00793147"/>
    <w:rsid w:val="007A4D14"/>
    <w:rsid w:val="007C1D0D"/>
    <w:rsid w:val="00840F82"/>
    <w:rsid w:val="008B065B"/>
    <w:rsid w:val="008C0481"/>
    <w:rsid w:val="008C509A"/>
    <w:rsid w:val="008D0321"/>
    <w:rsid w:val="008D5072"/>
    <w:rsid w:val="00904D40"/>
    <w:rsid w:val="00951446"/>
    <w:rsid w:val="009520AC"/>
    <w:rsid w:val="009B197D"/>
    <w:rsid w:val="009D2561"/>
    <w:rsid w:val="009F337E"/>
    <w:rsid w:val="009F6DF9"/>
    <w:rsid w:val="00A03A48"/>
    <w:rsid w:val="00A12D20"/>
    <w:rsid w:val="00A264AC"/>
    <w:rsid w:val="00A371CB"/>
    <w:rsid w:val="00A63725"/>
    <w:rsid w:val="00AA1B11"/>
    <w:rsid w:val="00AA4090"/>
    <w:rsid w:val="00AC1FC5"/>
    <w:rsid w:val="00AC355A"/>
    <w:rsid w:val="00AD22E3"/>
    <w:rsid w:val="00AD44ED"/>
    <w:rsid w:val="00AE2F5B"/>
    <w:rsid w:val="00AE484F"/>
    <w:rsid w:val="00AF0808"/>
    <w:rsid w:val="00B012D9"/>
    <w:rsid w:val="00B17784"/>
    <w:rsid w:val="00B20652"/>
    <w:rsid w:val="00B37420"/>
    <w:rsid w:val="00B46358"/>
    <w:rsid w:val="00B55A9F"/>
    <w:rsid w:val="00B62A78"/>
    <w:rsid w:val="00B84276"/>
    <w:rsid w:val="00B8729C"/>
    <w:rsid w:val="00B948EA"/>
    <w:rsid w:val="00B97022"/>
    <w:rsid w:val="00BB3151"/>
    <w:rsid w:val="00BD0E10"/>
    <w:rsid w:val="00BF1987"/>
    <w:rsid w:val="00C055A0"/>
    <w:rsid w:val="00C22001"/>
    <w:rsid w:val="00C5333F"/>
    <w:rsid w:val="00C82ACD"/>
    <w:rsid w:val="00C9674A"/>
    <w:rsid w:val="00C96ED1"/>
    <w:rsid w:val="00CB2025"/>
    <w:rsid w:val="00CB44A0"/>
    <w:rsid w:val="00D01D11"/>
    <w:rsid w:val="00D03567"/>
    <w:rsid w:val="00D03F6C"/>
    <w:rsid w:val="00D04AEA"/>
    <w:rsid w:val="00D10ACD"/>
    <w:rsid w:val="00D12AB4"/>
    <w:rsid w:val="00D20B0D"/>
    <w:rsid w:val="00D27F26"/>
    <w:rsid w:val="00D359B2"/>
    <w:rsid w:val="00D5141A"/>
    <w:rsid w:val="00D55AB8"/>
    <w:rsid w:val="00D654A0"/>
    <w:rsid w:val="00D801A8"/>
    <w:rsid w:val="00D90336"/>
    <w:rsid w:val="00D905E8"/>
    <w:rsid w:val="00D94259"/>
    <w:rsid w:val="00DA3322"/>
    <w:rsid w:val="00DC2E7A"/>
    <w:rsid w:val="00DC6DE5"/>
    <w:rsid w:val="00DF5217"/>
    <w:rsid w:val="00E00C4F"/>
    <w:rsid w:val="00E06922"/>
    <w:rsid w:val="00E5104C"/>
    <w:rsid w:val="00E66D60"/>
    <w:rsid w:val="00E67359"/>
    <w:rsid w:val="00E87540"/>
    <w:rsid w:val="00E95F23"/>
    <w:rsid w:val="00E97896"/>
    <w:rsid w:val="00EB7946"/>
    <w:rsid w:val="00EB7A94"/>
    <w:rsid w:val="00EF50EE"/>
    <w:rsid w:val="00EF7428"/>
    <w:rsid w:val="00F00CEF"/>
    <w:rsid w:val="00F263CE"/>
    <w:rsid w:val="00F47C38"/>
    <w:rsid w:val="00F7199F"/>
    <w:rsid w:val="00F73652"/>
    <w:rsid w:val="00F84F7D"/>
    <w:rsid w:val="00F908F8"/>
    <w:rsid w:val="00FA7707"/>
    <w:rsid w:val="00FB754E"/>
    <w:rsid w:val="00FC2665"/>
    <w:rsid w:val="00FC27C7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F275B2"/>
  <w15:chartTrackingRefBased/>
  <w15:docId w15:val="{7C93561F-2E23-4213-9892-3220A28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Источном Сарајеву</vt:lpstr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cp:lastModifiedBy>Bojana Novaković</cp:lastModifiedBy>
  <cp:revision>2</cp:revision>
  <cp:lastPrinted>2022-01-31T11:58:00Z</cp:lastPrinted>
  <dcterms:created xsi:type="dcterms:W3CDTF">2022-05-04T08:29:00Z</dcterms:created>
  <dcterms:modified xsi:type="dcterms:W3CDTF">2022-05-04T08:29:00Z</dcterms:modified>
</cp:coreProperties>
</file>