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75EAFC4C" w:rsidR="00C44EA6" w:rsidRPr="006C2F50" w:rsidRDefault="005B060A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Cyrl-BA" w:eastAsia="x-none" w:bidi="x-none"/>
        </w:rPr>
        <w:t xml:space="preserve">26. 01. 2022. </w:t>
      </w:r>
      <w:r w:rsidR="006C2F50">
        <w:rPr>
          <w:rFonts w:ascii="Times New Roman" w:hAnsi="Times New Roman"/>
          <w:sz w:val="32"/>
          <w:lang w:val="sr-Cyrl-RS" w:eastAsia="x-none" w:bidi="x-none"/>
        </w:rPr>
        <w:t>године</w:t>
      </w:r>
    </w:p>
    <w:p w14:paraId="64D8106A" w14:textId="01836D81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2A0CAA68" w14:textId="77777777" w:rsidR="006C2F50" w:rsidRDefault="006C2F50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2193AC85" w:rsidR="005B5FD1" w:rsidRPr="00985E78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 испита: </w:t>
      </w:r>
      <w:r w:rsidR="00985E78">
        <w:rPr>
          <w:rFonts w:ascii="Times New Roman" w:hAnsi="Times New Roman" w:cs="Times New Roman"/>
          <w:sz w:val="40"/>
          <w:lang w:val="sr-Cyrl-BA" w:eastAsia="x-none" w:bidi="x-none"/>
        </w:rPr>
        <w:t>Вјештачка интелигенција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56"/>
        <w:gridCol w:w="1432"/>
        <w:gridCol w:w="1323"/>
        <w:gridCol w:w="1524"/>
      </w:tblGrid>
      <w:tr w:rsidR="000E4B36" w14:paraId="4E3E0FCE" w14:textId="1EE72894" w:rsidTr="000E4B36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0E4B36" w:rsidRDefault="000E4B36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7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0E4B36" w:rsidRDefault="000E4B36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0E4B36" w:rsidRDefault="000E4B36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0E4B36" w:rsidRDefault="000E4B36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23577C32" w:rsidR="000E4B36" w:rsidRDefault="000E4B36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0E4B36" w14:paraId="05083514" w14:textId="6CCE8BE9" w:rsidTr="000E4B36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4E570211" w:rsidR="000E4B36" w:rsidRPr="005B060A" w:rsidRDefault="000E4B36" w:rsidP="005B5FD1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76E598F2" w:rsidR="000E4B36" w:rsidRPr="00A65BF2" w:rsidRDefault="000E4B36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6DA4F798" w:rsidR="000E4B36" w:rsidRPr="005B060A" w:rsidRDefault="000E4B36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82.50%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0D29F174" w:rsidR="000E4B36" w:rsidRPr="001D5041" w:rsidRDefault="000E4B36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75%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6321C81C" w:rsidR="000E4B36" w:rsidRPr="00D246BF" w:rsidRDefault="000E4B36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/>
              </w:rPr>
              <w:t>добар(</w:t>
            </w:r>
            <w:r>
              <w:rPr>
                <w:rFonts w:ascii="Times New Roman" w:hAnsi="Times New Roman"/>
                <w:lang w:val="sr-Latn-BA"/>
              </w:rPr>
              <w:t>7</w:t>
            </w:r>
            <w:r>
              <w:rPr>
                <w:rFonts w:ascii="Times New Roman" w:hAnsi="Times New Roman"/>
                <w:lang w:val="sr-Cyrl-BA"/>
              </w:rPr>
              <w:t>)</w:t>
            </w:r>
          </w:p>
        </w:tc>
      </w:tr>
      <w:tr w:rsidR="000E4B36" w14:paraId="141A99AA" w14:textId="77777777" w:rsidTr="000E4B36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81AD6" w14:textId="1CA76FB7" w:rsidR="000E4B36" w:rsidRDefault="000E4B36" w:rsidP="005B5FD1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1788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2A2DED" w14:textId="612964F6" w:rsidR="000E4B36" w:rsidRPr="00A65BF2" w:rsidRDefault="000E4B36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30C10E" w14:textId="65F10A99" w:rsidR="000E4B36" w:rsidRDefault="000E4B36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75.00%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6AF567" w14:textId="5C02F719" w:rsidR="000E4B36" w:rsidRPr="001D5041" w:rsidRDefault="000E4B36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65%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5368D" w14:textId="7AE072F5" w:rsidR="000E4B36" w:rsidRPr="00E104EF" w:rsidRDefault="000E4B36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/>
              </w:rPr>
              <w:t>добар(</w:t>
            </w:r>
            <w:r>
              <w:rPr>
                <w:rFonts w:ascii="Times New Roman" w:hAnsi="Times New Roman"/>
                <w:lang w:val="sr-Latn-BA"/>
              </w:rPr>
              <w:t>7</w:t>
            </w:r>
            <w:r>
              <w:rPr>
                <w:rFonts w:ascii="Times New Roman" w:hAnsi="Times New Roman"/>
                <w:lang w:val="sr-Cyrl-BA"/>
              </w:rPr>
              <w:t>)</w:t>
            </w:r>
          </w:p>
        </w:tc>
      </w:tr>
      <w:tr w:rsidR="000E4B36" w14:paraId="62121983" w14:textId="77777777" w:rsidTr="000E4B36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7913BA" w14:textId="4F85441C" w:rsidR="000E4B36" w:rsidRDefault="000E4B36" w:rsidP="005B5FD1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69445" w14:textId="0C1324AF" w:rsidR="000E4B36" w:rsidRPr="00A65BF2" w:rsidRDefault="000E4B36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A302C4" w14:textId="1457CE5A" w:rsidR="000E4B36" w:rsidRDefault="000E4B36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58.75%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AE0207" w14:textId="172645A5" w:rsidR="000E4B36" w:rsidRPr="001D5041" w:rsidRDefault="000E4B36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65%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90A4E0" w14:textId="1B6C6C16" w:rsidR="000E4B36" w:rsidRPr="00D246BF" w:rsidRDefault="000E4B36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/>
              </w:rPr>
              <w:t>добар(</w:t>
            </w:r>
            <w:r>
              <w:rPr>
                <w:rFonts w:ascii="Times New Roman" w:hAnsi="Times New Roman"/>
                <w:lang w:val="sr-Latn-BA"/>
              </w:rPr>
              <w:t>7</w:t>
            </w:r>
            <w:r>
              <w:rPr>
                <w:rFonts w:ascii="Times New Roman" w:hAnsi="Times New Roman"/>
                <w:lang w:val="sr-Cyrl-BA"/>
              </w:rPr>
              <w:t>)</w:t>
            </w:r>
          </w:p>
        </w:tc>
      </w:tr>
      <w:tr w:rsidR="000E4B36" w14:paraId="38B6BBCA" w14:textId="77777777" w:rsidTr="000E4B36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F66130" w14:textId="4C7FEB0D" w:rsidR="000E4B36" w:rsidRDefault="000E4B36" w:rsidP="005B5FD1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B2F53" w14:textId="557315F4" w:rsidR="000E4B36" w:rsidRPr="00A65BF2" w:rsidRDefault="000E4B36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36889" w14:textId="3EF92DEC" w:rsidR="000E4B36" w:rsidRDefault="000E4B36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50.00%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DFA08" w14:textId="5E6F2E48" w:rsidR="000E4B36" w:rsidRPr="009464BB" w:rsidRDefault="000E4B36" w:rsidP="009464BB">
            <w:pPr>
              <w:spacing w:line="360" w:lineRule="auto"/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55%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DC976" w14:textId="7B3FF2C0" w:rsidR="000E4B36" w:rsidRPr="00D246BF" w:rsidRDefault="000E4B36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/>
              </w:rPr>
              <w:t>добар(</w:t>
            </w:r>
            <w:r>
              <w:rPr>
                <w:rFonts w:ascii="Times New Roman" w:hAnsi="Times New Roman"/>
                <w:lang w:val="sr-Latn-BA"/>
              </w:rPr>
              <w:t>7</w:t>
            </w:r>
            <w:r>
              <w:rPr>
                <w:rFonts w:ascii="Times New Roman" w:hAnsi="Times New Roman"/>
                <w:lang w:val="sr-Cyrl-BA"/>
              </w:rPr>
              <w:t>)</w:t>
            </w:r>
          </w:p>
        </w:tc>
      </w:tr>
    </w:tbl>
    <w:p w14:paraId="19AB38A3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E4B36"/>
    <w:rsid w:val="000F67CC"/>
    <w:rsid w:val="001211E7"/>
    <w:rsid w:val="00150E34"/>
    <w:rsid w:val="0015737C"/>
    <w:rsid w:val="00164577"/>
    <w:rsid w:val="001A32EF"/>
    <w:rsid w:val="001A7AA5"/>
    <w:rsid w:val="001D5041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1641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B060A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464BB"/>
    <w:rsid w:val="00974DC2"/>
    <w:rsid w:val="00985E78"/>
    <w:rsid w:val="0099617E"/>
    <w:rsid w:val="00A65BF2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04EF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3</cp:revision>
  <cp:lastPrinted>2017-10-12T07:42:00Z</cp:lastPrinted>
  <dcterms:created xsi:type="dcterms:W3CDTF">2022-02-02T07:26:00Z</dcterms:created>
  <dcterms:modified xsi:type="dcterms:W3CDTF">2022-02-02T07:26:00Z</dcterms:modified>
</cp:coreProperties>
</file>