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AA" w:rsidRDefault="00231D6C" w:rsidP="00FB162F">
      <w:pPr>
        <w:jc w:val="center"/>
        <w:rPr>
          <w:b/>
          <w:sz w:val="28"/>
          <w:szCs w:val="28"/>
          <w:lang w:val="sr-Cyrl-RS"/>
        </w:rPr>
      </w:pPr>
      <w:r w:rsidRPr="00231D6C">
        <w:rPr>
          <w:b/>
          <w:sz w:val="28"/>
          <w:szCs w:val="28"/>
          <w:lang w:val="sr-Cyrl-RS"/>
        </w:rPr>
        <w:t xml:space="preserve">Електроника 1  </w:t>
      </w:r>
      <w:r w:rsidR="000E70F6">
        <w:rPr>
          <w:b/>
          <w:sz w:val="28"/>
          <w:szCs w:val="28"/>
          <w:lang w:val="sr-Cyrl-RS"/>
        </w:rPr>
        <w:t xml:space="preserve">- </w:t>
      </w:r>
      <w:bookmarkStart w:id="0" w:name="_GoBack"/>
      <w:bookmarkEnd w:id="0"/>
      <w:r w:rsidRPr="00231D6C">
        <w:rPr>
          <w:b/>
          <w:sz w:val="28"/>
          <w:szCs w:val="28"/>
          <w:lang w:val="sr-Cyrl-RS"/>
        </w:rPr>
        <w:t>колоквијум</w:t>
      </w:r>
      <w:r w:rsidR="005C558E">
        <w:rPr>
          <w:b/>
          <w:sz w:val="28"/>
          <w:szCs w:val="28"/>
          <w:lang w:val="sr-Cyrl-RS"/>
        </w:rPr>
        <w:t xml:space="preserve"> 1 и колоквијум 2</w:t>
      </w:r>
    </w:p>
    <w:p w:rsidR="00231D6C" w:rsidRPr="00231D6C" w:rsidRDefault="00231D6C" w:rsidP="00FB162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положили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3453"/>
        <w:gridCol w:w="2250"/>
        <w:gridCol w:w="270"/>
        <w:gridCol w:w="2425"/>
      </w:tblGrid>
      <w:tr w:rsidR="00231D6C" w:rsidTr="00722DE2">
        <w:tc>
          <w:tcPr>
            <w:tcW w:w="952" w:type="dxa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53" w:type="dxa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945" w:type="dxa"/>
            <w:gridSpan w:val="3"/>
          </w:tcPr>
          <w:p w:rsidR="00231D6C" w:rsidRDefault="00231D6C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Број бодова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53" w:type="dxa"/>
          </w:tcPr>
          <w:p w:rsidR="005C558E" w:rsidRDefault="00722DE2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22DE2">
              <w:rPr>
                <w:b/>
                <w:sz w:val="28"/>
                <w:szCs w:val="28"/>
                <w:lang w:val="sr-Cyrl-RS"/>
              </w:rPr>
              <w:t>Име презиме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Кол 1</w:t>
            </w:r>
          </w:p>
        </w:tc>
        <w:tc>
          <w:tcPr>
            <w:tcW w:w="2425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Кол 2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Драгана Митровић 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98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Жељко Чечар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97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Марковић Стефан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93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Благојевић Вања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88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55.5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Илић Недељко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88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88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Матић Игор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83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Добранић Немања 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83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98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Станар Борис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82.5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86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Лаловић Данијел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</w:t>
            </w:r>
            <w:r w:rsidR="00722DE2"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Андријашевић Анђела 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Вукосављевић Љубица 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Ерић Предраг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73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57.5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Кристина Симовић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Арбиња Ивана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Бартула Ана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Бабић Олга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69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Катарина Симовић</w:t>
            </w:r>
          </w:p>
        </w:tc>
        <w:tc>
          <w:tcPr>
            <w:tcW w:w="2520" w:type="dxa"/>
            <w:gridSpan w:val="2"/>
          </w:tcPr>
          <w:p w:rsidR="005C558E" w:rsidRDefault="00F40308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Шаран Борис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69</w:t>
            </w:r>
          </w:p>
        </w:tc>
        <w:tc>
          <w:tcPr>
            <w:tcW w:w="2425" w:type="dxa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Кравић Марија 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68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3453" w:type="dxa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Васић Марио</w:t>
            </w:r>
          </w:p>
        </w:tc>
        <w:tc>
          <w:tcPr>
            <w:tcW w:w="2520" w:type="dxa"/>
            <w:gridSpan w:val="2"/>
          </w:tcPr>
          <w:p w:rsidR="005C558E" w:rsidRDefault="005C558E" w:rsidP="00FB162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65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Видаковић Славен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63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Бјековић Никола 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59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68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Прокић Владимир 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58</w:t>
            </w:r>
          </w:p>
        </w:tc>
        <w:tc>
          <w:tcPr>
            <w:tcW w:w="2425" w:type="dxa"/>
          </w:tcPr>
          <w:p w:rsidR="005C558E" w:rsidRDefault="004D09A6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Глуховић Ђорђе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55.5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Ковач Никола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Скочо Александар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2425" w:type="dxa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27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Лечић Милијана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425" w:type="dxa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Пљеваљчић Огњен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425" w:type="dxa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Марјановић Миленко 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Благојевић Благоје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425" w:type="dxa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Кошарац Ана</w:t>
            </w:r>
          </w:p>
        </w:tc>
        <w:tc>
          <w:tcPr>
            <w:tcW w:w="2520" w:type="dxa"/>
            <w:gridSpan w:val="2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425" w:type="dxa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lastRenderedPageBreak/>
              <w:t>32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Шкрба Маја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695" w:type="dxa"/>
            <w:gridSpan w:val="2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Шаровић Никола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695" w:type="dxa"/>
            <w:gridSpan w:val="2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50.5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34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Берјан Ристо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695" w:type="dxa"/>
            <w:gridSpan w:val="2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Клепић Ивана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695" w:type="dxa"/>
            <w:gridSpan w:val="2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Андрић Катарина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2695" w:type="dxa"/>
            <w:gridSpan w:val="2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Ивковић Андреа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</w:t>
            </w:r>
            <w:r w:rsidR="00722DE2">
              <w:rPr>
                <w:b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695" w:type="dxa"/>
            <w:gridSpan w:val="2"/>
          </w:tcPr>
          <w:p w:rsidR="005C558E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85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38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Росић Младен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2695" w:type="dxa"/>
            <w:gridSpan w:val="2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Бабић Александар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2695" w:type="dxa"/>
            <w:gridSpan w:val="2"/>
          </w:tcPr>
          <w:p w:rsidR="005C558E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53</w:t>
            </w:r>
          </w:p>
        </w:tc>
      </w:tr>
      <w:tr w:rsidR="005C558E" w:rsidTr="00722DE2">
        <w:tc>
          <w:tcPr>
            <w:tcW w:w="952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3453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Баричанин Зорана </w:t>
            </w:r>
          </w:p>
        </w:tc>
        <w:tc>
          <w:tcPr>
            <w:tcW w:w="2250" w:type="dxa"/>
          </w:tcPr>
          <w:p w:rsidR="005C558E" w:rsidRDefault="005C558E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  <w:tc>
          <w:tcPr>
            <w:tcW w:w="2695" w:type="dxa"/>
            <w:gridSpan w:val="2"/>
          </w:tcPr>
          <w:p w:rsidR="005C558E" w:rsidRDefault="005C558E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A06E28" w:rsidTr="00722DE2">
        <w:tc>
          <w:tcPr>
            <w:tcW w:w="952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41</w:t>
            </w:r>
          </w:p>
        </w:tc>
        <w:tc>
          <w:tcPr>
            <w:tcW w:w="3453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Милојевић Илија</w:t>
            </w:r>
          </w:p>
        </w:tc>
        <w:tc>
          <w:tcPr>
            <w:tcW w:w="2250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A06E28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A06E28" w:rsidTr="00722DE2">
        <w:tc>
          <w:tcPr>
            <w:tcW w:w="952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3453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Маунага Марко</w:t>
            </w:r>
          </w:p>
        </w:tc>
        <w:tc>
          <w:tcPr>
            <w:tcW w:w="2250" w:type="dxa"/>
          </w:tcPr>
          <w:p w:rsidR="00A06E28" w:rsidRDefault="00A06E2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A06E28" w:rsidRDefault="00A06E2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60</w:t>
            </w:r>
          </w:p>
        </w:tc>
      </w:tr>
      <w:tr w:rsidR="00F40308" w:rsidTr="00722DE2">
        <w:tc>
          <w:tcPr>
            <w:tcW w:w="952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43</w:t>
            </w:r>
          </w:p>
        </w:tc>
        <w:tc>
          <w:tcPr>
            <w:tcW w:w="3453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Пејичић Свјетлана</w:t>
            </w:r>
          </w:p>
        </w:tc>
        <w:tc>
          <w:tcPr>
            <w:tcW w:w="2250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F40308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50</w:t>
            </w:r>
          </w:p>
        </w:tc>
      </w:tr>
      <w:tr w:rsidR="00F40308" w:rsidTr="00722DE2">
        <w:tc>
          <w:tcPr>
            <w:tcW w:w="952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44</w:t>
            </w:r>
          </w:p>
        </w:tc>
        <w:tc>
          <w:tcPr>
            <w:tcW w:w="3453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Којић Јована</w:t>
            </w:r>
          </w:p>
        </w:tc>
        <w:tc>
          <w:tcPr>
            <w:tcW w:w="2250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F40308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58</w:t>
            </w:r>
          </w:p>
        </w:tc>
      </w:tr>
      <w:tr w:rsidR="00F40308" w:rsidTr="00722DE2">
        <w:tc>
          <w:tcPr>
            <w:tcW w:w="952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3453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Драшковић Миљана</w:t>
            </w:r>
          </w:p>
        </w:tc>
        <w:tc>
          <w:tcPr>
            <w:tcW w:w="2250" w:type="dxa"/>
          </w:tcPr>
          <w:p w:rsidR="00F40308" w:rsidRDefault="00722DE2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2695" w:type="dxa"/>
            <w:gridSpan w:val="2"/>
          </w:tcPr>
          <w:p w:rsidR="00F40308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93</w:t>
            </w:r>
          </w:p>
        </w:tc>
      </w:tr>
      <w:tr w:rsidR="00F40308" w:rsidTr="00722DE2">
        <w:tc>
          <w:tcPr>
            <w:tcW w:w="952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46</w:t>
            </w:r>
          </w:p>
        </w:tc>
        <w:tc>
          <w:tcPr>
            <w:tcW w:w="3453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Сушић Бојан</w:t>
            </w:r>
          </w:p>
        </w:tc>
        <w:tc>
          <w:tcPr>
            <w:tcW w:w="2250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F40308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78</w:t>
            </w:r>
          </w:p>
        </w:tc>
      </w:tr>
      <w:tr w:rsidR="00F40308" w:rsidTr="00722DE2">
        <w:tc>
          <w:tcPr>
            <w:tcW w:w="952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47</w:t>
            </w:r>
          </w:p>
        </w:tc>
        <w:tc>
          <w:tcPr>
            <w:tcW w:w="3453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Радовић Бошко</w:t>
            </w:r>
          </w:p>
        </w:tc>
        <w:tc>
          <w:tcPr>
            <w:tcW w:w="2250" w:type="dxa"/>
          </w:tcPr>
          <w:p w:rsidR="00F40308" w:rsidRDefault="00F40308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F40308" w:rsidRDefault="00F40308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65</w:t>
            </w:r>
          </w:p>
        </w:tc>
      </w:tr>
      <w:tr w:rsidR="004D09A6" w:rsidTr="00722DE2">
        <w:tc>
          <w:tcPr>
            <w:tcW w:w="952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48</w:t>
            </w:r>
          </w:p>
        </w:tc>
        <w:tc>
          <w:tcPr>
            <w:tcW w:w="3453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Митровић Милан</w:t>
            </w:r>
          </w:p>
        </w:tc>
        <w:tc>
          <w:tcPr>
            <w:tcW w:w="2250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4D09A6" w:rsidRDefault="004D09A6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</w:tr>
      <w:tr w:rsidR="004D09A6" w:rsidTr="00722DE2">
        <w:tc>
          <w:tcPr>
            <w:tcW w:w="952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49</w:t>
            </w:r>
          </w:p>
        </w:tc>
        <w:tc>
          <w:tcPr>
            <w:tcW w:w="3453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Одовић Ђорђе</w:t>
            </w:r>
          </w:p>
        </w:tc>
        <w:tc>
          <w:tcPr>
            <w:tcW w:w="2250" w:type="dxa"/>
          </w:tcPr>
          <w:p w:rsidR="004D09A6" w:rsidRDefault="004D09A6" w:rsidP="00236EF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695" w:type="dxa"/>
            <w:gridSpan w:val="2"/>
          </w:tcPr>
          <w:p w:rsidR="004D09A6" w:rsidRDefault="004D09A6" w:rsidP="005C558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условно</w:t>
            </w:r>
          </w:p>
        </w:tc>
      </w:tr>
    </w:tbl>
    <w:p w:rsidR="00231D6C" w:rsidRPr="00231D6C" w:rsidRDefault="00231D6C" w:rsidP="00231D6C">
      <w:pPr>
        <w:jc w:val="center"/>
        <w:rPr>
          <w:b/>
          <w:sz w:val="28"/>
          <w:szCs w:val="28"/>
          <w:lang w:val="sr-Cyrl-RS"/>
        </w:rPr>
      </w:pPr>
    </w:p>
    <w:sectPr w:rsidR="00231D6C" w:rsidRPr="0023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6F" w:rsidRDefault="0093126F" w:rsidP="005C558E">
      <w:pPr>
        <w:spacing w:after="0" w:line="240" w:lineRule="auto"/>
      </w:pPr>
      <w:r>
        <w:separator/>
      </w:r>
    </w:p>
  </w:endnote>
  <w:endnote w:type="continuationSeparator" w:id="0">
    <w:p w:rsidR="0093126F" w:rsidRDefault="0093126F" w:rsidP="005C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6F" w:rsidRDefault="0093126F" w:rsidP="005C558E">
      <w:pPr>
        <w:spacing w:after="0" w:line="240" w:lineRule="auto"/>
      </w:pPr>
      <w:r>
        <w:separator/>
      </w:r>
    </w:p>
  </w:footnote>
  <w:footnote w:type="continuationSeparator" w:id="0">
    <w:p w:rsidR="0093126F" w:rsidRDefault="0093126F" w:rsidP="005C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2F"/>
    <w:rsid w:val="000A3FC7"/>
    <w:rsid w:val="000E70F6"/>
    <w:rsid w:val="00231D6C"/>
    <w:rsid w:val="00236EF3"/>
    <w:rsid w:val="004D09A6"/>
    <w:rsid w:val="005C558E"/>
    <w:rsid w:val="005F14EF"/>
    <w:rsid w:val="00722DE2"/>
    <w:rsid w:val="008456A4"/>
    <w:rsid w:val="0093126F"/>
    <w:rsid w:val="00A06E28"/>
    <w:rsid w:val="00A905C5"/>
    <w:rsid w:val="00F40308"/>
    <w:rsid w:val="00FB162F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1B48"/>
  <w15:chartTrackingRefBased/>
  <w15:docId w15:val="{664D97AF-3374-4472-BEE8-28943A7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8E"/>
  </w:style>
  <w:style w:type="paragraph" w:styleId="Footer">
    <w:name w:val="footer"/>
    <w:basedOn w:val="Normal"/>
    <w:link w:val="FooterChar"/>
    <w:uiPriority w:val="99"/>
    <w:unhideWhenUsed/>
    <w:rsid w:val="005C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2019-01-29T10:11:00Z</dcterms:created>
  <dcterms:modified xsi:type="dcterms:W3CDTF">2019-01-29T10:36:00Z</dcterms:modified>
</cp:coreProperties>
</file>