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7068F" w14:textId="6254ED72" w:rsidR="00BA76DB" w:rsidRDefault="00794CF3" w:rsidP="00CA38A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Име и презиме студента</w:t>
      </w:r>
    </w:p>
    <w:p w14:paraId="54C9456C" w14:textId="2F905CC0" w:rsidR="00CA38A1" w:rsidRDefault="00CA38A1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Студијски програм: </w:t>
      </w:r>
    </w:p>
    <w:p w14:paraId="37859086" w14:textId="7BC611CF" w:rsidR="00CA38A1" w:rsidRDefault="00CA38A1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Адреса: </w:t>
      </w:r>
    </w:p>
    <w:p w14:paraId="476A7422" w14:textId="6185E3F5" w:rsidR="00CA38A1" w:rsidRDefault="00CA38A1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Број индекса:</w:t>
      </w:r>
    </w:p>
    <w:p w14:paraId="62B1B7EE" w14:textId="4599CFBD" w:rsidR="005B24F6" w:rsidRDefault="005B24F6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38C34F8A" w14:textId="77777777" w:rsidR="00C3514A" w:rsidRDefault="00C3514A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6B472F62" w14:textId="19EA42AD" w:rsidR="005B24F6" w:rsidRDefault="00440A47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Научно</w:t>
      </w:r>
      <w:r w:rsidR="005B24F6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-на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ставном</w:t>
      </w:r>
      <w:r w:rsidR="005B24F6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вијећу Електротехничког факултета у Источном Сарајеву</w:t>
      </w:r>
    </w:p>
    <w:p w14:paraId="19BC0471" w14:textId="3811A0AC" w:rsidR="00373D2E" w:rsidRDefault="00373D2E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174DC1AD" w14:textId="1047B370" w:rsidR="003D7CBA" w:rsidRDefault="003D7CBA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29BB7AD9" w14:textId="77777777" w:rsidR="009B3F6E" w:rsidRDefault="009B3F6E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37992E60" w14:textId="39DE7097" w:rsidR="005B24F6" w:rsidRPr="00EA3704" w:rsidRDefault="005B24F6" w:rsidP="005B24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Предмет: </w:t>
      </w:r>
      <w:r w:rsidR="00EA3704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ЗАХТЈЕВ ЗА ОДБРАНУ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ЗАВРШНОГ РАДА</w:t>
      </w:r>
      <w:r w:rsidR="00EA3704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="00EA3704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II </w:t>
      </w:r>
      <w:r w:rsidR="00EA3704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ЦИКЛУСА СТУДИЈА</w:t>
      </w:r>
    </w:p>
    <w:p w14:paraId="0CCC80ED" w14:textId="3A372F6D" w:rsidR="005B24F6" w:rsidRDefault="005B24F6" w:rsidP="00373D2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72234BBA" w14:textId="4F1D0453" w:rsidR="003D7CBA" w:rsidRDefault="003D7CBA" w:rsidP="00373D2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273BB168" w14:textId="77777777" w:rsidR="003D7CBA" w:rsidRDefault="003D7CBA" w:rsidP="00373D2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7F6B622B" w14:textId="7A3C919E" w:rsidR="005B24F6" w:rsidRDefault="005B24F6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Поштовани,</w:t>
      </w:r>
    </w:p>
    <w:p w14:paraId="00AB5FC6" w14:textId="5D94F1B8" w:rsidR="005B24F6" w:rsidRDefault="005B24F6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60A0393" w14:textId="2A7A0246" w:rsidR="00AA6CC4" w:rsidRPr="00AA6CC4" w:rsidRDefault="00AA6CC4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Обраћам Вам се са захтјевом за одбрану завршног рада</w:t>
      </w:r>
      <w:r w:rsidR="00D62EB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62EB2">
        <w:rPr>
          <w:rFonts w:ascii="Times New Roman" w:hAnsi="Times New Roman" w:cs="Times New Roman"/>
          <w:sz w:val="24"/>
          <w:szCs w:val="24"/>
          <w:lang w:val="sr-Latn-BA"/>
        </w:rPr>
        <w:t>II</w:t>
      </w:r>
      <w:r w:rsidR="00D62EB2">
        <w:rPr>
          <w:rFonts w:ascii="Times New Roman" w:hAnsi="Times New Roman" w:cs="Times New Roman"/>
          <w:sz w:val="24"/>
          <w:szCs w:val="24"/>
          <w:lang w:val="sr-Cyrl-BA"/>
        </w:rPr>
        <w:t xml:space="preserve"> циклуса студија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те Вас молим да поступите у складу са чланом 50. Правилника о студирању на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II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циклусу студија. Тему завршног мастер рада сам пријавио </w:t>
      </w:r>
      <w:r w:rsidR="008C21C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C21C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C21C2">
        <w:rPr>
          <w:rFonts w:ascii="Times New Roman" w:hAnsi="Times New Roman" w:cs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у складу са чланом 45. Правилника о студирању на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II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циклусу студија, што је заведено под дјеловодним бројем </w:t>
      </w:r>
      <w:r w:rsidR="008C21C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8C21C2">
        <w:rPr>
          <w:rFonts w:ascii="Times New Roman" w:hAnsi="Times New Roman" w:cs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BA"/>
        </w:rPr>
        <w:t>/</w:t>
      </w:r>
      <w:r w:rsidR="008C21C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од </w:t>
      </w:r>
      <w:r w:rsidR="008C21C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C21C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C21C2">
        <w:rPr>
          <w:rFonts w:ascii="Times New Roman" w:hAnsi="Times New Roman" w:cs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године.</w:t>
      </w:r>
    </w:p>
    <w:p w14:paraId="10C43076" w14:textId="5183C95A" w:rsidR="00585B08" w:rsidRDefault="00585B08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87498B3" w14:textId="7748CAF4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9CC565F" w14:textId="77777777" w:rsidR="003808C7" w:rsidRDefault="003808C7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D3D492" w14:textId="03281254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 поштовањем</w:t>
      </w:r>
      <w:r w:rsidR="00AA6CC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A6BA109" w14:textId="77777777" w:rsidR="003808C7" w:rsidRDefault="003808C7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E4DBFD6" w14:textId="77777777" w:rsidR="003808C7" w:rsidRDefault="003808C7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9AD382B" w14:textId="3F5F8A03" w:rsidR="001049BC" w:rsidRDefault="003808C7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049BC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049BC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049BC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A6CC4">
        <w:rPr>
          <w:rFonts w:ascii="Times New Roman" w:hAnsi="Times New Roman" w:cs="Times New Roman"/>
          <w:sz w:val="24"/>
          <w:szCs w:val="24"/>
          <w:lang w:val="sr-Cyrl-BA"/>
        </w:rPr>
        <w:t>Кандидат</w:t>
      </w:r>
      <w:r w:rsidR="003E05F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0187C8FE" w14:textId="77777777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028001D" w14:textId="77777777" w:rsidR="003808C7" w:rsidRDefault="003808C7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341E15C" w14:textId="57DCCEC8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1215A">
        <w:rPr>
          <w:rFonts w:ascii="Times New Roman" w:hAnsi="Times New Roman" w:cs="Times New Roman"/>
          <w:sz w:val="24"/>
          <w:szCs w:val="24"/>
          <w:lang w:val="sr-Cyrl-BA"/>
        </w:rPr>
        <w:t>Име и презиме студента (кандидата)</w:t>
      </w:r>
    </w:p>
    <w:p w14:paraId="295249C0" w14:textId="75167706" w:rsidR="00D62EB2" w:rsidRDefault="00D62EB2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9E10FEC" w14:textId="4A2CBC8E" w:rsidR="00D62EB2" w:rsidRDefault="00D62EB2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636401" w14:textId="77777777" w:rsidR="00D62EB2" w:rsidRDefault="00D62EB2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14A7C1D" w14:textId="639E3CA6" w:rsidR="00D62EB2" w:rsidRPr="005219E6" w:rsidRDefault="00D62EB2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 Источном Сарајеву, </w:t>
      </w:r>
      <w:r w:rsidR="00E1215A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Pr="0097601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1215A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Pr="0097601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1215A">
        <w:rPr>
          <w:rFonts w:ascii="Times New Roman" w:hAnsi="Times New Roman" w:cs="Times New Roman"/>
          <w:sz w:val="24"/>
          <w:szCs w:val="24"/>
          <w:lang w:val="sr-Cyrl-BA"/>
        </w:rPr>
        <w:t xml:space="preserve">    </w:t>
      </w:r>
      <w:r w:rsidRPr="00976015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године</w:t>
      </w:r>
    </w:p>
    <w:sectPr w:rsidR="00D62EB2" w:rsidRPr="005219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894"/>
    <w:rsid w:val="0002146F"/>
    <w:rsid w:val="0009435F"/>
    <w:rsid w:val="000C1C0B"/>
    <w:rsid w:val="000D4F8B"/>
    <w:rsid w:val="000E2CAB"/>
    <w:rsid w:val="001049BC"/>
    <w:rsid w:val="00105497"/>
    <w:rsid w:val="00111CA7"/>
    <w:rsid w:val="0017141E"/>
    <w:rsid w:val="00191AE4"/>
    <w:rsid w:val="001C0466"/>
    <w:rsid w:val="001E4817"/>
    <w:rsid w:val="002002EC"/>
    <w:rsid w:val="002410B0"/>
    <w:rsid w:val="00251C0B"/>
    <w:rsid w:val="00263A46"/>
    <w:rsid w:val="00272700"/>
    <w:rsid w:val="00277F29"/>
    <w:rsid w:val="002A35CB"/>
    <w:rsid w:val="002B4F96"/>
    <w:rsid w:val="00335B2A"/>
    <w:rsid w:val="00373D2E"/>
    <w:rsid w:val="003808C7"/>
    <w:rsid w:val="003D7CBA"/>
    <w:rsid w:val="003E05FD"/>
    <w:rsid w:val="003F18A2"/>
    <w:rsid w:val="0041372A"/>
    <w:rsid w:val="004311E9"/>
    <w:rsid w:val="00440A47"/>
    <w:rsid w:val="00461D30"/>
    <w:rsid w:val="00492D94"/>
    <w:rsid w:val="004D00F7"/>
    <w:rsid w:val="0050079F"/>
    <w:rsid w:val="00503A21"/>
    <w:rsid w:val="005219E6"/>
    <w:rsid w:val="00557BBE"/>
    <w:rsid w:val="0058094B"/>
    <w:rsid w:val="0058357B"/>
    <w:rsid w:val="00585B08"/>
    <w:rsid w:val="00594448"/>
    <w:rsid w:val="005B24F6"/>
    <w:rsid w:val="005E224D"/>
    <w:rsid w:val="005F1615"/>
    <w:rsid w:val="005F22F4"/>
    <w:rsid w:val="006B175C"/>
    <w:rsid w:val="006D072B"/>
    <w:rsid w:val="00702415"/>
    <w:rsid w:val="0072292A"/>
    <w:rsid w:val="00753CD9"/>
    <w:rsid w:val="00794CF3"/>
    <w:rsid w:val="007B5751"/>
    <w:rsid w:val="00812319"/>
    <w:rsid w:val="00836240"/>
    <w:rsid w:val="008B48DD"/>
    <w:rsid w:val="008C21C2"/>
    <w:rsid w:val="008C3D33"/>
    <w:rsid w:val="0094268F"/>
    <w:rsid w:val="00976015"/>
    <w:rsid w:val="009A6ED9"/>
    <w:rsid w:val="009B3F6E"/>
    <w:rsid w:val="009D01F1"/>
    <w:rsid w:val="009F0858"/>
    <w:rsid w:val="00A27078"/>
    <w:rsid w:val="00A3711C"/>
    <w:rsid w:val="00A92BE7"/>
    <w:rsid w:val="00AA6CC4"/>
    <w:rsid w:val="00AF402B"/>
    <w:rsid w:val="00B01AB1"/>
    <w:rsid w:val="00B22A3C"/>
    <w:rsid w:val="00B23F61"/>
    <w:rsid w:val="00B32B44"/>
    <w:rsid w:val="00B34A3D"/>
    <w:rsid w:val="00B428DA"/>
    <w:rsid w:val="00B47822"/>
    <w:rsid w:val="00B47BC9"/>
    <w:rsid w:val="00B641C1"/>
    <w:rsid w:val="00B80692"/>
    <w:rsid w:val="00B82A92"/>
    <w:rsid w:val="00BA76DB"/>
    <w:rsid w:val="00BB4464"/>
    <w:rsid w:val="00BD71AB"/>
    <w:rsid w:val="00C066E5"/>
    <w:rsid w:val="00C1795F"/>
    <w:rsid w:val="00C3514A"/>
    <w:rsid w:val="00C664F9"/>
    <w:rsid w:val="00C80807"/>
    <w:rsid w:val="00C941BE"/>
    <w:rsid w:val="00CA38A1"/>
    <w:rsid w:val="00CD36D5"/>
    <w:rsid w:val="00D44603"/>
    <w:rsid w:val="00D62EB2"/>
    <w:rsid w:val="00D65EE8"/>
    <w:rsid w:val="00D67A03"/>
    <w:rsid w:val="00D809E7"/>
    <w:rsid w:val="00D87C66"/>
    <w:rsid w:val="00E1215A"/>
    <w:rsid w:val="00E33894"/>
    <w:rsid w:val="00E40D8B"/>
    <w:rsid w:val="00E45506"/>
    <w:rsid w:val="00E776D4"/>
    <w:rsid w:val="00E85603"/>
    <w:rsid w:val="00EA3704"/>
    <w:rsid w:val="00EB1680"/>
    <w:rsid w:val="00EB6365"/>
    <w:rsid w:val="00EC0125"/>
    <w:rsid w:val="00EE7405"/>
    <w:rsid w:val="00EF169E"/>
    <w:rsid w:val="00EF21A6"/>
    <w:rsid w:val="00F06EE8"/>
    <w:rsid w:val="00F2246A"/>
    <w:rsid w:val="00F35759"/>
    <w:rsid w:val="00F41B48"/>
    <w:rsid w:val="00F41DE5"/>
    <w:rsid w:val="00F7616E"/>
    <w:rsid w:val="00F901B5"/>
    <w:rsid w:val="00FB270D"/>
    <w:rsid w:val="00FE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6104C"/>
  <w15:chartTrackingRefBased/>
  <w15:docId w15:val="{99D3AF32-9407-4782-9E79-1DAC9A86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Srđan Lale</dc:creator>
  <cp:keywords/>
  <dc:description/>
  <cp:lastModifiedBy>Srđan Lale</cp:lastModifiedBy>
  <cp:revision>11</cp:revision>
  <cp:lastPrinted>2020-11-24T10:07:00Z</cp:lastPrinted>
  <dcterms:created xsi:type="dcterms:W3CDTF">2022-01-17T07:23:00Z</dcterms:created>
  <dcterms:modified xsi:type="dcterms:W3CDTF">2022-12-28T09:02:00Z</dcterms:modified>
</cp:coreProperties>
</file>