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A33E1" w14:textId="23CD78AC" w:rsidR="00186C30" w:rsidRDefault="00513280" w:rsidP="00D46793">
      <w:pPr>
        <w:rPr>
          <w:szCs w:val="24"/>
          <w:lang w:val="sr-Cyrl-BA" w:eastAsia="en-US"/>
        </w:rPr>
      </w:pPr>
      <w:r>
        <w:rPr>
          <w:szCs w:val="24"/>
          <w:lang w:val="sr-Cyrl-BA" w:eastAsia="en-US"/>
        </w:rPr>
        <w:t>Име и презиме ментора</w:t>
      </w:r>
    </w:p>
    <w:p w14:paraId="4ECBD38F" w14:textId="19B50B85" w:rsidR="001C77D3" w:rsidRPr="001C77D3" w:rsidRDefault="00513280" w:rsidP="001C77D3">
      <w:pPr>
        <w:rPr>
          <w:lang w:val="sr-Cyrl-BA"/>
        </w:rPr>
      </w:pPr>
      <w:r>
        <w:rPr>
          <w:lang w:val="sr-Cyrl-BA"/>
        </w:rPr>
        <w:t>Адреса становања ментора</w:t>
      </w:r>
    </w:p>
    <w:p w14:paraId="7C7FFA8C" w14:textId="6D53DDE9" w:rsidR="001C77D3" w:rsidRPr="001C77D3" w:rsidRDefault="00513280" w:rsidP="00513280">
      <w:r w:rsidRPr="001625D1">
        <w:rPr>
          <w:szCs w:val="24"/>
          <w:lang w:val="sr-Cyrl-BA"/>
        </w:rPr>
        <w:t>e-mail</w:t>
      </w:r>
      <w:r>
        <w:rPr>
          <w:szCs w:val="24"/>
          <w:lang w:val="sr-Cyrl-BA"/>
        </w:rPr>
        <w:t xml:space="preserve"> адреса ментора</w:t>
      </w:r>
    </w:p>
    <w:p w14:paraId="54BBD8C0" w14:textId="1494D979" w:rsidR="00186C30" w:rsidRPr="001C77D3" w:rsidRDefault="001C77D3" w:rsidP="001C77D3">
      <w:pPr>
        <w:rPr>
          <w:b/>
          <w:szCs w:val="24"/>
          <w:lang w:val="sr-Cyrl-BA"/>
        </w:rPr>
      </w:pPr>
      <w:r w:rsidRPr="001C77D3">
        <w:rPr>
          <w:color w:val="000000"/>
          <w:lang w:val="sr-Cyrl-BA"/>
        </w:rPr>
        <w:t xml:space="preserve">Источно Сарајево, </w:t>
      </w:r>
      <w:r w:rsidR="00513280">
        <w:rPr>
          <w:color w:val="000000"/>
          <w:lang w:val="sr-Cyrl-BA"/>
        </w:rPr>
        <w:t xml:space="preserve">  </w:t>
      </w:r>
      <w:r w:rsidRPr="001C77D3">
        <w:rPr>
          <w:color w:val="000000"/>
          <w:lang w:val="sr-Cyrl-BA"/>
        </w:rPr>
        <w:t>.</w:t>
      </w:r>
      <w:r w:rsidR="00513280">
        <w:rPr>
          <w:color w:val="000000"/>
          <w:lang w:val="sr-Cyrl-BA"/>
        </w:rPr>
        <w:t xml:space="preserve">  </w:t>
      </w:r>
      <w:r w:rsidRPr="001C77D3">
        <w:rPr>
          <w:color w:val="000000"/>
          <w:lang w:val="sr-Cyrl-BA"/>
        </w:rPr>
        <w:t>.</w:t>
      </w:r>
      <w:r w:rsidR="00513280">
        <w:rPr>
          <w:color w:val="000000"/>
          <w:lang w:val="sr-Cyrl-BA"/>
        </w:rPr>
        <w:t xml:space="preserve">    </w:t>
      </w:r>
      <w:r w:rsidRPr="001C77D3">
        <w:rPr>
          <w:color w:val="000000"/>
          <w:lang w:val="sr-Cyrl-BA"/>
        </w:rPr>
        <w:t>. године</w:t>
      </w:r>
    </w:p>
    <w:p w14:paraId="45771C62" w14:textId="715B14DE" w:rsidR="001C77D3" w:rsidRDefault="001C77D3" w:rsidP="00525EB7">
      <w:pPr>
        <w:overflowPunct w:val="0"/>
        <w:autoSpaceDE w:val="0"/>
        <w:autoSpaceDN w:val="0"/>
        <w:adjustRightInd w:val="0"/>
        <w:spacing w:before="120" w:line="240" w:lineRule="auto"/>
        <w:textAlignment w:val="baseline"/>
        <w:rPr>
          <w:b/>
          <w:sz w:val="28"/>
          <w:szCs w:val="24"/>
          <w:lang w:val="sr-Cyrl-BA" w:eastAsia="en-US"/>
        </w:rPr>
      </w:pPr>
    </w:p>
    <w:p w14:paraId="4E3C6A94" w14:textId="77777777" w:rsidR="000C3557" w:rsidRPr="00C11A14" w:rsidRDefault="000C3557" w:rsidP="00525EB7">
      <w:pPr>
        <w:overflowPunct w:val="0"/>
        <w:autoSpaceDE w:val="0"/>
        <w:autoSpaceDN w:val="0"/>
        <w:adjustRightInd w:val="0"/>
        <w:spacing w:before="120" w:line="240" w:lineRule="auto"/>
        <w:textAlignment w:val="baseline"/>
        <w:rPr>
          <w:b/>
          <w:sz w:val="28"/>
          <w:szCs w:val="24"/>
          <w:lang w:val="sr-Cyrl-BA" w:eastAsia="en-US"/>
        </w:rPr>
      </w:pPr>
    </w:p>
    <w:p w14:paraId="0588C541" w14:textId="681A6B49" w:rsidR="00525EB7" w:rsidRPr="00C11A14" w:rsidRDefault="00B77372" w:rsidP="00525EB7">
      <w:pPr>
        <w:keepNext/>
        <w:overflowPunct w:val="0"/>
        <w:autoSpaceDE w:val="0"/>
        <w:autoSpaceDN w:val="0"/>
        <w:adjustRightInd w:val="0"/>
        <w:spacing w:before="120" w:line="240" w:lineRule="auto"/>
        <w:jc w:val="center"/>
        <w:textAlignment w:val="baseline"/>
        <w:outlineLvl w:val="0"/>
        <w:rPr>
          <w:b/>
          <w:bCs/>
          <w:sz w:val="36"/>
          <w:szCs w:val="20"/>
          <w:lang w:val="sr-Cyrl-BA" w:eastAsia="en-US"/>
        </w:rPr>
      </w:pPr>
      <w:r w:rsidRPr="00C11A14">
        <w:rPr>
          <w:b/>
          <w:bCs/>
          <w:sz w:val="36"/>
          <w:szCs w:val="20"/>
          <w:lang w:val="sr-Cyrl-BA" w:eastAsia="en-US"/>
        </w:rPr>
        <w:t>Научно-наставном вијећу Електротехничког факултета у Источном Сарајеву</w:t>
      </w:r>
    </w:p>
    <w:p w14:paraId="6B04066F" w14:textId="77777777" w:rsidR="00592DD1" w:rsidRDefault="00592DD1" w:rsidP="00525EB7">
      <w:pPr>
        <w:tabs>
          <w:tab w:val="left" w:pos="5175"/>
        </w:tabs>
        <w:overflowPunct w:val="0"/>
        <w:autoSpaceDE w:val="0"/>
        <w:autoSpaceDN w:val="0"/>
        <w:adjustRightInd w:val="0"/>
        <w:spacing w:before="120" w:line="240" w:lineRule="auto"/>
        <w:jc w:val="center"/>
        <w:textAlignment w:val="baseline"/>
        <w:rPr>
          <w:b/>
          <w:szCs w:val="24"/>
          <w:lang w:val="sr-Latn-CS" w:eastAsia="en-US"/>
        </w:rPr>
      </w:pPr>
    </w:p>
    <w:p w14:paraId="1477B688" w14:textId="77777777" w:rsidR="00592DD1" w:rsidRDefault="006208B6" w:rsidP="004E588F">
      <w:pPr>
        <w:tabs>
          <w:tab w:val="left" w:pos="5175"/>
        </w:tabs>
        <w:overflowPunct w:val="0"/>
        <w:autoSpaceDE w:val="0"/>
        <w:autoSpaceDN w:val="0"/>
        <w:adjustRightInd w:val="0"/>
        <w:spacing w:before="120" w:line="240" w:lineRule="auto"/>
        <w:jc w:val="center"/>
        <w:textAlignment w:val="baseline"/>
        <w:rPr>
          <w:b/>
          <w:szCs w:val="24"/>
          <w:lang w:val="sr-Latn-CS" w:eastAsia="en-US"/>
        </w:rPr>
      </w:pPr>
      <w:r>
        <w:rPr>
          <w:b/>
          <w:szCs w:val="24"/>
          <w:lang w:val="sr-Cyrl-BA" w:eastAsia="en-US"/>
        </w:rPr>
        <w:t>ИЗЈАВА</w:t>
      </w:r>
      <w:r w:rsidR="00525EB7" w:rsidRPr="00C11A14">
        <w:rPr>
          <w:b/>
          <w:szCs w:val="24"/>
          <w:lang w:val="sr-Cyrl-BA" w:eastAsia="en-US"/>
        </w:rPr>
        <w:t xml:space="preserve"> МЕНТОРА О </w:t>
      </w:r>
      <w:r w:rsidR="004E588F">
        <w:rPr>
          <w:b/>
          <w:szCs w:val="24"/>
          <w:lang w:val="sr-Cyrl-CS" w:eastAsia="en-US"/>
        </w:rPr>
        <w:t>УРАЂЕНОМ</w:t>
      </w:r>
      <w:r w:rsidR="00525EB7" w:rsidRPr="00C11A14">
        <w:rPr>
          <w:b/>
          <w:szCs w:val="24"/>
          <w:lang w:val="sr-Cyrl-BA" w:eastAsia="en-US"/>
        </w:rPr>
        <w:t xml:space="preserve"> </w:t>
      </w:r>
      <w:r w:rsidR="004E588F">
        <w:rPr>
          <w:b/>
          <w:szCs w:val="24"/>
          <w:lang w:val="sr-Cyrl-BA" w:eastAsia="en-US"/>
        </w:rPr>
        <w:t>ЗАВРШНОМ</w:t>
      </w:r>
      <w:r w:rsidR="00525EB7" w:rsidRPr="00C11A14">
        <w:rPr>
          <w:b/>
          <w:szCs w:val="24"/>
          <w:lang w:val="sr-Cyrl-BA" w:eastAsia="en-US"/>
        </w:rPr>
        <w:t xml:space="preserve"> РАД</w:t>
      </w:r>
      <w:r w:rsidR="004E588F">
        <w:rPr>
          <w:b/>
          <w:szCs w:val="24"/>
          <w:lang w:val="sr-Cyrl-BA" w:eastAsia="en-US"/>
        </w:rPr>
        <w:t>У НА ДРУГОМ ЦИКЛУСУ СТУДИЈА</w:t>
      </w:r>
    </w:p>
    <w:p w14:paraId="4FA22997" w14:textId="7ED19930" w:rsidR="001C77D3" w:rsidRDefault="001C77D3" w:rsidP="00186C30">
      <w:pPr>
        <w:overflowPunct w:val="0"/>
        <w:autoSpaceDE w:val="0"/>
        <w:autoSpaceDN w:val="0"/>
        <w:adjustRightInd w:val="0"/>
        <w:spacing w:before="120" w:line="240" w:lineRule="auto"/>
        <w:textAlignment w:val="baseline"/>
        <w:rPr>
          <w:b/>
          <w:szCs w:val="24"/>
          <w:lang w:val="sr-Cyrl-BA" w:eastAsia="en-US"/>
        </w:rPr>
      </w:pPr>
    </w:p>
    <w:p w14:paraId="49EEB615" w14:textId="77777777" w:rsidR="000C3557" w:rsidRPr="00C11A14" w:rsidRDefault="000C3557" w:rsidP="00186C30">
      <w:pPr>
        <w:overflowPunct w:val="0"/>
        <w:autoSpaceDE w:val="0"/>
        <w:autoSpaceDN w:val="0"/>
        <w:adjustRightInd w:val="0"/>
        <w:spacing w:before="120" w:line="240" w:lineRule="auto"/>
        <w:textAlignment w:val="baseline"/>
        <w:rPr>
          <w:b/>
          <w:szCs w:val="24"/>
          <w:lang w:val="sr-Cyrl-BA" w:eastAsia="en-US"/>
        </w:rPr>
      </w:pPr>
    </w:p>
    <w:p w14:paraId="1B2269D0" w14:textId="5FF1F428" w:rsidR="00525EB7" w:rsidRDefault="00E25FC1" w:rsidP="00B77372">
      <w:pPr>
        <w:spacing w:before="120" w:after="120"/>
        <w:jc w:val="both"/>
        <w:rPr>
          <w:szCs w:val="24"/>
          <w:lang w:val="sr-Cyrl-BA" w:eastAsia="en-US"/>
        </w:rPr>
      </w:pPr>
      <w:r>
        <w:rPr>
          <w:szCs w:val="24"/>
          <w:lang w:val="sr-Cyrl-CS" w:eastAsia="en-US"/>
        </w:rPr>
        <w:t xml:space="preserve">Након прегледа </w:t>
      </w:r>
      <w:r w:rsidR="00635993">
        <w:rPr>
          <w:szCs w:val="24"/>
          <w:lang w:val="sr-Cyrl-CS" w:eastAsia="en-US"/>
        </w:rPr>
        <w:t>завршног</w:t>
      </w:r>
      <w:r>
        <w:rPr>
          <w:szCs w:val="24"/>
          <w:lang w:val="sr-Cyrl-CS" w:eastAsia="en-US"/>
        </w:rPr>
        <w:t xml:space="preserve"> </w:t>
      </w:r>
      <w:r w:rsidR="00B77372">
        <w:rPr>
          <w:szCs w:val="24"/>
          <w:lang w:val="sr-Cyrl-CS" w:eastAsia="en-US"/>
        </w:rPr>
        <w:t xml:space="preserve">мастер </w:t>
      </w:r>
      <w:r>
        <w:rPr>
          <w:szCs w:val="24"/>
          <w:lang w:val="sr-Cyrl-CS" w:eastAsia="en-US"/>
        </w:rPr>
        <w:t xml:space="preserve">рада под називом </w:t>
      </w:r>
      <w:r w:rsidR="006208B6" w:rsidRPr="00C11A14">
        <w:rPr>
          <w:szCs w:val="24"/>
          <w:lang w:val="sr-Cyrl-BA" w:eastAsia="en-US"/>
        </w:rPr>
        <w:t>„</w:t>
      </w:r>
      <w:r w:rsidR="00513280">
        <w:rPr>
          <w:b/>
          <w:bCs/>
          <w:szCs w:val="24"/>
          <w:lang w:val="sr-Cyrl-BA" w:eastAsia="en-US"/>
        </w:rPr>
        <w:t>НАЗИВ ЗАВРШНОГ МАСТЕР РАДА</w:t>
      </w:r>
      <w:r w:rsidR="006208B6" w:rsidRPr="00C11A14">
        <w:rPr>
          <w:szCs w:val="24"/>
          <w:lang w:val="sr-Cyrl-BA" w:eastAsia="en-US"/>
        </w:rPr>
        <w:t>“</w:t>
      </w:r>
      <w:r>
        <w:rPr>
          <w:szCs w:val="24"/>
          <w:lang w:val="sr-Cyrl-BA" w:eastAsia="en-US"/>
        </w:rPr>
        <w:t xml:space="preserve"> </w:t>
      </w:r>
      <w:r w:rsidR="009C7432">
        <w:rPr>
          <w:szCs w:val="24"/>
          <w:lang w:val="sr-Cyrl-BA" w:eastAsia="en-US"/>
        </w:rPr>
        <w:t>кандидат</w:t>
      </w:r>
      <w:r w:rsidR="00C370BB">
        <w:rPr>
          <w:szCs w:val="24"/>
          <w:lang w:val="sr-Cyrl-BA" w:eastAsia="en-US"/>
        </w:rPr>
        <w:t>а</w:t>
      </w:r>
      <w:r w:rsidR="009C7432">
        <w:rPr>
          <w:szCs w:val="24"/>
          <w:lang w:val="sr-Cyrl-BA" w:eastAsia="en-US"/>
        </w:rPr>
        <w:t xml:space="preserve"> </w:t>
      </w:r>
      <w:r w:rsidR="00513280">
        <w:rPr>
          <w:szCs w:val="24"/>
          <w:lang w:val="sr-Cyrl-BA" w:eastAsia="en-US"/>
        </w:rPr>
        <w:t xml:space="preserve">                              </w:t>
      </w:r>
      <w:r w:rsidR="004561D7">
        <w:rPr>
          <w:szCs w:val="24"/>
          <w:lang w:val="sr-Cyrl-BA" w:eastAsia="en-US"/>
        </w:rPr>
        <w:t>,</w:t>
      </w:r>
      <w:r>
        <w:rPr>
          <w:szCs w:val="24"/>
          <w:lang w:val="sr-Cyrl-BA" w:eastAsia="en-US"/>
        </w:rPr>
        <w:t xml:space="preserve"> </w:t>
      </w:r>
      <w:r w:rsidR="009C7432">
        <w:rPr>
          <w:szCs w:val="24"/>
          <w:lang w:val="sr-Cyrl-BA" w:eastAsia="en-US"/>
        </w:rPr>
        <w:t xml:space="preserve">потврђујем </w:t>
      </w:r>
      <w:r>
        <w:rPr>
          <w:szCs w:val="24"/>
          <w:lang w:val="sr-Cyrl-BA" w:eastAsia="en-US"/>
        </w:rPr>
        <w:t xml:space="preserve">да је кандидат у </w:t>
      </w:r>
      <w:r w:rsidR="004E588F">
        <w:rPr>
          <w:szCs w:val="24"/>
          <w:lang w:val="sr-Cyrl-BA" w:eastAsia="en-US"/>
        </w:rPr>
        <w:t>завршном</w:t>
      </w:r>
      <w:r>
        <w:rPr>
          <w:szCs w:val="24"/>
          <w:lang w:val="sr-Cyrl-BA" w:eastAsia="en-US"/>
        </w:rPr>
        <w:t xml:space="preserve"> раду обради</w:t>
      </w:r>
      <w:r w:rsidR="00FE2790">
        <w:rPr>
          <w:szCs w:val="24"/>
          <w:lang w:val="sr-Cyrl-BA" w:eastAsia="en-US"/>
        </w:rPr>
        <w:t>о</w:t>
      </w:r>
      <w:r>
        <w:rPr>
          <w:szCs w:val="24"/>
          <w:lang w:val="sr-Cyrl-BA" w:eastAsia="en-US"/>
        </w:rPr>
        <w:t xml:space="preserve"> и уради</w:t>
      </w:r>
      <w:r w:rsidR="00FE2790">
        <w:rPr>
          <w:szCs w:val="24"/>
          <w:lang w:val="sr-Cyrl-BA" w:eastAsia="en-US"/>
        </w:rPr>
        <w:t>о</w:t>
      </w:r>
      <w:r>
        <w:rPr>
          <w:szCs w:val="24"/>
          <w:lang w:val="sr-Cyrl-BA" w:eastAsia="en-US"/>
        </w:rPr>
        <w:t xml:space="preserve"> све </w:t>
      </w:r>
      <w:r w:rsidR="00456BA8">
        <w:rPr>
          <w:szCs w:val="24"/>
          <w:lang w:val="sr-Cyrl-BA" w:eastAsia="en-US"/>
        </w:rPr>
        <w:t>задатке</w:t>
      </w:r>
      <w:r>
        <w:rPr>
          <w:szCs w:val="24"/>
          <w:lang w:val="sr-Cyrl-BA" w:eastAsia="en-US"/>
        </w:rPr>
        <w:t xml:space="preserve"> кој</w:t>
      </w:r>
      <w:r w:rsidR="004561D7">
        <w:rPr>
          <w:szCs w:val="24"/>
          <w:lang w:val="sr-Cyrl-BA" w:eastAsia="en-US"/>
        </w:rPr>
        <w:t>и</w:t>
      </w:r>
      <w:r>
        <w:rPr>
          <w:szCs w:val="24"/>
          <w:lang w:val="sr-Cyrl-BA" w:eastAsia="en-US"/>
        </w:rPr>
        <w:t xml:space="preserve"> су наведен</w:t>
      </w:r>
      <w:r w:rsidR="004561D7">
        <w:rPr>
          <w:szCs w:val="24"/>
          <w:lang w:val="sr-Cyrl-BA" w:eastAsia="en-US"/>
        </w:rPr>
        <w:t>и</w:t>
      </w:r>
      <w:r>
        <w:rPr>
          <w:szCs w:val="24"/>
          <w:lang w:val="sr-Cyrl-BA" w:eastAsia="en-US"/>
        </w:rPr>
        <w:t xml:space="preserve"> у пријави </w:t>
      </w:r>
      <w:r w:rsidR="004561D7">
        <w:rPr>
          <w:szCs w:val="24"/>
          <w:lang w:val="sr-Cyrl-BA" w:eastAsia="en-US"/>
        </w:rPr>
        <w:t xml:space="preserve">завршног </w:t>
      </w:r>
      <w:r w:rsidR="008D6289">
        <w:rPr>
          <w:szCs w:val="24"/>
          <w:lang w:val="sr-Cyrl-BA" w:eastAsia="en-US"/>
        </w:rPr>
        <w:t xml:space="preserve">мастер </w:t>
      </w:r>
      <w:r>
        <w:rPr>
          <w:szCs w:val="24"/>
          <w:lang w:val="sr-Cyrl-BA" w:eastAsia="en-US"/>
        </w:rPr>
        <w:t>рада.</w:t>
      </w:r>
    </w:p>
    <w:p w14:paraId="12420FE1" w14:textId="15D20829" w:rsidR="00E25FC1" w:rsidRDefault="00456BA8" w:rsidP="00E25FC1">
      <w:pPr>
        <w:spacing w:before="120" w:after="120"/>
        <w:jc w:val="both"/>
        <w:rPr>
          <w:szCs w:val="24"/>
          <w:lang w:val="sr-Cyrl-BA" w:eastAsia="en-US"/>
        </w:rPr>
      </w:pPr>
      <w:r>
        <w:rPr>
          <w:szCs w:val="24"/>
          <w:lang w:val="sr-Cyrl-BA" w:eastAsia="en-US"/>
        </w:rPr>
        <w:t xml:space="preserve">Предлажем </w:t>
      </w:r>
      <w:r w:rsidR="003401F4">
        <w:rPr>
          <w:szCs w:val="24"/>
          <w:lang w:val="sr-Cyrl-BA" w:eastAsia="en-US"/>
        </w:rPr>
        <w:t xml:space="preserve">да </w:t>
      </w:r>
      <w:r w:rsidR="00436ABA">
        <w:rPr>
          <w:szCs w:val="24"/>
          <w:lang w:val="sr-Cyrl-BA" w:eastAsia="en-US"/>
        </w:rPr>
        <w:t xml:space="preserve">се </w:t>
      </w:r>
      <w:r w:rsidR="003401F4">
        <w:rPr>
          <w:szCs w:val="24"/>
          <w:lang w:val="sr-Cyrl-BA" w:eastAsia="en-US"/>
        </w:rPr>
        <w:t xml:space="preserve">према </w:t>
      </w:r>
      <w:r w:rsidR="00436ABA">
        <w:rPr>
          <w:szCs w:val="24"/>
          <w:lang w:val="sr-Cyrl-BA" w:eastAsia="en-US"/>
        </w:rPr>
        <w:t>Правил</w:t>
      </w:r>
      <w:r w:rsidR="0033505F">
        <w:rPr>
          <w:szCs w:val="24"/>
          <w:lang w:val="sr-Cyrl-BA" w:eastAsia="en-US"/>
        </w:rPr>
        <w:t>нику</w:t>
      </w:r>
      <w:r w:rsidR="00436ABA">
        <w:rPr>
          <w:szCs w:val="24"/>
          <w:lang w:val="sr-Cyrl-BA" w:eastAsia="en-US"/>
        </w:rPr>
        <w:t xml:space="preserve"> </w:t>
      </w:r>
      <w:r w:rsidR="0033505F">
        <w:rPr>
          <w:szCs w:val="24"/>
          <w:lang w:val="sr-Cyrl-BA" w:eastAsia="en-US"/>
        </w:rPr>
        <w:t xml:space="preserve">о </w:t>
      </w:r>
      <w:r w:rsidR="00436ABA">
        <w:rPr>
          <w:szCs w:val="24"/>
          <w:lang w:val="sr-Cyrl-BA" w:eastAsia="en-US"/>
        </w:rPr>
        <w:t>студирањ</w:t>
      </w:r>
      <w:r w:rsidR="0033505F">
        <w:rPr>
          <w:szCs w:val="24"/>
          <w:lang w:val="sr-Cyrl-BA" w:eastAsia="en-US"/>
        </w:rPr>
        <w:t>у</w:t>
      </w:r>
      <w:r w:rsidR="00436ABA">
        <w:rPr>
          <w:szCs w:val="24"/>
          <w:lang w:val="sr-Cyrl-BA" w:eastAsia="en-US"/>
        </w:rPr>
        <w:t xml:space="preserve"> на другом циклусу студија настави даља процедура и да ННВ ЕТФ</w:t>
      </w:r>
      <w:r w:rsidR="0033505F">
        <w:rPr>
          <w:szCs w:val="24"/>
          <w:lang w:val="sr-Cyrl-BA" w:eastAsia="en-US"/>
        </w:rPr>
        <w:t>-а у</w:t>
      </w:r>
      <w:r w:rsidR="00436ABA">
        <w:rPr>
          <w:szCs w:val="24"/>
          <w:lang w:val="sr-Cyrl-BA" w:eastAsia="en-US"/>
        </w:rPr>
        <w:t xml:space="preserve"> Источно</w:t>
      </w:r>
      <w:r w:rsidR="0033505F">
        <w:rPr>
          <w:szCs w:val="24"/>
          <w:lang w:val="sr-Cyrl-BA" w:eastAsia="en-US"/>
        </w:rPr>
        <w:t>м</w:t>
      </w:r>
      <w:r w:rsidR="00436ABA">
        <w:rPr>
          <w:szCs w:val="24"/>
          <w:lang w:val="sr-Cyrl-BA" w:eastAsia="en-US"/>
        </w:rPr>
        <w:t xml:space="preserve"> Сарајев</w:t>
      </w:r>
      <w:r w:rsidR="0033505F">
        <w:rPr>
          <w:szCs w:val="24"/>
          <w:lang w:val="sr-Cyrl-BA" w:eastAsia="en-US"/>
        </w:rPr>
        <w:t>у</w:t>
      </w:r>
      <w:r w:rsidR="00436ABA">
        <w:rPr>
          <w:szCs w:val="24"/>
          <w:lang w:val="sr-Cyrl-BA" w:eastAsia="en-US"/>
        </w:rPr>
        <w:t xml:space="preserve"> формира </w:t>
      </w:r>
      <w:r>
        <w:rPr>
          <w:szCs w:val="24"/>
          <w:lang w:val="sr-Cyrl-BA" w:eastAsia="en-US"/>
        </w:rPr>
        <w:t>Комисиј</w:t>
      </w:r>
      <w:r w:rsidR="000C3557">
        <w:rPr>
          <w:szCs w:val="24"/>
          <w:lang w:val="sr-Cyrl-BA" w:eastAsia="en-US"/>
        </w:rPr>
        <w:t>у</w:t>
      </w:r>
      <w:r>
        <w:rPr>
          <w:szCs w:val="24"/>
          <w:lang w:val="sr-Cyrl-BA" w:eastAsia="en-US"/>
        </w:rPr>
        <w:t xml:space="preserve"> за </w:t>
      </w:r>
      <w:r w:rsidR="009C7432">
        <w:rPr>
          <w:szCs w:val="24"/>
          <w:lang w:val="sr-Cyrl-BA" w:eastAsia="en-US"/>
        </w:rPr>
        <w:t>оцјену</w:t>
      </w:r>
      <w:r w:rsidR="000C3557">
        <w:rPr>
          <w:szCs w:val="24"/>
          <w:lang w:val="sr-Cyrl-BA" w:eastAsia="en-US"/>
        </w:rPr>
        <w:t xml:space="preserve"> и одбрану</w:t>
      </w:r>
      <w:r w:rsidR="009C7432">
        <w:rPr>
          <w:szCs w:val="24"/>
          <w:lang w:val="sr-Cyrl-BA" w:eastAsia="en-US"/>
        </w:rPr>
        <w:t xml:space="preserve"> </w:t>
      </w:r>
      <w:r w:rsidR="004E588F">
        <w:rPr>
          <w:szCs w:val="24"/>
          <w:lang w:val="sr-Cyrl-BA" w:eastAsia="en-US"/>
        </w:rPr>
        <w:t>завршног</w:t>
      </w:r>
      <w:r w:rsidR="009C7432">
        <w:rPr>
          <w:szCs w:val="24"/>
          <w:lang w:val="sr-Cyrl-BA" w:eastAsia="en-US"/>
        </w:rPr>
        <w:t xml:space="preserve"> </w:t>
      </w:r>
      <w:r w:rsidR="000C3557">
        <w:rPr>
          <w:szCs w:val="24"/>
          <w:lang w:val="sr-Cyrl-BA" w:eastAsia="en-US"/>
        </w:rPr>
        <w:t xml:space="preserve">мастер </w:t>
      </w:r>
      <w:r w:rsidR="009C7432">
        <w:rPr>
          <w:szCs w:val="24"/>
          <w:lang w:val="sr-Cyrl-BA" w:eastAsia="en-US"/>
        </w:rPr>
        <w:t>рада кандидат</w:t>
      </w:r>
      <w:r w:rsidR="00436ABA">
        <w:rPr>
          <w:szCs w:val="24"/>
          <w:lang w:val="sr-Cyrl-BA" w:eastAsia="en-US"/>
        </w:rPr>
        <w:t>а</w:t>
      </w:r>
      <w:r w:rsidR="009C7432">
        <w:rPr>
          <w:szCs w:val="24"/>
          <w:lang w:val="sr-Cyrl-BA" w:eastAsia="en-US"/>
        </w:rPr>
        <w:t xml:space="preserve"> </w:t>
      </w:r>
      <w:r w:rsidR="00513280">
        <w:rPr>
          <w:szCs w:val="24"/>
          <w:lang w:val="sr-Cyrl-BA" w:eastAsia="en-US"/>
        </w:rPr>
        <w:t xml:space="preserve">                          </w:t>
      </w:r>
      <w:r w:rsidR="0067322D">
        <w:rPr>
          <w:szCs w:val="24"/>
          <w:lang w:val="sr-Cyrl-BA" w:eastAsia="en-US"/>
        </w:rPr>
        <w:t xml:space="preserve"> под називом</w:t>
      </w:r>
      <w:r w:rsidRPr="00456BA8">
        <w:rPr>
          <w:szCs w:val="24"/>
          <w:lang w:val="sr-Cyrl-BA" w:eastAsia="en-US"/>
        </w:rPr>
        <w:t xml:space="preserve"> </w:t>
      </w:r>
      <w:r w:rsidR="009C7432" w:rsidRPr="00C11A14">
        <w:rPr>
          <w:szCs w:val="24"/>
          <w:lang w:val="sr-Cyrl-BA" w:eastAsia="en-US"/>
        </w:rPr>
        <w:t>„</w:t>
      </w:r>
      <w:r w:rsidR="00513280">
        <w:rPr>
          <w:b/>
          <w:bCs/>
          <w:szCs w:val="24"/>
          <w:lang w:val="sr-Cyrl-BA" w:eastAsia="en-US"/>
        </w:rPr>
        <w:t>НАЗИВ ЗАВРШНОГ МАСТЕР РАДА</w:t>
      </w:r>
      <w:r w:rsidR="009C7432" w:rsidRPr="00C11A14">
        <w:rPr>
          <w:szCs w:val="24"/>
          <w:lang w:val="sr-Cyrl-BA" w:eastAsia="en-US"/>
        </w:rPr>
        <w:t>“</w:t>
      </w:r>
      <w:r w:rsidR="000C3557">
        <w:rPr>
          <w:szCs w:val="24"/>
          <w:lang w:val="sr-Cyrl-BA" w:eastAsia="en-US"/>
        </w:rPr>
        <w:t>.</w:t>
      </w:r>
    </w:p>
    <w:p w14:paraId="0B67F0E0" w14:textId="77777777" w:rsidR="00E25FC1" w:rsidRDefault="00E25FC1" w:rsidP="00E25FC1">
      <w:pPr>
        <w:spacing w:before="120" w:after="120"/>
        <w:jc w:val="both"/>
        <w:rPr>
          <w:szCs w:val="24"/>
          <w:lang w:val="sr-Cyrl-BA" w:eastAsia="en-US"/>
        </w:rPr>
      </w:pPr>
    </w:p>
    <w:p w14:paraId="2D907574" w14:textId="77777777" w:rsidR="00E25FC1" w:rsidRDefault="00E25FC1" w:rsidP="00E25FC1">
      <w:pPr>
        <w:spacing w:before="120" w:after="120"/>
        <w:jc w:val="both"/>
        <w:rPr>
          <w:szCs w:val="24"/>
          <w:lang w:val="sr-Cyrl-BA" w:eastAsia="en-US"/>
        </w:rPr>
      </w:pPr>
    </w:p>
    <w:p w14:paraId="255E8D2A" w14:textId="77777777" w:rsidR="00E25FC1" w:rsidRDefault="00E25FC1" w:rsidP="00E25FC1">
      <w:pPr>
        <w:spacing w:before="120" w:after="120"/>
        <w:jc w:val="both"/>
        <w:rPr>
          <w:szCs w:val="24"/>
          <w:lang w:val="sr-Cyrl-BA" w:eastAsia="en-US"/>
        </w:rPr>
      </w:pPr>
    </w:p>
    <w:p w14:paraId="375A557B" w14:textId="77777777" w:rsidR="00E25FC1" w:rsidRDefault="00E25FC1" w:rsidP="00E25FC1">
      <w:pPr>
        <w:spacing w:before="120" w:after="120"/>
        <w:jc w:val="both"/>
        <w:rPr>
          <w:szCs w:val="24"/>
          <w:lang w:val="sr-Cyrl-BA" w:eastAsia="en-US"/>
        </w:rPr>
      </w:pPr>
    </w:p>
    <w:p w14:paraId="412D5FE9" w14:textId="77777777" w:rsidR="00D85711" w:rsidRPr="00C11A14" w:rsidRDefault="00D85711" w:rsidP="00AA5BB9">
      <w:pPr>
        <w:overflowPunct w:val="0"/>
        <w:autoSpaceDE w:val="0"/>
        <w:autoSpaceDN w:val="0"/>
        <w:adjustRightInd w:val="0"/>
        <w:spacing w:before="120" w:after="120"/>
        <w:jc w:val="both"/>
        <w:textAlignment w:val="baseline"/>
        <w:rPr>
          <w:szCs w:val="24"/>
          <w:lang w:val="sr-Cyrl-BA" w:eastAsia="en-US"/>
        </w:rPr>
      </w:pPr>
    </w:p>
    <w:p w14:paraId="04C536EE" w14:textId="3CA23490" w:rsidR="001C77D3" w:rsidRPr="009427B3" w:rsidRDefault="001C77D3" w:rsidP="00AA5BB9">
      <w:pPr>
        <w:spacing w:before="120" w:after="120"/>
        <w:rPr>
          <w:lang w:val="sr-Cyrl-BA"/>
        </w:rPr>
      </w:pPr>
      <w:r w:rsidRPr="009427B3">
        <w:rPr>
          <w:lang w:val="sr-Cyrl-BA"/>
        </w:rPr>
        <w:t>С поштовањем,</w:t>
      </w:r>
      <w:r w:rsidRPr="009427B3">
        <w:rPr>
          <w:lang w:val="sr-Cyrl-BA"/>
        </w:rPr>
        <w:tab/>
      </w:r>
      <w:r w:rsidRPr="009427B3">
        <w:rPr>
          <w:lang w:val="sr-Cyrl-BA"/>
        </w:rPr>
        <w:tab/>
      </w:r>
      <w:r w:rsidRPr="009427B3">
        <w:rPr>
          <w:lang w:val="sr-Cyrl-BA"/>
        </w:rPr>
        <w:tab/>
      </w:r>
      <w:r w:rsidR="000C3557">
        <w:rPr>
          <w:lang w:val="sr-Cyrl-BA"/>
        </w:rPr>
        <w:tab/>
      </w:r>
      <w:r w:rsidR="000C3557">
        <w:rPr>
          <w:lang w:val="sr-Cyrl-BA"/>
        </w:rPr>
        <w:tab/>
      </w:r>
      <w:r w:rsidR="000C3557">
        <w:rPr>
          <w:lang w:val="sr-Cyrl-BA"/>
        </w:rPr>
        <w:tab/>
      </w:r>
      <w:r w:rsidR="00513280">
        <w:rPr>
          <w:lang w:val="sr-Cyrl-BA"/>
        </w:rPr>
        <w:t>Име и презиме ментора</w:t>
      </w:r>
    </w:p>
    <w:p w14:paraId="1CD8EE4D" w14:textId="71A9F301" w:rsidR="001C77D3" w:rsidRPr="00B04A7E" w:rsidRDefault="001C77D3" w:rsidP="001C77D3">
      <w:pPr>
        <w:jc w:val="right"/>
        <w:rPr>
          <w:rFonts w:ascii="Calibri" w:hAnsi="Calibri"/>
          <w:lang w:val="sr-Cyrl-BA"/>
        </w:rPr>
      </w:pPr>
    </w:p>
    <w:p w14:paraId="493ACF65" w14:textId="77777777" w:rsidR="00525EB7" w:rsidRPr="00FE40E5" w:rsidRDefault="001C77D3" w:rsidP="00FE40E5">
      <w:pPr>
        <w:jc w:val="right"/>
        <w:rPr>
          <w:rFonts w:ascii="Calibri" w:hAnsi="Calibri"/>
          <w:lang w:val="sr-Cyrl-BA"/>
        </w:rPr>
      </w:pPr>
      <w:r w:rsidRPr="00B04A7E">
        <w:rPr>
          <w:rFonts w:ascii="Calibri" w:hAnsi="Calibri"/>
          <w:lang w:val="sr-Cyrl-BA"/>
        </w:rPr>
        <w:t>________________________________________</w:t>
      </w:r>
    </w:p>
    <w:sectPr w:rsidR="00525EB7" w:rsidRPr="00FE40E5" w:rsidSect="00D4679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2F283" w14:textId="77777777" w:rsidR="00906AB1" w:rsidRDefault="00906AB1">
      <w:r>
        <w:separator/>
      </w:r>
    </w:p>
  </w:endnote>
  <w:endnote w:type="continuationSeparator" w:id="0">
    <w:p w14:paraId="14EBE5A3" w14:textId="77777777" w:rsidR="00906AB1" w:rsidRDefault="0090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9CF17" w14:textId="77777777" w:rsidR="00906AB1" w:rsidRDefault="00906AB1">
      <w:r>
        <w:separator/>
      </w:r>
    </w:p>
  </w:footnote>
  <w:footnote w:type="continuationSeparator" w:id="0">
    <w:p w14:paraId="56E69611" w14:textId="77777777" w:rsidR="00906AB1" w:rsidRDefault="00906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2B5A"/>
    <w:multiLevelType w:val="hybridMultilevel"/>
    <w:tmpl w:val="9B0ECE18"/>
    <w:lvl w:ilvl="0" w:tplc="17C8AE12">
      <w:start w:val="1"/>
      <w:numFmt w:val="decimal"/>
      <w:lvlText w:val="[%1]"/>
      <w:lvlJc w:val="center"/>
      <w:pPr>
        <w:ind w:left="720" w:hanging="360"/>
      </w:pPr>
      <w:rPr>
        <w:rFonts w:ascii="Times New Roman" w:hAnsi="Times New Roman" w:cs="Times New Roman" w:hint="default"/>
        <w:sz w:val="24"/>
        <w:szCs w:val="24"/>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 w15:restartNumberingAfterBreak="0">
    <w:nsid w:val="06E5201F"/>
    <w:multiLevelType w:val="hybridMultilevel"/>
    <w:tmpl w:val="F85ECCC6"/>
    <w:lvl w:ilvl="0" w:tplc="081A0005">
      <w:start w:val="1"/>
      <w:numFmt w:val="bullet"/>
      <w:lvlText w:val=""/>
      <w:lvlJc w:val="left"/>
      <w:pPr>
        <w:ind w:left="1440" w:hanging="360"/>
      </w:pPr>
      <w:rPr>
        <w:rFonts w:ascii="Wingdings" w:hAnsi="Wingdings" w:hint="default"/>
      </w:rPr>
    </w:lvl>
    <w:lvl w:ilvl="1" w:tplc="081A0003">
      <w:start w:val="1"/>
      <w:numFmt w:val="bullet"/>
      <w:lvlText w:val="o"/>
      <w:lvlJc w:val="left"/>
      <w:pPr>
        <w:ind w:left="2160" w:hanging="360"/>
      </w:pPr>
      <w:rPr>
        <w:rFonts w:ascii="Courier New" w:hAnsi="Courier New" w:hint="default"/>
      </w:rPr>
    </w:lvl>
    <w:lvl w:ilvl="2" w:tplc="081A0005">
      <w:start w:val="1"/>
      <w:numFmt w:val="bullet"/>
      <w:lvlText w:val=""/>
      <w:lvlJc w:val="left"/>
      <w:pPr>
        <w:ind w:left="2880" w:hanging="360"/>
      </w:pPr>
      <w:rPr>
        <w:rFonts w:ascii="Wingdings" w:hAnsi="Wingdings" w:hint="default"/>
      </w:rPr>
    </w:lvl>
    <w:lvl w:ilvl="3" w:tplc="081A0001">
      <w:start w:val="1"/>
      <w:numFmt w:val="bullet"/>
      <w:lvlText w:val=""/>
      <w:lvlJc w:val="left"/>
      <w:pPr>
        <w:ind w:left="3600" w:hanging="360"/>
      </w:pPr>
      <w:rPr>
        <w:rFonts w:ascii="Symbol" w:hAnsi="Symbol" w:hint="default"/>
      </w:rPr>
    </w:lvl>
    <w:lvl w:ilvl="4" w:tplc="081A0003">
      <w:start w:val="1"/>
      <w:numFmt w:val="bullet"/>
      <w:lvlText w:val="o"/>
      <w:lvlJc w:val="left"/>
      <w:pPr>
        <w:ind w:left="4320" w:hanging="360"/>
      </w:pPr>
      <w:rPr>
        <w:rFonts w:ascii="Courier New" w:hAnsi="Courier New" w:hint="default"/>
      </w:rPr>
    </w:lvl>
    <w:lvl w:ilvl="5" w:tplc="081A0005">
      <w:start w:val="1"/>
      <w:numFmt w:val="bullet"/>
      <w:lvlText w:val=""/>
      <w:lvlJc w:val="left"/>
      <w:pPr>
        <w:ind w:left="5040" w:hanging="360"/>
      </w:pPr>
      <w:rPr>
        <w:rFonts w:ascii="Wingdings" w:hAnsi="Wingdings" w:hint="default"/>
      </w:rPr>
    </w:lvl>
    <w:lvl w:ilvl="6" w:tplc="081A0001">
      <w:start w:val="1"/>
      <w:numFmt w:val="bullet"/>
      <w:lvlText w:val=""/>
      <w:lvlJc w:val="left"/>
      <w:pPr>
        <w:ind w:left="5760" w:hanging="360"/>
      </w:pPr>
      <w:rPr>
        <w:rFonts w:ascii="Symbol" w:hAnsi="Symbol" w:hint="default"/>
      </w:rPr>
    </w:lvl>
    <w:lvl w:ilvl="7" w:tplc="081A0003">
      <w:start w:val="1"/>
      <w:numFmt w:val="bullet"/>
      <w:lvlText w:val="o"/>
      <w:lvlJc w:val="left"/>
      <w:pPr>
        <w:ind w:left="6480" w:hanging="360"/>
      </w:pPr>
      <w:rPr>
        <w:rFonts w:ascii="Courier New" w:hAnsi="Courier New" w:hint="default"/>
      </w:rPr>
    </w:lvl>
    <w:lvl w:ilvl="8" w:tplc="081A0005">
      <w:start w:val="1"/>
      <w:numFmt w:val="bullet"/>
      <w:lvlText w:val=""/>
      <w:lvlJc w:val="left"/>
      <w:pPr>
        <w:ind w:left="7200" w:hanging="360"/>
      </w:pPr>
      <w:rPr>
        <w:rFonts w:ascii="Wingdings" w:hAnsi="Wingdings" w:hint="default"/>
      </w:rPr>
    </w:lvl>
  </w:abstractNum>
  <w:abstractNum w:abstractNumId="2" w15:restartNumberingAfterBreak="0">
    <w:nsid w:val="071435D6"/>
    <w:multiLevelType w:val="hybridMultilevel"/>
    <w:tmpl w:val="5B6CA9BC"/>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0850041E"/>
    <w:multiLevelType w:val="hybridMultilevel"/>
    <w:tmpl w:val="38E87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03C14"/>
    <w:multiLevelType w:val="hybridMultilevel"/>
    <w:tmpl w:val="35E2A7E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1A560884"/>
    <w:multiLevelType w:val="hybridMultilevel"/>
    <w:tmpl w:val="E71CBE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60080D"/>
    <w:multiLevelType w:val="hybridMultilevel"/>
    <w:tmpl w:val="920EBE6A"/>
    <w:lvl w:ilvl="0" w:tplc="37D0B3FA">
      <w:start w:val="1"/>
      <w:numFmt w:val="decimal"/>
      <w:lvlText w:val="[%1]"/>
      <w:lvlJc w:val="center"/>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7" w15:restartNumberingAfterBreak="0">
    <w:nsid w:val="257C41A5"/>
    <w:multiLevelType w:val="hybridMultilevel"/>
    <w:tmpl w:val="53B22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442608"/>
    <w:multiLevelType w:val="hybridMultilevel"/>
    <w:tmpl w:val="C98A4D22"/>
    <w:lvl w:ilvl="0" w:tplc="B96838F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9A6BF8"/>
    <w:multiLevelType w:val="hybridMultilevel"/>
    <w:tmpl w:val="D864F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2C7062"/>
    <w:multiLevelType w:val="hybridMultilevel"/>
    <w:tmpl w:val="521ED60C"/>
    <w:lvl w:ilvl="0" w:tplc="1C449C32">
      <w:start w:val="1"/>
      <w:numFmt w:val="bullet"/>
      <w:lvlText w:val=""/>
      <w:lvlJc w:val="left"/>
      <w:pPr>
        <w:tabs>
          <w:tab w:val="num" w:pos="1077"/>
        </w:tabs>
        <w:ind w:left="1304"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BF5650"/>
    <w:multiLevelType w:val="hybridMultilevel"/>
    <w:tmpl w:val="1B0A9672"/>
    <w:lvl w:ilvl="0" w:tplc="0409000F">
      <w:start w:val="1"/>
      <w:numFmt w:val="decimal"/>
      <w:lvlText w:val="%1."/>
      <w:lvlJc w:val="left"/>
      <w:pPr>
        <w:ind w:left="644"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615B47"/>
    <w:multiLevelType w:val="hybridMultilevel"/>
    <w:tmpl w:val="5B48571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15:restartNumberingAfterBreak="0">
    <w:nsid w:val="416F09E7"/>
    <w:multiLevelType w:val="hybridMultilevel"/>
    <w:tmpl w:val="E7368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B7344"/>
    <w:multiLevelType w:val="hybridMultilevel"/>
    <w:tmpl w:val="3F5875BC"/>
    <w:lvl w:ilvl="0" w:tplc="081A0005">
      <w:start w:val="1"/>
      <w:numFmt w:val="bullet"/>
      <w:lvlText w:val=""/>
      <w:lvlJc w:val="left"/>
      <w:pPr>
        <w:ind w:left="1571" w:hanging="360"/>
      </w:pPr>
      <w:rPr>
        <w:rFonts w:ascii="Wingdings" w:hAnsi="Wingdings" w:hint="default"/>
      </w:rPr>
    </w:lvl>
    <w:lvl w:ilvl="1" w:tplc="081A0003">
      <w:start w:val="1"/>
      <w:numFmt w:val="bullet"/>
      <w:lvlText w:val="o"/>
      <w:lvlJc w:val="left"/>
      <w:pPr>
        <w:ind w:left="2291" w:hanging="360"/>
      </w:pPr>
      <w:rPr>
        <w:rFonts w:ascii="Courier New" w:hAnsi="Courier New" w:hint="default"/>
      </w:rPr>
    </w:lvl>
    <w:lvl w:ilvl="2" w:tplc="081A0005">
      <w:start w:val="1"/>
      <w:numFmt w:val="bullet"/>
      <w:lvlText w:val=""/>
      <w:lvlJc w:val="left"/>
      <w:pPr>
        <w:ind w:left="3011" w:hanging="360"/>
      </w:pPr>
      <w:rPr>
        <w:rFonts w:ascii="Wingdings" w:hAnsi="Wingdings" w:hint="default"/>
      </w:rPr>
    </w:lvl>
    <w:lvl w:ilvl="3" w:tplc="081A0001">
      <w:start w:val="1"/>
      <w:numFmt w:val="bullet"/>
      <w:lvlText w:val=""/>
      <w:lvlJc w:val="left"/>
      <w:pPr>
        <w:ind w:left="3731" w:hanging="360"/>
      </w:pPr>
      <w:rPr>
        <w:rFonts w:ascii="Symbol" w:hAnsi="Symbol" w:hint="default"/>
      </w:rPr>
    </w:lvl>
    <w:lvl w:ilvl="4" w:tplc="081A0003">
      <w:start w:val="1"/>
      <w:numFmt w:val="bullet"/>
      <w:lvlText w:val="o"/>
      <w:lvlJc w:val="left"/>
      <w:pPr>
        <w:ind w:left="4451" w:hanging="360"/>
      </w:pPr>
      <w:rPr>
        <w:rFonts w:ascii="Courier New" w:hAnsi="Courier New" w:hint="default"/>
      </w:rPr>
    </w:lvl>
    <w:lvl w:ilvl="5" w:tplc="081A0005">
      <w:start w:val="1"/>
      <w:numFmt w:val="bullet"/>
      <w:lvlText w:val=""/>
      <w:lvlJc w:val="left"/>
      <w:pPr>
        <w:ind w:left="5171" w:hanging="360"/>
      </w:pPr>
      <w:rPr>
        <w:rFonts w:ascii="Wingdings" w:hAnsi="Wingdings" w:hint="default"/>
      </w:rPr>
    </w:lvl>
    <w:lvl w:ilvl="6" w:tplc="081A0001">
      <w:start w:val="1"/>
      <w:numFmt w:val="bullet"/>
      <w:lvlText w:val=""/>
      <w:lvlJc w:val="left"/>
      <w:pPr>
        <w:ind w:left="5891" w:hanging="360"/>
      </w:pPr>
      <w:rPr>
        <w:rFonts w:ascii="Symbol" w:hAnsi="Symbol" w:hint="default"/>
      </w:rPr>
    </w:lvl>
    <w:lvl w:ilvl="7" w:tplc="081A0003">
      <w:start w:val="1"/>
      <w:numFmt w:val="bullet"/>
      <w:lvlText w:val="o"/>
      <w:lvlJc w:val="left"/>
      <w:pPr>
        <w:ind w:left="6611" w:hanging="360"/>
      </w:pPr>
      <w:rPr>
        <w:rFonts w:ascii="Courier New" w:hAnsi="Courier New" w:hint="default"/>
      </w:rPr>
    </w:lvl>
    <w:lvl w:ilvl="8" w:tplc="081A0005">
      <w:start w:val="1"/>
      <w:numFmt w:val="bullet"/>
      <w:lvlText w:val=""/>
      <w:lvlJc w:val="left"/>
      <w:pPr>
        <w:ind w:left="7331" w:hanging="360"/>
      </w:pPr>
      <w:rPr>
        <w:rFonts w:ascii="Wingdings" w:hAnsi="Wingdings" w:hint="default"/>
      </w:rPr>
    </w:lvl>
  </w:abstractNum>
  <w:abstractNum w:abstractNumId="15" w15:restartNumberingAfterBreak="0">
    <w:nsid w:val="4DD351E5"/>
    <w:multiLevelType w:val="hybridMultilevel"/>
    <w:tmpl w:val="CD6410D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50104D45"/>
    <w:multiLevelType w:val="hybridMultilevel"/>
    <w:tmpl w:val="2FA09492"/>
    <w:lvl w:ilvl="0" w:tplc="0409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554E631A"/>
    <w:multiLevelType w:val="hybridMultilevel"/>
    <w:tmpl w:val="F1E0C122"/>
    <w:lvl w:ilvl="0" w:tplc="E28E04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E60DDC"/>
    <w:multiLevelType w:val="hybridMultilevel"/>
    <w:tmpl w:val="658041F4"/>
    <w:lvl w:ilvl="0" w:tplc="141A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81F05"/>
    <w:multiLevelType w:val="hybridMultilevel"/>
    <w:tmpl w:val="F1E0C122"/>
    <w:lvl w:ilvl="0" w:tplc="E28E04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870D63"/>
    <w:multiLevelType w:val="hybridMultilevel"/>
    <w:tmpl w:val="658041F4"/>
    <w:lvl w:ilvl="0" w:tplc="141A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BB457A"/>
    <w:multiLevelType w:val="hybridMultilevel"/>
    <w:tmpl w:val="70BA0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702E11"/>
    <w:multiLevelType w:val="hybridMultilevel"/>
    <w:tmpl w:val="EA9850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34138A"/>
    <w:multiLevelType w:val="hybridMultilevel"/>
    <w:tmpl w:val="0EC4E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F9A2768"/>
    <w:multiLevelType w:val="hybridMultilevel"/>
    <w:tmpl w:val="067C3A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B22846"/>
    <w:multiLevelType w:val="hybridMultilevel"/>
    <w:tmpl w:val="78BC2194"/>
    <w:lvl w:ilvl="0" w:tplc="84E6DAD8">
      <w:numFmt w:val="bullet"/>
      <w:lvlText w:val="-"/>
      <w:lvlJc w:val="left"/>
      <w:pPr>
        <w:ind w:left="720" w:hanging="360"/>
      </w:pPr>
      <w:rPr>
        <w:rFonts w:ascii="Times New Roman" w:eastAsia="Times New Roman" w:hAnsi="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15:restartNumberingAfterBreak="0">
    <w:nsid w:val="72132569"/>
    <w:multiLevelType w:val="hybridMultilevel"/>
    <w:tmpl w:val="75BAF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6676E9"/>
    <w:multiLevelType w:val="hybridMultilevel"/>
    <w:tmpl w:val="11CAD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A52E15"/>
    <w:multiLevelType w:val="hybridMultilevel"/>
    <w:tmpl w:val="681ED2BA"/>
    <w:lvl w:ilvl="0" w:tplc="22D49C72">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9" w15:restartNumberingAfterBreak="0">
    <w:nsid w:val="7D766174"/>
    <w:multiLevelType w:val="hybridMultilevel"/>
    <w:tmpl w:val="6AE8BD6C"/>
    <w:lvl w:ilvl="0" w:tplc="84E6DAD8">
      <w:numFmt w:val="bullet"/>
      <w:lvlText w:val="-"/>
      <w:lvlJc w:val="left"/>
      <w:pPr>
        <w:ind w:left="1211" w:hanging="360"/>
      </w:pPr>
      <w:rPr>
        <w:rFonts w:ascii="Times New Roman" w:eastAsia="Times New Roman" w:hAnsi="Times New Roman" w:hint="default"/>
      </w:rPr>
    </w:lvl>
    <w:lvl w:ilvl="1" w:tplc="84E6DAD8">
      <w:numFmt w:val="bullet"/>
      <w:lvlText w:val="-"/>
      <w:lvlJc w:val="left"/>
      <w:pPr>
        <w:tabs>
          <w:tab w:val="num" w:pos="1440"/>
        </w:tabs>
        <w:ind w:left="1440" w:hanging="360"/>
      </w:pPr>
      <w:rPr>
        <w:rFonts w:ascii="Times New Roman" w:eastAsia="Times New Roman" w:hAnsi="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076826665">
    <w:abstractNumId w:val="27"/>
  </w:num>
  <w:num w:numId="2" w16cid:durableId="1655137683">
    <w:abstractNumId w:val="13"/>
  </w:num>
  <w:num w:numId="3" w16cid:durableId="805438362">
    <w:abstractNumId w:val="11"/>
  </w:num>
  <w:num w:numId="4" w16cid:durableId="1971933524">
    <w:abstractNumId w:val="3"/>
  </w:num>
  <w:num w:numId="5" w16cid:durableId="1315330877">
    <w:abstractNumId w:val="19"/>
  </w:num>
  <w:num w:numId="6" w16cid:durableId="33584296">
    <w:abstractNumId w:val="17"/>
  </w:num>
  <w:num w:numId="7" w16cid:durableId="1549296137">
    <w:abstractNumId w:val="26"/>
  </w:num>
  <w:num w:numId="8" w16cid:durableId="90513043">
    <w:abstractNumId w:val="23"/>
  </w:num>
  <w:num w:numId="9" w16cid:durableId="1417677630">
    <w:abstractNumId w:val="21"/>
  </w:num>
  <w:num w:numId="10" w16cid:durableId="1809275123">
    <w:abstractNumId w:val="0"/>
  </w:num>
  <w:num w:numId="11" w16cid:durableId="1638409421">
    <w:abstractNumId w:val="0"/>
  </w:num>
  <w:num w:numId="12" w16cid:durableId="1335452537">
    <w:abstractNumId w:val="6"/>
  </w:num>
  <w:num w:numId="13" w16cid:durableId="96289292">
    <w:abstractNumId w:val="16"/>
  </w:num>
  <w:num w:numId="14" w16cid:durableId="510149049">
    <w:abstractNumId w:val="24"/>
  </w:num>
  <w:num w:numId="15" w16cid:durableId="243270226">
    <w:abstractNumId w:val="20"/>
  </w:num>
  <w:num w:numId="16" w16cid:durableId="1134441820">
    <w:abstractNumId w:val="12"/>
  </w:num>
  <w:num w:numId="17" w16cid:durableId="1669357392">
    <w:abstractNumId w:val="18"/>
  </w:num>
  <w:num w:numId="18" w16cid:durableId="1456872214">
    <w:abstractNumId w:val="5"/>
  </w:num>
  <w:num w:numId="19" w16cid:durableId="1605260744">
    <w:abstractNumId w:val="14"/>
  </w:num>
  <w:num w:numId="20" w16cid:durableId="921838089">
    <w:abstractNumId w:val="29"/>
  </w:num>
  <w:num w:numId="21" w16cid:durableId="593317149">
    <w:abstractNumId w:val="1"/>
  </w:num>
  <w:num w:numId="22" w16cid:durableId="489180155">
    <w:abstractNumId w:val="15"/>
  </w:num>
  <w:num w:numId="23" w16cid:durableId="1740858940">
    <w:abstractNumId w:val="22"/>
  </w:num>
  <w:num w:numId="24" w16cid:durableId="2110731116">
    <w:abstractNumId w:val="10"/>
  </w:num>
  <w:num w:numId="25" w16cid:durableId="47387132">
    <w:abstractNumId w:val="7"/>
  </w:num>
  <w:num w:numId="26" w16cid:durableId="302080073">
    <w:abstractNumId w:val="8"/>
  </w:num>
  <w:num w:numId="27" w16cid:durableId="2063752598">
    <w:abstractNumId w:val="9"/>
  </w:num>
  <w:num w:numId="28" w16cid:durableId="1791316054">
    <w:abstractNumId w:val="28"/>
  </w:num>
  <w:num w:numId="29" w16cid:durableId="1028794908">
    <w:abstractNumId w:val="25"/>
  </w:num>
  <w:num w:numId="30" w16cid:durableId="1542933640">
    <w:abstractNumId w:val="4"/>
  </w:num>
  <w:num w:numId="31" w16cid:durableId="1304000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hideGrammaticalErrors/>
  <w:activeWritingStyle w:appName="MSWord" w:lang="en-US" w:vendorID="64" w:dllVersion="6" w:nlCheck="1" w:checkStyle="1"/>
  <w:activeWritingStyle w:appName="MSWord" w:lang="fr-FR" w:vendorID="64" w:dllVersion="6"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973"/>
    <w:rsid w:val="00004684"/>
    <w:rsid w:val="00010D60"/>
    <w:rsid w:val="000140A5"/>
    <w:rsid w:val="00014CCA"/>
    <w:rsid w:val="00020E9C"/>
    <w:rsid w:val="00035E34"/>
    <w:rsid w:val="00040271"/>
    <w:rsid w:val="00041A2E"/>
    <w:rsid w:val="0004259E"/>
    <w:rsid w:val="0004284F"/>
    <w:rsid w:val="0004475D"/>
    <w:rsid w:val="000472F4"/>
    <w:rsid w:val="000510B3"/>
    <w:rsid w:val="000515C7"/>
    <w:rsid w:val="0005388F"/>
    <w:rsid w:val="00055C89"/>
    <w:rsid w:val="000610F1"/>
    <w:rsid w:val="00061E75"/>
    <w:rsid w:val="00082447"/>
    <w:rsid w:val="00083BCE"/>
    <w:rsid w:val="000849F6"/>
    <w:rsid w:val="0008530F"/>
    <w:rsid w:val="00087AA0"/>
    <w:rsid w:val="0009375F"/>
    <w:rsid w:val="00093CDF"/>
    <w:rsid w:val="00095671"/>
    <w:rsid w:val="00096479"/>
    <w:rsid w:val="00097994"/>
    <w:rsid w:val="000A3DA2"/>
    <w:rsid w:val="000A445F"/>
    <w:rsid w:val="000A6D00"/>
    <w:rsid w:val="000B0B04"/>
    <w:rsid w:val="000B2050"/>
    <w:rsid w:val="000B2FEB"/>
    <w:rsid w:val="000B37CE"/>
    <w:rsid w:val="000B4537"/>
    <w:rsid w:val="000B480A"/>
    <w:rsid w:val="000B7740"/>
    <w:rsid w:val="000C2946"/>
    <w:rsid w:val="000C2D7A"/>
    <w:rsid w:val="000C3557"/>
    <w:rsid w:val="000C4EDC"/>
    <w:rsid w:val="000C5E6B"/>
    <w:rsid w:val="000C6173"/>
    <w:rsid w:val="000D5EBE"/>
    <w:rsid w:val="000E0FC3"/>
    <w:rsid w:val="000E409F"/>
    <w:rsid w:val="000E43B9"/>
    <w:rsid w:val="000E799F"/>
    <w:rsid w:val="000E7AA2"/>
    <w:rsid w:val="000F5E0E"/>
    <w:rsid w:val="000F7D8C"/>
    <w:rsid w:val="001077D7"/>
    <w:rsid w:val="001120C8"/>
    <w:rsid w:val="001149C1"/>
    <w:rsid w:val="00117163"/>
    <w:rsid w:val="00127A75"/>
    <w:rsid w:val="00142771"/>
    <w:rsid w:val="001434B2"/>
    <w:rsid w:val="00144A3F"/>
    <w:rsid w:val="00145C8F"/>
    <w:rsid w:val="00146085"/>
    <w:rsid w:val="001501EF"/>
    <w:rsid w:val="0015062C"/>
    <w:rsid w:val="00152404"/>
    <w:rsid w:val="0015466C"/>
    <w:rsid w:val="001615A8"/>
    <w:rsid w:val="00161BD3"/>
    <w:rsid w:val="001631F5"/>
    <w:rsid w:val="00163555"/>
    <w:rsid w:val="0016596B"/>
    <w:rsid w:val="00170516"/>
    <w:rsid w:val="001717B1"/>
    <w:rsid w:val="0017605C"/>
    <w:rsid w:val="00176C21"/>
    <w:rsid w:val="00181FB9"/>
    <w:rsid w:val="00186C30"/>
    <w:rsid w:val="001911E7"/>
    <w:rsid w:val="00193720"/>
    <w:rsid w:val="00195F93"/>
    <w:rsid w:val="001A6AAB"/>
    <w:rsid w:val="001B19BA"/>
    <w:rsid w:val="001B389E"/>
    <w:rsid w:val="001C33DE"/>
    <w:rsid w:val="001C5729"/>
    <w:rsid w:val="001C77D3"/>
    <w:rsid w:val="001D18B7"/>
    <w:rsid w:val="001D5EF0"/>
    <w:rsid w:val="001E4390"/>
    <w:rsid w:val="001E651D"/>
    <w:rsid w:val="001F1D68"/>
    <w:rsid w:val="001F330B"/>
    <w:rsid w:val="001F3E0B"/>
    <w:rsid w:val="001F6E31"/>
    <w:rsid w:val="00202533"/>
    <w:rsid w:val="00203212"/>
    <w:rsid w:val="00203DB2"/>
    <w:rsid w:val="00206067"/>
    <w:rsid w:val="002060F1"/>
    <w:rsid w:val="00211927"/>
    <w:rsid w:val="00213114"/>
    <w:rsid w:val="00214E4E"/>
    <w:rsid w:val="00217263"/>
    <w:rsid w:val="00221846"/>
    <w:rsid w:val="00223DB2"/>
    <w:rsid w:val="002263C1"/>
    <w:rsid w:val="002279D6"/>
    <w:rsid w:val="00230016"/>
    <w:rsid w:val="002313D6"/>
    <w:rsid w:val="00234461"/>
    <w:rsid w:val="00235241"/>
    <w:rsid w:val="0024052E"/>
    <w:rsid w:val="00244CF0"/>
    <w:rsid w:val="002455A6"/>
    <w:rsid w:val="00246DCC"/>
    <w:rsid w:val="00251184"/>
    <w:rsid w:val="00251C98"/>
    <w:rsid w:val="002606B7"/>
    <w:rsid w:val="00266F42"/>
    <w:rsid w:val="0027295E"/>
    <w:rsid w:val="00275B46"/>
    <w:rsid w:val="0027759C"/>
    <w:rsid w:val="002809C6"/>
    <w:rsid w:val="00282432"/>
    <w:rsid w:val="00286318"/>
    <w:rsid w:val="002920BE"/>
    <w:rsid w:val="00293CC4"/>
    <w:rsid w:val="00293D08"/>
    <w:rsid w:val="00295CF5"/>
    <w:rsid w:val="002973EA"/>
    <w:rsid w:val="002A3304"/>
    <w:rsid w:val="002B718C"/>
    <w:rsid w:val="002D6F87"/>
    <w:rsid w:val="002E1107"/>
    <w:rsid w:val="002E4266"/>
    <w:rsid w:val="002E68CD"/>
    <w:rsid w:val="002E6AF3"/>
    <w:rsid w:val="002F5024"/>
    <w:rsid w:val="002F68E1"/>
    <w:rsid w:val="00301126"/>
    <w:rsid w:val="003014F6"/>
    <w:rsid w:val="00302E29"/>
    <w:rsid w:val="00302F60"/>
    <w:rsid w:val="00303CA3"/>
    <w:rsid w:val="00303FEE"/>
    <w:rsid w:val="00306AEE"/>
    <w:rsid w:val="00307042"/>
    <w:rsid w:val="0031079D"/>
    <w:rsid w:val="00312002"/>
    <w:rsid w:val="003169CA"/>
    <w:rsid w:val="00320C62"/>
    <w:rsid w:val="00327E5C"/>
    <w:rsid w:val="003302DE"/>
    <w:rsid w:val="003312C7"/>
    <w:rsid w:val="0033505F"/>
    <w:rsid w:val="003401F4"/>
    <w:rsid w:val="003428F0"/>
    <w:rsid w:val="00343900"/>
    <w:rsid w:val="00347B14"/>
    <w:rsid w:val="00352D06"/>
    <w:rsid w:val="003543BF"/>
    <w:rsid w:val="00356358"/>
    <w:rsid w:val="00363F47"/>
    <w:rsid w:val="00374B2E"/>
    <w:rsid w:val="0038495E"/>
    <w:rsid w:val="00384CB4"/>
    <w:rsid w:val="00385672"/>
    <w:rsid w:val="003860DC"/>
    <w:rsid w:val="00391EDF"/>
    <w:rsid w:val="00392728"/>
    <w:rsid w:val="00392E3C"/>
    <w:rsid w:val="0039589A"/>
    <w:rsid w:val="003A79C5"/>
    <w:rsid w:val="003C09BA"/>
    <w:rsid w:val="003C0B8C"/>
    <w:rsid w:val="003C5AA1"/>
    <w:rsid w:val="003C6AFF"/>
    <w:rsid w:val="003D7186"/>
    <w:rsid w:val="003E14BA"/>
    <w:rsid w:val="003E1A42"/>
    <w:rsid w:val="003F5503"/>
    <w:rsid w:val="00401CD0"/>
    <w:rsid w:val="0040249C"/>
    <w:rsid w:val="00413E0F"/>
    <w:rsid w:val="004158B4"/>
    <w:rsid w:val="004224A8"/>
    <w:rsid w:val="004267C7"/>
    <w:rsid w:val="004272F7"/>
    <w:rsid w:val="00432F91"/>
    <w:rsid w:val="00433910"/>
    <w:rsid w:val="00435C2B"/>
    <w:rsid w:val="00436A43"/>
    <w:rsid w:val="00436ABA"/>
    <w:rsid w:val="00437066"/>
    <w:rsid w:val="004561D7"/>
    <w:rsid w:val="00456BA8"/>
    <w:rsid w:val="00457360"/>
    <w:rsid w:val="00457AF7"/>
    <w:rsid w:val="00460519"/>
    <w:rsid w:val="004650A2"/>
    <w:rsid w:val="00471879"/>
    <w:rsid w:val="004755F0"/>
    <w:rsid w:val="004765AB"/>
    <w:rsid w:val="004806DB"/>
    <w:rsid w:val="00482B64"/>
    <w:rsid w:val="004842F5"/>
    <w:rsid w:val="00493B09"/>
    <w:rsid w:val="004959D7"/>
    <w:rsid w:val="004A13C5"/>
    <w:rsid w:val="004A27C0"/>
    <w:rsid w:val="004A3D02"/>
    <w:rsid w:val="004A3D78"/>
    <w:rsid w:val="004A6960"/>
    <w:rsid w:val="004B4727"/>
    <w:rsid w:val="004B67AD"/>
    <w:rsid w:val="004B76F8"/>
    <w:rsid w:val="004C3ED4"/>
    <w:rsid w:val="004D0FB0"/>
    <w:rsid w:val="004D2DEA"/>
    <w:rsid w:val="004D5208"/>
    <w:rsid w:val="004D63A6"/>
    <w:rsid w:val="004E2B66"/>
    <w:rsid w:val="004E588F"/>
    <w:rsid w:val="004F0048"/>
    <w:rsid w:val="004F031C"/>
    <w:rsid w:val="004F3271"/>
    <w:rsid w:val="004F4A6E"/>
    <w:rsid w:val="00500112"/>
    <w:rsid w:val="0050174B"/>
    <w:rsid w:val="005028E1"/>
    <w:rsid w:val="00503200"/>
    <w:rsid w:val="00505D01"/>
    <w:rsid w:val="00511ACC"/>
    <w:rsid w:val="00513280"/>
    <w:rsid w:val="005150D1"/>
    <w:rsid w:val="00524949"/>
    <w:rsid w:val="00525EB7"/>
    <w:rsid w:val="00535CF5"/>
    <w:rsid w:val="00536DA3"/>
    <w:rsid w:val="0053711C"/>
    <w:rsid w:val="00537155"/>
    <w:rsid w:val="005541A3"/>
    <w:rsid w:val="005624FC"/>
    <w:rsid w:val="00565598"/>
    <w:rsid w:val="005674AB"/>
    <w:rsid w:val="00572739"/>
    <w:rsid w:val="005734F3"/>
    <w:rsid w:val="00576350"/>
    <w:rsid w:val="00577EA0"/>
    <w:rsid w:val="00586554"/>
    <w:rsid w:val="00590256"/>
    <w:rsid w:val="00590377"/>
    <w:rsid w:val="005925B0"/>
    <w:rsid w:val="00592DD1"/>
    <w:rsid w:val="00593812"/>
    <w:rsid w:val="00595BC0"/>
    <w:rsid w:val="005A0D03"/>
    <w:rsid w:val="005A277B"/>
    <w:rsid w:val="005A6F63"/>
    <w:rsid w:val="005A708B"/>
    <w:rsid w:val="005B5784"/>
    <w:rsid w:val="005B7789"/>
    <w:rsid w:val="005C3E01"/>
    <w:rsid w:val="005D0973"/>
    <w:rsid w:val="005D1C98"/>
    <w:rsid w:val="005D361F"/>
    <w:rsid w:val="005E3ADA"/>
    <w:rsid w:val="005E3B1B"/>
    <w:rsid w:val="005E577D"/>
    <w:rsid w:val="005E5A46"/>
    <w:rsid w:val="005F0472"/>
    <w:rsid w:val="005F0E0A"/>
    <w:rsid w:val="005F61BE"/>
    <w:rsid w:val="005F6373"/>
    <w:rsid w:val="00602420"/>
    <w:rsid w:val="006053EA"/>
    <w:rsid w:val="0060595A"/>
    <w:rsid w:val="00605D53"/>
    <w:rsid w:val="00605F33"/>
    <w:rsid w:val="00606B4B"/>
    <w:rsid w:val="0061116D"/>
    <w:rsid w:val="006125C4"/>
    <w:rsid w:val="006208B6"/>
    <w:rsid w:val="006228A9"/>
    <w:rsid w:val="00625058"/>
    <w:rsid w:val="0063401C"/>
    <w:rsid w:val="00634DA0"/>
    <w:rsid w:val="00635993"/>
    <w:rsid w:val="0063684F"/>
    <w:rsid w:val="006378D4"/>
    <w:rsid w:val="00643F81"/>
    <w:rsid w:val="006467CC"/>
    <w:rsid w:val="00647FE2"/>
    <w:rsid w:val="00651927"/>
    <w:rsid w:val="00651F17"/>
    <w:rsid w:val="00653839"/>
    <w:rsid w:val="00655329"/>
    <w:rsid w:val="006559EF"/>
    <w:rsid w:val="0066099A"/>
    <w:rsid w:val="00661EAB"/>
    <w:rsid w:val="00664B58"/>
    <w:rsid w:val="00664D12"/>
    <w:rsid w:val="006658CA"/>
    <w:rsid w:val="00665D13"/>
    <w:rsid w:val="0067322D"/>
    <w:rsid w:val="0067334E"/>
    <w:rsid w:val="006739E8"/>
    <w:rsid w:val="0067776D"/>
    <w:rsid w:val="006801A0"/>
    <w:rsid w:val="00681D55"/>
    <w:rsid w:val="00686816"/>
    <w:rsid w:val="00690A50"/>
    <w:rsid w:val="00691416"/>
    <w:rsid w:val="00691454"/>
    <w:rsid w:val="00696858"/>
    <w:rsid w:val="006A4ADA"/>
    <w:rsid w:val="006B5500"/>
    <w:rsid w:val="006B6442"/>
    <w:rsid w:val="006C0922"/>
    <w:rsid w:val="006C2841"/>
    <w:rsid w:val="006C3E4F"/>
    <w:rsid w:val="006C6DD4"/>
    <w:rsid w:val="006D2351"/>
    <w:rsid w:val="006D7BE7"/>
    <w:rsid w:val="006D7E78"/>
    <w:rsid w:val="006F278A"/>
    <w:rsid w:val="006F50D3"/>
    <w:rsid w:val="006F6763"/>
    <w:rsid w:val="00700C28"/>
    <w:rsid w:val="00703427"/>
    <w:rsid w:val="007166B1"/>
    <w:rsid w:val="00720743"/>
    <w:rsid w:val="00723F5B"/>
    <w:rsid w:val="00726354"/>
    <w:rsid w:val="0073105B"/>
    <w:rsid w:val="007321F5"/>
    <w:rsid w:val="00733370"/>
    <w:rsid w:val="00734953"/>
    <w:rsid w:val="0073606A"/>
    <w:rsid w:val="007366AF"/>
    <w:rsid w:val="00740285"/>
    <w:rsid w:val="0074727A"/>
    <w:rsid w:val="00747A24"/>
    <w:rsid w:val="007800E7"/>
    <w:rsid w:val="00783223"/>
    <w:rsid w:val="00784C5E"/>
    <w:rsid w:val="007878E2"/>
    <w:rsid w:val="00792AFA"/>
    <w:rsid w:val="007945FC"/>
    <w:rsid w:val="007C12EC"/>
    <w:rsid w:val="007C188E"/>
    <w:rsid w:val="007C7465"/>
    <w:rsid w:val="007D23BE"/>
    <w:rsid w:val="007D2E1A"/>
    <w:rsid w:val="007D5F26"/>
    <w:rsid w:val="007D72DB"/>
    <w:rsid w:val="007E0762"/>
    <w:rsid w:val="007E2DF2"/>
    <w:rsid w:val="007F2F33"/>
    <w:rsid w:val="007F3BB3"/>
    <w:rsid w:val="007F426E"/>
    <w:rsid w:val="007F598C"/>
    <w:rsid w:val="0080180B"/>
    <w:rsid w:val="00803D14"/>
    <w:rsid w:val="00811E64"/>
    <w:rsid w:val="00822368"/>
    <w:rsid w:val="008254E2"/>
    <w:rsid w:val="008309C3"/>
    <w:rsid w:val="00830C43"/>
    <w:rsid w:val="00833F81"/>
    <w:rsid w:val="0083564C"/>
    <w:rsid w:val="00837159"/>
    <w:rsid w:val="008411F6"/>
    <w:rsid w:val="0084166A"/>
    <w:rsid w:val="008439AB"/>
    <w:rsid w:val="00846EBE"/>
    <w:rsid w:val="00851833"/>
    <w:rsid w:val="00857974"/>
    <w:rsid w:val="00865587"/>
    <w:rsid w:val="00867329"/>
    <w:rsid w:val="0087560E"/>
    <w:rsid w:val="00876A5D"/>
    <w:rsid w:val="008825D8"/>
    <w:rsid w:val="008A6185"/>
    <w:rsid w:val="008A74BD"/>
    <w:rsid w:val="008B0092"/>
    <w:rsid w:val="008B13DD"/>
    <w:rsid w:val="008B1AF8"/>
    <w:rsid w:val="008B1C25"/>
    <w:rsid w:val="008B7826"/>
    <w:rsid w:val="008C468C"/>
    <w:rsid w:val="008C5847"/>
    <w:rsid w:val="008C5A74"/>
    <w:rsid w:val="008C70CC"/>
    <w:rsid w:val="008D6289"/>
    <w:rsid w:val="008D6668"/>
    <w:rsid w:val="008E3E99"/>
    <w:rsid w:val="008E4B70"/>
    <w:rsid w:val="008E6E7E"/>
    <w:rsid w:val="008E70E0"/>
    <w:rsid w:val="008F1DDA"/>
    <w:rsid w:val="008F5B7D"/>
    <w:rsid w:val="00906AB1"/>
    <w:rsid w:val="00916625"/>
    <w:rsid w:val="0092133A"/>
    <w:rsid w:val="009215BA"/>
    <w:rsid w:val="00927A37"/>
    <w:rsid w:val="00931756"/>
    <w:rsid w:val="00932446"/>
    <w:rsid w:val="009427B3"/>
    <w:rsid w:val="00942CF4"/>
    <w:rsid w:val="00945FF2"/>
    <w:rsid w:val="009527FB"/>
    <w:rsid w:val="009556D3"/>
    <w:rsid w:val="00957D92"/>
    <w:rsid w:val="0096202A"/>
    <w:rsid w:val="00962A7E"/>
    <w:rsid w:val="009633CD"/>
    <w:rsid w:val="00967EB4"/>
    <w:rsid w:val="009727F1"/>
    <w:rsid w:val="00974690"/>
    <w:rsid w:val="00975F74"/>
    <w:rsid w:val="00977C86"/>
    <w:rsid w:val="009805E2"/>
    <w:rsid w:val="00985032"/>
    <w:rsid w:val="0098523F"/>
    <w:rsid w:val="00985F5C"/>
    <w:rsid w:val="00986B55"/>
    <w:rsid w:val="009905C5"/>
    <w:rsid w:val="009A5E4B"/>
    <w:rsid w:val="009B19FC"/>
    <w:rsid w:val="009B7578"/>
    <w:rsid w:val="009C2727"/>
    <w:rsid w:val="009C7233"/>
    <w:rsid w:val="009C7432"/>
    <w:rsid w:val="009D0074"/>
    <w:rsid w:val="009D04CE"/>
    <w:rsid w:val="009D5D41"/>
    <w:rsid w:val="009D72F1"/>
    <w:rsid w:val="009D72F5"/>
    <w:rsid w:val="009E393B"/>
    <w:rsid w:val="009E51D5"/>
    <w:rsid w:val="00A00AB2"/>
    <w:rsid w:val="00A00F66"/>
    <w:rsid w:val="00A02121"/>
    <w:rsid w:val="00A11D8D"/>
    <w:rsid w:val="00A12540"/>
    <w:rsid w:val="00A14FC0"/>
    <w:rsid w:val="00A17C29"/>
    <w:rsid w:val="00A246B5"/>
    <w:rsid w:val="00A24CB6"/>
    <w:rsid w:val="00A32B74"/>
    <w:rsid w:val="00A32C83"/>
    <w:rsid w:val="00A35D11"/>
    <w:rsid w:val="00A37417"/>
    <w:rsid w:val="00A37652"/>
    <w:rsid w:val="00A44AEA"/>
    <w:rsid w:val="00A511F7"/>
    <w:rsid w:val="00A53933"/>
    <w:rsid w:val="00A543E2"/>
    <w:rsid w:val="00A600F2"/>
    <w:rsid w:val="00A61278"/>
    <w:rsid w:val="00A6226B"/>
    <w:rsid w:val="00A65EFF"/>
    <w:rsid w:val="00A732DC"/>
    <w:rsid w:val="00A739E7"/>
    <w:rsid w:val="00A7446F"/>
    <w:rsid w:val="00A750E3"/>
    <w:rsid w:val="00A7682B"/>
    <w:rsid w:val="00A80573"/>
    <w:rsid w:val="00A81226"/>
    <w:rsid w:val="00A82288"/>
    <w:rsid w:val="00A82356"/>
    <w:rsid w:val="00A8566E"/>
    <w:rsid w:val="00A90B27"/>
    <w:rsid w:val="00A92ED9"/>
    <w:rsid w:val="00A96DC0"/>
    <w:rsid w:val="00A97A31"/>
    <w:rsid w:val="00AA5BB9"/>
    <w:rsid w:val="00AB5B73"/>
    <w:rsid w:val="00AC32C6"/>
    <w:rsid w:val="00AC4363"/>
    <w:rsid w:val="00AC5CCF"/>
    <w:rsid w:val="00AC5DD8"/>
    <w:rsid w:val="00AD1358"/>
    <w:rsid w:val="00AD743B"/>
    <w:rsid w:val="00AE1FDE"/>
    <w:rsid w:val="00AE2D3C"/>
    <w:rsid w:val="00AE5ABE"/>
    <w:rsid w:val="00AE6550"/>
    <w:rsid w:val="00AF2282"/>
    <w:rsid w:val="00AF6F43"/>
    <w:rsid w:val="00B00A66"/>
    <w:rsid w:val="00B01042"/>
    <w:rsid w:val="00B018C1"/>
    <w:rsid w:val="00B1540B"/>
    <w:rsid w:val="00B16CF7"/>
    <w:rsid w:val="00B21D46"/>
    <w:rsid w:val="00B240B6"/>
    <w:rsid w:val="00B26432"/>
    <w:rsid w:val="00B27FC8"/>
    <w:rsid w:val="00B32735"/>
    <w:rsid w:val="00B33A69"/>
    <w:rsid w:val="00B33BCD"/>
    <w:rsid w:val="00B36E65"/>
    <w:rsid w:val="00B37E96"/>
    <w:rsid w:val="00B41493"/>
    <w:rsid w:val="00B517A6"/>
    <w:rsid w:val="00B51A91"/>
    <w:rsid w:val="00B520A8"/>
    <w:rsid w:val="00B549A4"/>
    <w:rsid w:val="00B56805"/>
    <w:rsid w:val="00B603C3"/>
    <w:rsid w:val="00B70AAC"/>
    <w:rsid w:val="00B711A6"/>
    <w:rsid w:val="00B76357"/>
    <w:rsid w:val="00B77372"/>
    <w:rsid w:val="00B816B2"/>
    <w:rsid w:val="00B87648"/>
    <w:rsid w:val="00B919B1"/>
    <w:rsid w:val="00B95891"/>
    <w:rsid w:val="00BA0AF2"/>
    <w:rsid w:val="00BB18A0"/>
    <w:rsid w:val="00BB3A9C"/>
    <w:rsid w:val="00BC2D21"/>
    <w:rsid w:val="00BE0071"/>
    <w:rsid w:val="00BE13C8"/>
    <w:rsid w:val="00BE4E64"/>
    <w:rsid w:val="00BF5006"/>
    <w:rsid w:val="00BF71A0"/>
    <w:rsid w:val="00BF7C3A"/>
    <w:rsid w:val="00C0075B"/>
    <w:rsid w:val="00C11A14"/>
    <w:rsid w:val="00C1754C"/>
    <w:rsid w:val="00C204F2"/>
    <w:rsid w:val="00C23010"/>
    <w:rsid w:val="00C2365A"/>
    <w:rsid w:val="00C24CBE"/>
    <w:rsid w:val="00C25033"/>
    <w:rsid w:val="00C252C2"/>
    <w:rsid w:val="00C2613F"/>
    <w:rsid w:val="00C30E99"/>
    <w:rsid w:val="00C36F58"/>
    <w:rsid w:val="00C370BB"/>
    <w:rsid w:val="00C41A4D"/>
    <w:rsid w:val="00C44223"/>
    <w:rsid w:val="00C624F5"/>
    <w:rsid w:val="00C7014E"/>
    <w:rsid w:val="00C7189D"/>
    <w:rsid w:val="00C73FA1"/>
    <w:rsid w:val="00C742F5"/>
    <w:rsid w:val="00C83878"/>
    <w:rsid w:val="00C876D7"/>
    <w:rsid w:val="00C91215"/>
    <w:rsid w:val="00C91FFF"/>
    <w:rsid w:val="00C946BB"/>
    <w:rsid w:val="00CA2D20"/>
    <w:rsid w:val="00CA5EF8"/>
    <w:rsid w:val="00CB0D9E"/>
    <w:rsid w:val="00CB1303"/>
    <w:rsid w:val="00CB2F23"/>
    <w:rsid w:val="00CB4826"/>
    <w:rsid w:val="00CC277D"/>
    <w:rsid w:val="00CC5D59"/>
    <w:rsid w:val="00CC633C"/>
    <w:rsid w:val="00CC686E"/>
    <w:rsid w:val="00CD4610"/>
    <w:rsid w:val="00CE0D08"/>
    <w:rsid w:val="00CE4AD9"/>
    <w:rsid w:val="00CF61B2"/>
    <w:rsid w:val="00CF6BF1"/>
    <w:rsid w:val="00D00663"/>
    <w:rsid w:val="00D026A3"/>
    <w:rsid w:val="00D04025"/>
    <w:rsid w:val="00D05C94"/>
    <w:rsid w:val="00D06BEC"/>
    <w:rsid w:val="00D15D8F"/>
    <w:rsid w:val="00D23C60"/>
    <w:rsid w:val="00D26605"/>
    <w:rsid w:val="00D27282"/>
    <w:rsid w:val="00D278D2"/>
    <w:rsid w:val="00D27C66"/>
    <w:rsid w:val="00D46793"/>
    <w:rsid w:val="00D5342C"/>
    <w:rsid w:val="00D611CB"/>
    <w:rsid w:val="00D67C9B"/>
    <w:rsid w:val="00D70CAA"/>
    <w:rsid w:val="00D71217"/>
    <w:rsid w:val="00D724A1"/>
    <w:rsid w:val="00D83EB1"/>
    <w:rsid w:val="00D85711"/>
    <w:rsid w:val="00D87B63"/>
    <w:rsid w:val="00D9108C"/>
    <w:rsid w:val="00D953EA"/>
    <w:rsid w:val="00D962F2"/>
    <w:rsid w:val="00DA52F4"/>
    <w:rsid w:val="00DB1C79"/>
    <w:rsid w:val="00DB44EB"/>
    <w:rsid w:val="00DB5AA8"/>
    <w:rsid w:val="00DB735E"/>
    <w:rsid w:val="00DC4E20"/>
    <w:rsid w:val="00DD2EBC"/>
    <w:rsid w:val="00DD6588"/>
    <w:rsid w:val="00DE142E"/>
    <w:rsid w:val="00DE2A73"/>
    <w:rsid w:val="00DE62A1"/>
    <w:rsid w:val="00DF1C7D"/>
    <w:rsid w:val="00DF69D6"/>
    <w:rsid w:val="00DF755F"/>
    <w:rsid w:val="00E021C8"/>
    <w:rsid w:val="00E03FF0"/>
    <w:rsid w:val="00E126CE"/>
    <w:rsid w:val="00E15673"/>
    <w:rsid w:val="00E2247F"/>
    <w:rsid w:val="00E244B0"/>
    <w:rsid w:val="00E24BB2"/>
    <w:rsid w:val="00E25FC1"/>
    <w:rsid w:val="00E26585"/>
    <w:rsid w:val="00E277BC"/>
    <w:rsid w:val="00E366A4"/>
    <w:rsid w:val="00E4769E"/>
    <w:rsid w:val="00E53CF2"/>
    <w:rsid w:val="00E54B62"/>
    <w:rsid w:val="00E62775"/>
    <w:rsid w:val="00E646E9"/>
    <w:rsid w:val="00E70873"/>
    <w:rsid w:val="00E73049"/>
    <w:rsid w:val="00E7332C"/>
    <w:rsid w:val="00E74631"/>
    <w:rsid w:val="00E7536D"/>
    <w:rsid w:val="00E75864"/>
    <w:rsid w:val="00E75C3E"/>
    <w:rsid w:val="00E76725"/>
    <w:rsid w:val="00E76991"/>
    <w:rsid w:val="00E8300E"/>
    <w:rsid w:val="00EA6C50"/>
    <w:rsid w:val="00EA72D3"/>
    <w:rsid w:val="00EB074F"/>
    <w:rsid w:val="00EB11B1"/>
    <w:rsid w:val="00EB1438"/>
    <w:rsid w:val="00EB2857"/>
    <w:rsid w:val="00EB2F2E"/>
    <w:rsid w:val="00EB7D7A"/>
    <w:rsid w:val="00EC26AF"/>
    <w:rsid w:val="00ED1982"/>
    <w:rsid w:val="00ED1BE1"/>
    <w:rsid w:val="00ED3F62"/>
    <w:rsid w:val="00EE1D4A"/>
    <w:rsid w:val="00EE2963"/>
    <w:rsid w:val="00EE49FE"/>
    <w:rsid w:val="00EE7AAA"/>
    <w:rsid w:val="00EF0BF6"/>
    <w:rsid w:val="00EF574B"/>
    <w:rsid w:val="00EF5E80"/>
    <w:rsid w:val="00F06A48"/>
    <w:rsid w:val="00F06B96"/>
    <w:rsid w:val="00F06C3B"/>
    <w:rsid w:val="00F10E18"/>
    <w:rsid w:val="00F15E7A"/>
    <w:rsid w:val="00F16429"/>
    <w:rsid w:val="00F17FA9"/>
    <w:rsid w:val="00F30696"/>
    <w:rsid w:val="00F33A1D"/>
    <w:rsid w:val="00F42546"/>
    <w:rsid w:val="00F42A07"/>
    <w:rsid w:val="00F4353D"/>
    <w:rsid w:val="00F602EF"/>
    <w:rsid w:val="00F60E39"/>
    <w:rsid w:val="00F62B8B"/>
    <w:rsid w:val="00F63743"/>
    <w:rsid w:val="00F71B85"/>
    <w:rsid w:val="00F7407C"/>
    <w:rsid w:val="00F74A85"/>
    <w:rsid w:val="00F82A7C"/>
    <w:rsid w:val="00F82E64"/>
    <w:rsid w:val="00F856B9"/>
    <w:rsid w:val="00F85CDA"/>
    <w:rsid w:val="00F878D7"/>
    <w:rsid w:val="00F91FC2"/>
    <w:rsid w:val="00F933D2"/>
    <w:rsid w:val="00F936B0"/>
    <w:rsid w:val="00F939E1"/>
    <w:rsid w:val="00FA110C"/>
    <w:rsid w:val="00FA506A"/>
    <w:rsid w:val="00FA74A4"/>
    <w:rsid w:val="00FB04D8"/>
    <w:rsid w:val="00FB083A"/>
    <w:rsid w:val="00FB5D47"/>
    <w:rsid w:val="00FB669A"/>
    <w:rsid w:val="00FC57E6"/>
    <w:rsid w:val="00FD1A54"/>
    <w:rsid w:val="00FD463D"/>
    <w:rsid w:val="00FD6780"/>
    <w:rsid w:val="00FE2790"/>
    <w:rsid w:val="00FE2BDC"/>
    <w:rsid w:val="00FE40E5"/>
    <w:rsid w:val="00FE487E"/>
    <w:rsid w:val="00FF0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2C688"/>
  <w15:docId w15:val="{CFD8FE26-71E6-4C72-B5F5-414C1FA5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784"/>
    <w:pPr>
      <w:spacing w:line="276" w:lineRule="auto"/>
    </w:pPr>
    <w:rPr>
      <w:rFonts w:ascii="Times New Roman" w:hAnsi="Times New Roman"/>
      <w:sz w:val="24"/>
      <w:szCs w:val="22"/>
      <w:lang w:val="bs-Latn-BA" w:eastAsia="bs-Latn-BA"/>
    </w:rPr>
  </w:style>
  <w:style w:type="paragraph" w:styleId="Heading1">
    <w:name w:val="heading 1"/>
    <w:basedOn w:val="Normal"/>
    <w:next w:val="Normal"/>
    <w:link w:val="Heading1Char"/>
    <w:uiPriority w:val="9"/>
    <w:qFormat/>
    <w:rsid w:val="005B5784"/>
    <w:pPr>
      <w:spacing w:before="480"/>
      <w:contextualSpacing/>
      <w:outlineLvl w:val="0"/>
    </w:pPr>
    <w:rPr>
      <w:b/>
      <w:bCs/>
      <w:sz w:val="32"/>
      <w:szCs w:val="28"/>
    </w:rPr>
  </w:style>
  <w:style w:type="paragraph" w:styleId="Heading2">
    <w:name w:val="heading 2"/>
    <w:basedOn w:val="Normal"/>
    <w:next w:val="Normal"/>
    <w:link w:val="Heading2Char"/>
    <w:uiPriority w:val="9"/>
    <w:qFormat/>
    <w:rsid w:val="001911E7"/>
    <w:pPr>
      <w:spacing w:before="200"/>
      <w:jc w:val="center"/>
      <w:outlineLvl w:val="1"/>
    </w:pPr>
    <w:rPr>
      <w:rFonts w:ascii="Times New Roman Bold" w:hAnsi="Times New Roman Bold"/>
      <w:b/>
      <w:bCs/>
      <w:caps/>
      <w:sz w:val="28"/>
      <w:szCs w:val="26"/>
    </w:rPr>
  </w:style>
  <w:style w:type="paragraph" w:styleId="Heading3">
    <w:name w:val="heading 3"/>
    <w:basedOn w:val="Normal"/>
    <w:next w:val="Normal"/>
    <w:link w:val="Heading3Char"/>
    <w:uiPriority w:val="9"/>
    <w:qFormat/>
    <w:rsid w:val="005B5784"/>
    <w:pPr>
      <w:spacing w:before="200" w:line="271" w:lineRule="auto"/>
      <w:outlineLvl w:val="2"/>
    </w:pPr>
    <w:rPr>
      <w:rFonts w:ascii="Cambria" w:hAnsi="Cambria"/>
      <w:b/>
      <w:bCs/>
      <w:sz w:val="20"/>
      <w:szCs w:val="20"/>
    </w:rPr>
  </w:style>
  <w:style w:type="paragraph" w:styleId="Heading4">
    <w:name w:val="heading 4"/>
    <w:basedOn w:val="Normal"/>
    <w:next w:val="Normal"/>
    <w:link w:val="Heading4Char"/>
    <w:uiPriority w:val="9"/>
    <w:qFormat/>
    <w:rsid w:val="005B5784"/>
    <w:pPr>
      <w:spacing w:before="200"/>
      <w:outlineLvl w:val="3"/>
    </w:pPr>
    <w:rPr>
      <w:rFonts w:ascii="Cambria" w:hAnsi="Cambria"/>
      <w:b/>
      <w:bCs/>
      <w:i/>
      <w:iCs/>
      <w:sz w:val="20"/>
      <w:szCs w:val="20"/>
    </w:rPr>
  </w:style>
  <w:style w:type="paragraph" w:styleId="Heading5">
    <w:name w:val="heading 5"/>
    <w:basedOn w:val="Normal"/>
    <w:next w:val="Normal"/>
    <w:link w:val="Heading5Char"/>
    <w:uiPriority w:val="9"/>
    <w:qFormat/>
    <w:rsid w:val="005B5784"/>
    <w:pPr>
      <w:spacing w:before="200"/>
      <w:outlineLvl w:val="4"/>
    </w:pPr>
    <w:rPr>
      <w:rFonts w:ascii="Cambria" w:hAnsi="Cambria"/>
      <w:b/>
      <w:bCs/>
      <w:color w:val="7F7F7F"/>
      <w:sz w:val="20"/>
      <w:szCs w:val="20"/>
    </w:rPr>
  </w:style>
  <w:style w:type="paragraph" w:styleId="Heading6">
    <w:name w:val="heading 6"/>
    <w:basedOn w:val="Normal"/>
    <w:next w:val="Normal"/>
    <w:link w:val="Heading6Char"/>
    <w:uiPriority w:val="9"/>
    <w:qFormat/>
    <w:rsid w:val="005B5784"/>
    <w:pPr>
      <w:spacing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
    <w:qFormat/>
    <w:rsid w:val="005B5784"/>
    <w:pPr>
      <w:outlineLvl w:val="6"/>
    </w:pPr>
    <w:rPr>
      <w:rFonts w:ascii="Cambria" w:hAnsi="Cambria"/>
      <w:i/>
      <w:iCs/>
      <w:sz w:val="20"/>
      <w:szCs w:val="20"/>
    </w:rPr>
  </w:style>
  <w:style w:type="paragraph" w:styleId="Heading8">
    <w:name w:val="heading 8"/>
    <w:basedOn w:val="Normal"/>
    <w:next w:val="Normal"/>
    <w:link w:val="Heading8Char"/>
    <w:uiPriority w:val="9"/>
    <w:qFormat/>
    <w:rsid w:val="005B5784"/>
    <w:pPr>
      <w:outlineLvl w:val="7"/>
    </w:pPr>
    <w:rPr>
      <w:rFonts w:ascii="Cambria" w:hAnsi="Cambria"/>
      <w:sz w:val="20"/>
      <w:szCs w:val="20"/>
    </w:rPr>
  </w:style>
  <w:style w:type="paragraph" w:styleId="Heading9">
    <w:name w:val="heading 9"/>
    <w:basedOn w:val="Normal"/>
    <w:next w:val="Normal"/>
    <w:link w:val="Heading9Char"/>
    <w:uiPriority w:val="9"/>
    <w:qFormat/>
    <w:rsid w:val="005B5784"/>
    <w:p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B5784"/>
    <w:rPr>
      <w:rFonts w:ascii="Times New Roman" w:eastAsia="Times New Roman" w:hAnsi="Times New Roman" w:cs="Times New Roman"/>
      <w:b/>
      <w:bCs/>
      <w:sz w:val="32"/>
      <w:szCs w:val="28"/>
    </w:rPr>
  </w:style>
  <w:style w:type="character" w:customStyle="1" w:styleId="Heading3Char">
    <w:name w:val="Heading 3 Char"/>
    <w:link w:val="Heading3"/>
    <w:uiPriority w:val="9"/>
    <w:semiHidden/>
    <w:rsid w:val="005B5784"/>
    <w:rPr>
      <w:rFonts w:ascii="Cambria" w:eastAsia="Times New Roman" w:hAnsi="Cambria" w:cs="Times New Roman"/>
      <w:b/>
      <w:bCs/>
    </w:rPr>
  </w:style>
  <w:style w:type="character" w:customStyle="1" w:styleId="Heading4Char">
    <w:name w:val="Heading 4 Char"/>
    <w:link w:val="Heading4"/>
    <w:uiPriority w:val="9"/>
    <w:semiHidden/>
    <w:rsid w:val="005B5784"/>
    <w:rPr>
      <w:rFonts w:ascii="Cambria" w:eastAsia="Times New Roman" w:hAnsi="Cambria" w:cs="Times New Roman"/>
      <w:b/>
      <w:bCs/>
      <w:i/>
      <w:iCs/>
    </w:rPr>
  </w:style>
  <w:style w:type="paragraph" w:styleId="BodyText2">
    <w:name w:val="Body Text 2"/>
    <w:basedOn w:val="Normal"/>
    <w:link w:val="BodyText2Char"/>
    <w:semiHidden/>
    <w:rsid w:val="005D0973"/>
    <w:pPr>
      <w:spacing w:line="240" w:lineRule="auto"/>
      <w:jc w:val="both"/>
    </w:pPr>
    <w:rPr>
      <w:rFonts w:ascii="Arial" w:hAnsi="Arial"/>
      <w:szCs w:val="24"/>
      <w:lang w:val="sr-Cyrl-CS"/>
    </w:rPr>
  </w:style>
  <w:style w:type="character" w:customStyle="1" w:styleId="BodyText2Char">
    <w:name w:val="Body Text 2 Char"/>
    <w:link w:val="BodyText2"/>
    <w:semiHidden/>
    <w:rsid w:val="005D0973"/>
    <w:rPr>
      <w:rFonts w:ascii="Arial" w:eastAsia="Times New Roman" w:hAnsi="Arial" w:cs="Times New Roman"/>
      <w:sz w:val="24"/>
      <w:szCs w:val="24"/>
      <w:lang w:val="sr-Cyrl-CS"/>
    </w:rPr>
  </w:style>
  <w:style w:type="paragraph" w:styleId="BodyText">
    <w:name w:val="Body Text"/>
    <w:basedOn w:val="Normal"/>
    <w:link w:val="BodyTextChar"/>
    <w:semiHidden/>
    <w:rsid w:val="005D0973"/>
    <w:pPr>
      <w:spacing w:line="240" w:lineRule="auto"/>
      <w:jc w:val="both"/>
    </w:pPr>
    <w:rPr>
      <w:rFonts w:ascii="Arial" w:hAnsi="Arial"/>
      <w:sz w:val="20"/>
      <w:szCs w:val="24"/>
      <w:lang w:val="sr-Cyrl-CS"/>
    </w:rPr>
  </w:style>
  <w:style w:type="character" w:customStyle="1" w:styleId="BodyTextChar">
    <w:name w:val="Body Text Char"/>
    <w:link w:val="BodyText"/>
    <w:semiHidden/>
    <w:rsid w:val="005D0973"/>
    <w:rPr>
      <w:rFonts w:ascii="Arial" w:eastAsia="Times New Roman" w:hAnsi="Arial" w:cs="Times New Roman"/>
      <w:sz w:val="20"/>
      <w:szCs w:val="24"/>
      <w:lang w:val="sr-Cyrl-CS"/>
    </w:rPr>
  </w:style>
  <w:style w:type="character" w:customStyle="1" w:styleId="Heading2Char">
    <w:name w:val="Heading 2 Char"/>
    <w:link w:val="Heading2"/>
    <w:uiPriority w:val="9"/>
    <w:rsid w:val="001911E7"/>
    <w:rPr>
      <w:rFonts w:ascii="Times New Roman Bold" w:eastAsia="Times New Roman" w:hAnsi="Times New Roman Bold" w:cs="Times New Roman"/>
      <w:b/>
      <w:bCs/>
      <w:caps/>
      <w:sz w:val="28"/>
      <w:szCs w:val="26"/>
    </w:rPr>
  </w:style>
  <w:style w:type="paragraph" w:styleId="ListParagraph">
    <w:name w:val="List Paragraph"/>
    <w:basedOn w:val="Normal"/>
    <w:uiPriority w:val="34"/>
    <w:qFormat/>
    <w:rsid w:val="005B5784"/>
    <w:pPr>
      <w:ind w:left="720"/>
      <w:contextualSpacing/>
    </w:pPr>
  </w:style>
  <w:style w:type="paragraph" w:styleId="FootnoteText">
    <w:name w:val="footnote text"/>
    <w:basedOn w:val="Normal"/>
    <w:link w:val="FootnoteTextChar"/>
    <w:semiHidden/>
    <w:rsid w:val="00664D12"/>
    <w:pPr>
      <w:spacing w:line="240" w:lineRule="auto"/>
    </w:pPr>
    <w:rPr>
      <w:rFonts w:ascii="Arial" w:hAnsi="Arial"/>
      <w:sz w:val="20"/>
      <w:szCs w:val="24"/>
    </w:rPr>
  </w:style>
  <w:style w:type="character" w:customStyle="1" w:styleId="FootnoteTextChar">
    <w:name w:val="Footnote Text Char"/>
    <w:link w:val="FootnoteText"/>
    <w:semiHidden/>
    <w:rsid w:val="00664D12"/>
    <w:rPr>
      <w:rFonts w:ascii="Arial" w:eastAsia="Times New Roman" w:hAnsi="Arial" w:cs="Times New Roman"/>
      <w:sz w:val="20"/>
      <w:szCs w:val="24"/>
    </w:rPr>
  </w:style>
  <w:style w:type="paragraph" w:styleId="HTMLPreformatted">
    <w:name w:val="HTML Preformatted"/>
    <w:basedOn w:val="Normal"/>
    <w:link w:val="HTMLPreformattedChar"/>
    <w:uiPriority w:val="99"/>
    <w:semiHidden/>
    <w:unhideWhenUsed/>
    <w:rsid w:val="004D5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4D5208"/>
    <w:rPr>
      <w:rFonts w:ascii="Courier New" w:eastAsia="Times New Roman" w:hAnsi="Courier New" w:cs="Courier New"/>
      <w:sz w:val="20"/>
      <w:szCs w:val="20"/>
    </w:rPr>
  </w:style>
  <w:style w:type="character" w:customStyle="1" w:styleId="apple-style-span">
    <w:name w:val="apple-style-span"/>
    <w:basedOn w:val="DefaultParagraphFont"/>
    <w:rsid w:val="004F3271"/>
  </w:style>
  <w:style w:type="character" w:styleId="Hyperlink">
    <w:name w:val="Hyperlink"/>
    <w:uiPriority w:val="99"/>
    <w:unhideWhenUsed/>
    <w:rsid w:val="00DD6588"/>
    <w:rPr>
      <w:color w:val="0000FF"/>
      <w:u w:val="single"/>
    </w:rPr>
  </w:style>
  <w:style w:type="character" w:styleId="CommentReference">
    <w:name w:val="annotation reference"/>
    <w:semiHidden/>
    <w:rsid w:val="00700C28"/>
    <w:rPr>
      <w:sz w:val="16"/>
      <w:szCs w:val="16"/>
    </w:rPr>
  </w:style>
  <w:style w:type="paragraph" w:styleId="CommentText">
    <w:name w:val="annotation text"/>
    <w:basedOn w:val="Normal"/>
    <w:semiHidden/>
    <w:rsid w:val="00700C28"/>
    <w:rPr>
      <w:sz w:val="20"/>
      <w:szCs w:val="20"/>
    </w:rPr>
  </w:style>
  <w:style w:type="paragraph" w:styleId="CommentSubject">
    <w:name w:val="annotation subject"/>
    <w:basedOn w:val="CommentText"/>
    <w:next w:val="CommentText"/>
    <w:semiHidden/>
    <w:rsid w:val="00700C28"/>
    <w:rPr>
      <w:b/>
      <w:bCs/>
    </w:rPr>
  </w:style>
  <w:style w:type="paragraph" w:styleId="BalloonText">
    <w:name w:val="Balloon Text"/>
    <w:basedOn w:val="Normal"/>
    <w:semiHidden/>
    <w:rsid w:val="00700C28"/>
    <w:rPr>
      <w:rFonts w:ascii="Tahoma" w:hAnsi="Tahoma" w:cs="Tahoma"/>
      <w:sz w:val="16"/>
      <w:szCs w:val="16"/>
    </w:rPr>
  </w:style>
  <w:style w:type="paragraph" w:customStyle="1" w:styleId="CharCharCharCharCharCharCharCharCharCharCharCharCharCharCharCharCharCharCharCharCharCharCharCharCharCharCharCharCharCharCharCharCharCharCharCharCharCharChar1Char">
    <w:name w:val="Char Char Char Char Char Char Char Char Char Char Char Char Char Char Char Char Char Char Char Char Char Char Char Char Char Char Char Char Char Char Char Char Char Char Char Char Char Char Char1 Char"/>
    <w:basedOn w:val="Normal"/>
    <w:rsid w:val="00B240B6"/>
    <w:pPr>
      <w:spacing w:after="160" w:line="240" w:lineRule="exact"/>
    </w:pPr>
    <w:rPr>
      <w:rFonts w:ascii="Verdana" w:hAnsi="Verdana"/>
      <w:sz w:val="20"/>
      <w:szCs w:val="20"/>
    </w:rPr>
  </w:style>
  <w:style w:type="character" w:customStyle="1" w:styleId="Heading5Char">
    <w:name w:val="Heading 5 Char"/>
    <w:link w:val="Heading5"/>
    <w:uiPriority w:val="9"/>
    <w:semiHidden/>
    <w:rsid w:val="005B5784"/>
    <w:rPr>
      <w:rFonts w:ascii="Cambria" w:eastAsia="Times New Roman" w:hAnsi="Cambria" w:cs="Times New Roman"/>
      <w:b/>
      <w:bCs/>
      <w:color w:val="7F7F7F"/>
    </w:rPr>
  </w:style>
  <w:style w:type="character" w:customStyle="1" w:styleId="Heading6Char">
    <w:name w:val="Heading 6 Char"/>
    <w:link w:val="Heading6"/>
    <w:uiPriority w:val="9"/>
    <w:semiHidden/>
    <w:rsid w:val="005B5784"/>
    <w:rPr>
      <w:rFonts w:ascii="Cambria" w:eastAsia="Times New Roman" w:hAnsi="Cambria" w:cs="Times New Roman"/>
      <w:b/>
      <w:bCs/>
      <w:i/>
      <w:iCs/>
      <w:color w:val="7F7F7F"/>
    </w:rPr>
  </w:style>
  <w:style w:type="character" w:customStyle="1" w:styleId="Heading7Char">
    <w:name w:val="Heading 7 Char"/>
    <w:link w:val="Heading7"/>
    <w:uiPriority w:val="9"/>
    <w:semiHidden/>
    <w:rsid w:val="005B5784"/>
    <w:rPr>
      <w:rFonts w:ascii="Cambria" w:eastAsia="Times New Roman" w:hAnsi="Cambria" w:cs="Times New Roman"/>
      <w:i/>
      <w:iCs/>
    </w:rPr>
  </w:style>
  <w:style w:type="character" w:customStyle="1" w:styleId="Heading8Char">
    <w:name w:val="Heading 8 Char"/>
    <w:link w:val="Heading8"/>
    <w:uiPriority w:val="9"/>
    <w:semiHidden/>
    <w:rsid w:val="005B5784"/>
    <w:rPr>
      <w:rFonts w:ascii="Cambria" w:eastAsia="Times New Roman" w:hAnsi="Cambria" w:cs="Times New Roman"/>
      <w:sz w:val="20"/>
      <w:szCs w:val="20"/>
    </w:rPr>
  </w:style>
  <w:style w:type="character" w:customStyle="1" w:styleId="Heading9Char">
    <w:name w:val="Heading 9 Char"/>
    <w:link w:val="Heading9"/>
    <w:uiPriority w:val="9"/>
    <w:semiHidden/>
    <w:rsid w:val="005B5784"/>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5B5784"/>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uiPriority w:val="10"/>
    <w:rsid w:val="005B5784"/>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5B5784"/>
    <w:pPr>
      <w:spacing w:after="600"/>
    </w:pPr>
    <w:rPr>
      <w:rFonts w:ascii="Cambria" w:hAnsi="Cambria"/>
      <w:i/>
      <w:iCs/>
      <w:spacing w:val="13"/>
      <w:szCs w:val="24"/>
    </w:rPr>
  </w:style>
  <w:style w:type="character" w:customStyle="1" w:styleId="SubtitleChar">
    <w:name w:val="Subtitle Char"/>
    <w:link w:val="Subtitle"/>
    <w:uiPriority w:val="11"/>
    <w:rsid w:val="005B5784"/>
    <w:rPr>
      <w:rFonts w:ascii="Cambria" w:eastAsia="Times New Roman" w:hAnsi="Cambria" w:cs="Times New Roman"/>
      <w:i/>
      <w:iCs/>
      <w:spacing w:val="13"/>
      <w:sz w:val="24"/>
      <w:szCs w:val="24"/>
    </w:rPr>
  </w:style>
  <w:style w:type="character" w:styleId="Strong">
    <w:name w:val="Strong"/>
    <w:uiPriority w:val="22"/>
    <w:qFormat/>
    <w:rsid w:val="005B5784"/>
    <w:rPr>
      <w:b/>
      <w:bCs/>
    </w:rPr>
  </w:style>
  <w:style w:type="character" w:styleId="Emphasis">
    <w:name w:val="Emphasis"/>
    <w:uiPriority w:val="20"/>
    <w:qFormat/>
    <w:rsid w:val="005B5784"/>
    <w:rPr>
      <w:b/>
      <w:bCs/>
      <w:i/>
      <w:iCs/>
      <w:spacing w:val="10"/>
      <w:bdr w:val="none" w:sz="0" w:space="0" w:color="auto"/>
      <w:shd w:val="clear" w:color="auto" w:fill="auto"/>
    </w:rPr>
  </w:style>
  <w:style w:type="paragraph" w:styleId="NoSpacing">
    <w:name w:val="No Spacing"/>
    <w:basedOn w:val="Normal"/>
    <w:qFormat/>
    <w:rsid w:val="005B5784"/>
    <w:pPr>
      <w:spacing w:line="240" w:lineRule="auto"/>
    </w:pPr>
  </w:style>
  <w:style w:type="paragraph" w:styleId="Quote">
    <w:name w:val="Quote"/>
    <w:basedOn w:val="Normal"/>
    <w:next w:val="Normal"/>
    <w:link w:val="QuoteChar"/>
    <w:uiPriority w:val="29"/>
    <w:qFormat/>
    <w:rsid w:val="005B5784"/>
    <w:pPr>
      <w:spacing w:before="200"/>
      <w:ind w:left="360" w:right="360"/>
    </w:pPr>
    <w:rPr>
      <w:rFonts w:ascii="Calibri" w:hAnsi="Calibri"/>
      <w:i/>
      <w:iCs/>
      <w:sz w:val="20"/>
      <w:szCs w:val="20"/>
    </w:rPr>
  </w:style>
  <w:style w:type="character" w:customStyle="1" w:styleId="QuoteChar">
    <w:name w:val="Quote Char"/>
    <w:link w:val="Quote"/>
    <w:uiPriority w:val="29"/>
    <w:rsid w:val="005B5784"/>
    <w:rPr>
      <w:i/>
      <w:iCs/>
    </w:rPr>
  </w:style>
  <w:style w:type="paragraph" w:styleId="IntenseQuote">
    <w:name w:val="Intense Quote"/>
    <w:basedOn w:val="Normal"/>
    <w:next w:val="Normal"/>
    <w:link w:val="IntenseQuoteChar"/>
    <w:uiPriority w:val="30"/>
    <w:qFormat/>
    <w:rsid w:val="005B5784"/>
    <w:pPr>
      <w:pBdr>
        <w:bottom w:val="single" w:sz="4" w:space="1" w:color="auto"/>
      </w:pBdr>
      <w:spacing w:before="200" w:after="280"/>
      <w:ind w:left="1008" w:right="1152"/>
      <w:jc w:val="both"/>
    </w:pPr>
    <w:rPr>
      <w:rFonts w:ascii="Calibri" w:hAnsi="Calibri"/>
      <w:b/>
      <w:bCs/>
      <w:i/>
      <w:iCs/>
      <w:sz w:val="20"/>
      <w:szCs w:val="20"/>
    </w:rPr>
  </w:style>
  <w:style w:type="character" w:customStyle="1" w:styleId="IntenseQuoteChar">
    <w:name w:val="Intense Quote Char"/>
    <w:link w:val="IntenseQuote"/>
    <w:uiPriority w:val="30"/>
    <w:rsid w:val="005B5784"/>
    <w:rPr>
      <w:b/>
      <w:bCs/>
      <w:i/>
      <w:iCs/>
    </w:rPr>
  </w:style>
  <w:style w:type="character" w:styleId="SubtleEmphasis">
    <w:name w:val="Subtle Emphasis"/>
    <w:uiPriority w:val="19"/>
    <w:qFormat/>
    <w:rsid w:val="005B5784"/>
    <w:rPr>
      <w:i/>
      <w:iCs/>
    </w:rPr>
  </w:style>
  <w:style w:type="character" w:styleId="IntenseEmphasis">
    <w:name w:val="Intense Emphasis"/>
    <w:uiPriority w:val="21"/>
    <w:qFormat/>
    <w:rsid w:val="005B5784"/>
    <w:rPr>
      <w:b/>
      <w:bCs/>
    </w:rPr>
  </w:style>
  <w:style w:type="character" w:styleId="SubtleReference">
    <w:name w:val="Subtle Reference"/>
    <w:uiPriority w:val="31"/>
    <w:qFormat/>
    <w:rsid w:val="005B5784"/>
    <w:rPr>
      <w:smallCaps/>
    </w:rPr>
  </w:style>
  <w:style w:type="character" w:styleId="IntenseReference">
    <w:name w:val="Intense Reference"/>
    <w:uiPriority w:val="32"/>
    <w:qFormat/>
    <w:rsid w:val="005B5784"/>
    <w:rPr>
      <w:smallCaps/>
      <w:spacing w:val="5"/>
      <w:u w:val="single"/>
    </w:rPr>
  </w:style>
  <w:style w:type="character" w:styleId="BookTitle">
    <w:name w:val="Book Title"/>
    <w:uiPriority w:val="33"/>
    <w:qFormat/>
    <w:rsid w:val="005B5784"/>
    <w:rPr>
      <w:i/>
      <w:iCs/>
      <w:smallCaps/>
      <w:spacing w:val="5"/>
    </w:rPr>
  </w:style>
  <w:style w:type="paragraph" w:styleId="TOCHeading">
    <w:name w:val="TOC Heading"/>
    <w:basedOn w:val="Heading1"/>
    <w:next w:val="Normal"/>
    <w:uiPriority w:val="39"/>
    <w:qFormat/>
    <w:rsid w:val="005B5784"/>
    <w:pPr>
      <w:outlineLvl w:val="9"/>
    </w:pPr>
    <w:rPr>
      <w:rFonts w:ascii="Cambria" w:hAnsi="Cambria"/>
      <w:lang w:bidi="en-US"/>
    </w:rPr>
  </w:style>
  <w:style w:type="paragraph" w:styleId="Header">
    <w:name w:val="header"/>
    <w:basedOn w:val="Normal"/>
    <w:rsid w:val="00D46793"/>
    <w:pPr>
      <w:tabs>
        <w:tab w:val="center" w:pos="4320"/>
        <w:tab w:val="right" w:pos="8640"/>
      </w:tabs>
    </w:pPr>
  </w:style>
  <w:style w:type="paragraph" w:styleId="Footer">
    <w:name w:val="footer"/>
    <w:basedOn w:val="Normal"/>
    <w:rsid w:val="00D46793"/>
    <w:pPr>
      <w:tabs>
        <w:tab w:val="center" w:pos="4320"/>
        <w:tab w:val="right" w:pos="8640"/>
      </w:tabs>
    </w:pPr>
  </w:style>
  <w:style w:type="character" w:styleId="FollowedHyperlink">
    <w:name w:val="FollowedHyperlink"/>
    <w:basedOn w:val="DefaultParagraphFont"/>
    <w:uiPriority w:val="99"/>
    <w:semiHidden/>
    <w:unhideWhenUsed/>
    <w:rsid w:val="006378D4"/>
    <w:rPr>
      <w:color w:val="800080"/>
      <w:u w:val="single"/>
    </w:rPr>
  </w:style>
  <w:style w:type="character" w:styleId="UnresolvedMention">
    <w:name w:val="Unresolved Mention"/>
    <w:basedOn w:val="DefaultParagraphFont"/>
    <w:uiPriority w:val="99"/>
    <w:semiHidden/>
    <w:unhideWhenUsed/>
    <w:rsid w:val="00DE14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2856">
      <w:bodyDiv w:val="1"/>
      <w:marLeft w:val="0"/>
      <w:marRight w:val="0"/>
      <w:marTop w:val="0"/>
      <w:marBottom w:val="0"/>
      <w:divBdr>
        <w:top w:val="none" w:sz="0" w:space="0" w:color="auto"/>
        <w:left w:val="none" w:sz="0" w:space="0" w:color="auto"/>
        <w:bottom w:val="none" w:sz="0" w:space="0" w:color="auto"/>
        <w:right w:val="none" w:sz="0" w:space="0" w:color="auto"/>
      </w:divBdr>
    </w:div>
    <w:div w:id="1191066187">
      <w:bodyDiv w:val="1"/>
      <w:marLeft w:val="0"/>
      <w:marRight w:val="0"/>
      <w:marTop w:val="0"/>
      <w:marBottom w:val="0"/>
      <w:divBdr>
        <w:top w:val="none" w:sz="0" w:space="0" w:color="auto"/>
        <w:left w:val="none" w:sz="0" w:space="0" w:color="auto"/>
        <w:bottom w:val="none" w:sz="0" w:space="0" w:color="auto"/>
        <w:right w:val="none" w:sz="0" w:space="0" w:color="auto"/>
      </w:divBdr>
    </w:div>
    <w:div w:id="1241867434">
      <w:bodyDiv w:val="1"/>
      <w:marLeft w:val="0"/>
      <w:marRight w:val="0"/>
      <w:marTop w:val="0"/>
      <w:marBottom w:val="0"/>
      <w:divBdr>
        <w:top w:val="none" w:sz="0" w:space="0" w:color="auto"/>
        <w:left w:val="none" w:sz="0" w:space="0" w:color="auto"/>
        <w:bottom w:val="none" w:sz="0" w:space="0" w:color="auto"/>
        <w:right w:val="none" w:sz="0" w:space="0" w:color="auto"/>
      </w:divBdr>
    </w:div>
    <w:div w:id="15762073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07A808-5BA6-439F-B176-347ECD383C91}">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D26A526FCEEE448AF31887DD67175F6" ma:contentTypeVersion="12" ma:contentTypeDescription="Create a new document." ma:contentTypeScope="" ma:versionID="ab141a764a09767fcba4ef05dad01c2b">
  <xsd:schema xmlns:xsd="http://www.w3.org/2001/XMLSchema" xmlns:xs="http://www.w3.org/2001/XMLSchema" xmlns:p="http://schemas.microsoft.com/office/2006/metadata/properties" xmlns:ns3="1e58ecf6-7ad7-46bd-963d-d559fe08ef4d" xmlns:ns4="eb3c11dc-f5be-4bc2-8f5d-9762cab971ce" targetNamespace="http://schemas.microsoft.com/office/2006/metadata/properties" ma:root="true" ma:fieldsID="5126a9eba3f2dea130ec66805ba6a1b9" ns3:_="" ns4:_="">
    <xsd:import namespace="1e58ecf6-7ad7-46bd-963d-d559fe08ef4d"/>
    <xsd:import namespace="eb3c11dc-f5be-4bc2-8f5d-9762cab971c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8ecf6-7ad7-46bd-963d-d559fe08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3c11dc-f5be-4bc2-8f5d-9762cab971c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D877C0-0958-40EA-B7E2-55E74BDBC1C5}">
  <ds:schemaRefs>
    <ds:schemaRef ds:uri="http://schemas.openxmlformats.org/officeDocument/2006/bibliography"/>
  </ds:schemaRefs>
</ds:datastoreItem>
</file>

<file path=customXml/itemProps2.xml><?xml version="1.0" encoding="utf-8"?>
<ds:datastoreItem xmlns:ds="http://schemas.openxmlformats.org/officeDocument/2006/customXml" ds:itemID="{1EF209F2-F4B3-44B9-AE8B-539A1EF18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8ecf6-7ad7-46bd-963d-d559fe08ef4d"/>
    <ds:schemaRef ds:uri="eb3c11dc-f5be-4bc2-8f5d-9762cab97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C5999B-13AB-45B6-8A07-A3743C8C4909}">
  <ds:schemaRefs>
    <ds:schemaRef ds:uri="http://schemas.microsoft.com/sharepoint/v3/contenttype/forms"/>
  </ds:schemaRefs>
</ds:datastoreItem>
</file>

<file path=customXml/itemProps4.xml><?xml version="1.0" encoding="utf-8"?>
<ds:datastoreItem xmlns:ds="http://schemas.openxmlformats.org/officeDocument/2006/customXml" ds:itemID="{5744B97B-A4BB-49DC-A453-F3C0552599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840</CharactersWithSpaces>
  <SharedDoc>false</SharedDoc>
  <HLinks>
    <vt:vector size="12" baseType="variant">
      <vt:variant>
        <vt:i4>2686990</vt:i4>
      </vt:variant>
      <vt:variant>
        <vt:i4>3</vt:i4>
      </vt:variant>
      <vt:variant>
        <vt:i4>0</vt:i4>
      </vt:variant>
      <vt:variant>
        <vt:i4>5</vt:i4>
      </vt:variant>
      <vt:variant>
        <vt:lpwstr>mailto:slubura@etf.unssa.rs.ba</vt:lpwstr>
      </vt:variant>
      <vt:variant>
        <vt:lpwstr/>
      </vt:variant>
      <vt:variant>
        <vt:i4>1310771</vt:i4>
      </vt:variant>
      <vt:variant>
        <vt:i4>0</vt:i4>
      </vt:variant>
      <vt:variant>
        <vt:i4>0</vt:i4>
      </vt:variant>
      <vt:variant>
        <vt:i4>5</vt:i4>
      </vt:variant>
      <vt:variant>
        <vt:lpwstr>mailto:slubura@gmail.com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Srđan Lale</cp:lastModifiedBy>
  <cp:revision>9</cp:revision>
  <cp:lastPrinted>2020-10-12T08:17:00Z</cp:lastPrinted>
  <dcterms:created xsi:type="dcterms:W3CDTF">2022-01-17T07:33:00Z</dcterms:created>
  <dcterms:modified xsi:type="dcterms:W3CDTF">2022-12-27T13:16:00Z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0x010100CD26A526FCEEE448AF31887DD67175F6</vt:lpwstr>
  </property>
</Properties>
</file>