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39450E" w14:textId="06AD7266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Априлски испитни рок школске 202</w:t>
      </w:r>
      <w:r w:rsidR="00BE0BCB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1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/202</w:t>
      </w:r>
      <w:r w:rsidR="00BE0BCB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2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. године – други термин</w:t>
      </w:r>
    </w:p>
    <w:p w14:paraId="48444354" w14:textId="77777777" w:rsidR="001B42BA" w:rsidRDefault="001B42BA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C40C5D6" w14:textId="201B0966" w:rsidR="00C92754" w:rsidRDefault="00FC2ED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>ПРВА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983"/>
        <w:gridCol w:w="1261"/>
        <w:gridCol w:w="1960"/>
      </w:tblGrid>
      <w:tr w:rsidR="003E2680" w14:paraId="3E909AE4" w14:textId="77777777" w:rsidTr="003E2680">
        <w:trPr>
          <w:jc w:val="center"/>
        </w:trPr>
        <w:tc>
          <w:tcPr>
            <w:tcW w:w="0" w:type="auto"/>
            <w:vAlign w:val="center"/>
          </w:tcPr>
          <w:p w14:paraId="620CF05F" w14:textId="0F58C094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256E59FC" w14:textId="2C597731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57EDA7D" w14:textId="7F15AA72" w:rsidR="003E2680" w:rsidRPr="003E2680" w:rsidRDefault="003E2680" w:rsidP="003E268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085F82" w14:paraId="28BFAF81" w14:textId="77777777" w:rsidTr="004306A1">
        <w:trPr>
          <w:jc w:val="center"/>
        </w:trPr>
        <w:tc>
          <w:tcPr>
            <w:tcW w:w="0" w:type="auto"/>
          </w:tcPr>
          <w:p w14:paraId="4C93007B" w14:textId="012B6054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0" w:type="auto"/>
            <w:vAlign w:val="center"/>
          </w:tcPr>
          <w:p w14:paraId="3E865EDA" w14:textId="781B1DA0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</w:t>
            </w:r>
            <w:r>
              <w:rPr>
                <w:rFonts w:ascii="Times New Roman" w:hAnsi="Times New Roman" w:cs="Times New Roman"/>
                <w:lang w:val="sr-Latn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3F1A7D0" w14:textId="434C7C49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085F82" w14:paraId="1DA2AB5D" w14:textId="77777777" w:rsidTr="004306A1">
        <w:trPr>
          <w:jc w:val="center"/>
        </w:trPr>
        <w:tc>
          <w:tcPr>
            <w:tcW w:w="0" w:type="auto"/>
          </w:tcPr>
          <w:p w14:paraId="5CBCB2A4" w14:textId="0CF23442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Увод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менаџмент</w:t>
            </w:r>
            <w:proofErr w:type="spellEnd"/>
          </w:p>
        </w:tc>
        <w:tc>
          <w:tcPr>
            <w:tcW w:w="0" w:type="auto"/>
            <w:vAlign w:val="center"/>
          </w:tcPr>
          <w:p w14:paraId="4E1E220E" w14:textId="42CB85CB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50D632D" w14:textId="14D890F8" w:rsidR="00085F82" w:rsidRPr="00934CE0" w:rsidRDefault="00085F82" w:rsidP="00085F82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538EEC69" w14:textId="77777777" w:rsidTr="004306A1">
        <w:trPr>
          <w:jc w:val="center"/>
        </w:trPr>
        <w:tc>
          <w:tcPr>
            <w:tcW w:w="0" w:type="auto"/>
          </w:tcPr>
          <w:p w14:paraId="0D74E0A3" w14:textId="52692A6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електротехнике</w:t>
            </w:r>
            <w:proofErr w:type="spellEnd"/>
            <w:r w:rsidRPr="00934CE0">
              <w:rPr>
                <w:rFonts w:ascii="Times New Roman" w:hAnsi="Times New Roman" w:cs="Times New Roman"/>
              </w:rPr>
              <w:t>–1</w:t>
            </w:r>
          </w:p>
        </w:tc>
        <w:tc>
          <w:tcPr>
            <w:tcW w:w="0" w:type="auto"/>
            <w:vAlign w:val="center"/>
          </w:tcPr>
          <w:p w14:paraId="57DA80FD" w14:textId="278D3E43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4935774" w14:textId="709A5FB0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204DBA5B" w14:textId="77777777" w:rsidTr="004306A1">
        <w:trPr>
          <w:jc w:val="center"/>
        </w:trPr>
        <w:tc>
          <w:tcPr>
            <w:tcW w:w="0" w:type="auto"/>
          </w:tcPr>
          <w:p w14:paraId="2D1047F2" w14:textId="6E88E813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1</w:t>
            </w:r>
          </w:p>
        </w:tc>
        <w:tc>
          <w:tcPr>
            <w:tcW w:w="0" w:type="auto"/>
            <w:vAlign w:val="center"/>
          </w:tcPr>
          <w:p w14:paraId="64A4D38C" w14:textId="153C1E2F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2548A63" w14:textId="3E5EBF86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255F2762" w14:textId="77777777" w:rsidTr="004306A1">
        <w:trPr>
          <w:jc w:val="center"/>
        </w:trPr>
        <w:tc>
          <w:tcPr>
            <w:tcW w:w="0" w:type="auto"/>
          </w:tcPr>
          <w:p w14:paraId="60F2E5FC" w14:textId="0209AB45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Математика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0" w:type="auto"/>
            <w:vAlign w:val="center"/>
          </w:tcPr>
          <w:p w14:paraId="616DE5D6" w14:textId="47FC1D1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0173528" w14:textId="2DF560A4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010A9043" w14:textId="77777777" w:rsidTr="004306A1">
        <w:trPr>
          <w:jc w:val="center"/>
        </w:trPr>
        <w:tc>
          <w:tcPr>
            <w:tcW w:w="0" w:type="auto"/>
          </w:tcPr>
          <w:p w14:paraId="4E76AB00" w14:textId="15C89821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Увод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програмирање</w:t>
            </w:r>
            <w:proofErr w:type="spellEnd"/>
          </w:p>
        </w:tc>
        <w:tc>
          <w:tcPr>
            <w:tcW w:w="0" w:type="auto"/>
            <w:vAlign w:val="center"/>
          </w:tcPr>
          <w:p w14:paraId="398AF505" w14:textId="4B80F896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2E68860" w14:textId="2DCD8116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4CDDF98D" w14:textId="77777777" w:rsidTr="004306A1">
        <w:trPr>
          <w:jc w:val="center"/>
        </w:trPr>
        <w:tc>
          <w:tcPr>
            <w:tcW w:w="0" w:type="auto"/>
          </w:tcPr>
          <w:p w14:paraId="0D4D1576" w14:textId="638E4FB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Енглески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језик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– 2</w:t>
            </w:r>
          </w:p>
        </w:tc>
        <w:tc>
          <w:tcPr>
            <w:tcW w:w="0" w:type="auto"/>
            <w:vAlign w:val="center"/>
          </w:tcPr>
          <w:p w14:paraId="613D0F68" w14:textId="659598FD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E84EF51" w14:textId="371B1CDE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75849EAD" w14:textId="77777777" w:rsidTr="004306A1">
        <w:trPr>
          <w:jc w:val="center"/>
        </w:trPr>
        <w:tc>
          <w:tcPr>
            <w:tcW w:w="0" w:type="auto"/>
          </w:tcPr>
          <w:p w14:paraId="7ABB6B43" w14:textId="71E79EE7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Апликативни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софтвер</w:t>
            </w:r>
            <w:proofErr w:type="spellEnd"/>
          </w:p>
        </w:tc>
        <w:tc>
          <w:tcPr>
            <w:tcW w:w="0" w:type="auto"/>
            <w:vAlign w:val="center"/>
          </w:tcPr>
          <w:p w14:paraId="030EEFC4" w14:textId="5DC7F64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F10E095" w14:textId="5B3F230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0DE061AB" w14:textId="77777777" w:rsidTr="004306A1">
        <w:trPr>
          <w:jc w:val="center"/>
        </w:trPr>
        <w:tc>
          <w:tcPr>
            <w:tcW w:w="0" w:type="auto"/>
          </w:tcPr>
          <w:p w14:paraId="7BC84F00" w14:textId="3988ADF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Физички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електронике</w:t>
            </w:r>
            <w:proofErr w:type="spellEnd"/>
          </w:p>
        </w:tc>
        <w:tc>
          <w:tcPr>
            <w:tcW w:w="0" w:type="auto"/>
            <w:vAlign w:val="center"/>
          </w:tcPr>
          <w:p w14:paraId="4E8BB274" w14:textId="4B8745AF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49E4EE" w14:textId="1F8919B3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C27888" w14:paraId="5CB2496D" w14:textId="77777777" w:rsidTr="004306A1">
        <w:trPr>
          <w:jc w:val="center"/>
        </w:trPr>
        <w:tc>
          <w:tcPr>
            <w:tcW w:w="0" w:type="auto"/>
          </w:tcPr>
          <w:p w14:paraId="740FA37A" w14:textId="378BAA2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електротехнике</w:t>
            </w:r>
            <w:proofErr w:type="spellEnd"/>
            <w:r w:rsidRPr="00934CE0">
              <w:rPr>
                <w:rFonts w:ascii="Times New Roman" w:hAnsi="Times New Roman" w:cs="Times New Roman"/>
              </w:rPr>
              <w:t>–2</w:t>
            </w:r>
          </w:p>
        </w:tc>
        <w:tc>
          <w:tcPr>
            <w:tcW w:w="0" w:type="auto"/>
            <w:vAlign w:val="center"/>
          </w:tcPr>
          <w:p w14:paraId="16FF6EAB" w14:textId="040ABEAF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454699" w14:textId="2B41FB5E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6E90FF64" w14:textId="77777777" w:rsidTr="004306A1">
        <w:trPr>
          <w:jc w:val="center"/>
        </w:trPr>
        <w:tc>
          <w:tcPr>
            <w:tcW w:w="0" w:type="auto"/>
          </w:tcPr>
          <w:p w14:paraId="3EB7BF60" w14:textId="7AC24685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Основи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рачунарске</w:t>
            </w:r>
            <w:proofErr w:type="spellEnd"/>
            <w:r w:rsidRPr="00934CE0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34CE0">
              <w:rPr>
                <w:rFonts w:ascii="Times New Roman" w:hAnsi="Times New Roman" w:cs="Times New Roman"/>
              </w:rPr>
              <w:t>технике</w:t>
            </w:r>
            <w:proofErr w:type="spellEnd"/>
          </w:p>
        </w:tc>
        <w:tc>
          <w:tcPr>
            <w:tcW w:w="0" w:type="auto"/>
            <w:vAlign w:val="center"/>
          </w:tcPr>
          <w:p w14:paraId="2A35AB7B" w14:textId="0A185D92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8004CD9" w14:textId="63CA6A40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C27888" w14:paraId="6CD0F079" w14:textId="77777777" w:rsidTr="004306A1">
        <w:trPr>
          <w:jc w:val="center"/>
        </w:trPr>
        <w:tc>
          <w:tcPr>
            <w:tcW w:w="0" w:type="auto"/>
          </w:tcPr>
          <w:p w14:paraId="412D3AC1" w14:textId="0401E64F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934CE0">
              <w:rPr>
                <w:rFonts w:ascii="Times New Roman" w:hAnsi="Times New Roman" w:cs="Times New Roman"/>
              </w:rPr>
              <w:t>Физика</w:t>
            </w:r>
            <w:proofErr w:type="spellEnd"/>
          </w:p>
        </w:tc>
        <w:tc>
          <w:tcPr>
            <w:tcW w:w="0" w:type="auto"/>
            <w:vAlign w:val="center"/>
          </w:tcPr>
          <w:p w14:paraId="7F33D759" w14:textId="639CABBB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en-GB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D97E5A" w14:textId="3ACE6A2A" w:rsidR="00C27888" w:rsidRPr="00934CE0" w:rsidRDefault="00C27888" w:rsidP="00C278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50C25CEB" w14:textId="41EB1793" w:rsidR="00953C55" w:rsidRDefault="00953C55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2F442FB" w14:textId="77777777" w:rsidR="00953C55" w:rsidRDefault="00953C55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F7BE02A" w14:textId="46AC28F7" w:rsidR="00F00942" w:rsidRDefault="00F00942" w:rsidP="00F0094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ДРУГА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14"/>
        <w:gridCol w:w="1261"/>
        <w:gridCol w:w="1960"/>
      </w:tblGrid>
      <w:tr w:rsidR="00F00942" w14:paraId="66018FEE" w14:textId="77777777" w:rsidTr="00E311AF">
        <w:trPr>
          <w:jc w:val="center"/>
        </w:trPr>
        <w:tc>
          <w:tcPr>
            <w:tcW w:w="0" w:type="auto"/>
            <w:vAlign w:val="center"/>
          </w:tcPr>
          <w:p w14:paraId="4E53AE15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7B4A3B29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9CC846F" w14:textId="77777777" w:rsidR="00F00942" w:rsidRPr="003E2680" w:rsidRDefault="00F00942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0A4688" w14:paraId="00467B72" w14:textId="77777777" w:rsidTr="004306A1">
        <w:trPr>
          <w:jc w:val="center"/>
        </w:trPr>
        <w:tc>
          <w:tcPr>
            <w:tcW w:w="0" w:type="auto"/>
          </w:tcPr>
          <w:p w14:paraId="64FB9618" w14:textId="7FA9799C" w:rsidR="000A4688" w:rsidRPr="0053495D" w:rsidRDefault="000A4688" w:rsidP="000A468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мјерења</w:t>
            </w:r>
            <w:proofErr w:type="spellEnd"/>
          </w:p>
        </w:tc>
        <w:tc>
          <w:tcPr>
            <w:tcW w:w="0" w:type="auto"/>
            <w:vAlign w:val="center"/>
          </w:tcPr>
          <w:p w14:paraId="22BA017E" w14:textId="788BD1FD" w:rsidR="000A4688" w:rsidRPr="00934CE0" w:rsidRDefault="000A4688" w:rsidP="000A46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4D81264" w14:textId="31574BD6" w:rsidR="000A4688" w:rsidRPr="00934CE0" w:rsidRDefault="000A4688" w:rsidP="000A468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90FA6" w14:paraId="3C34404A" w14:textId="77777777" w:rsidTr="004306A1">
        <w:trPr>
          <w:jc w:val="center"/>
        </w:trPr>
        <w:tc>
          <w:tcPr>
            <w:tcW w:w="0" w:type="auto"/>
          </w:tcPr>
          <w:p w14:paraId="2AFA7438" w14:textId="41975A79" w:rsidR="00190FA6" w:rsidRPr="0053495D" w:rsidRDefault="004D70C0" w:rsidP="00190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језици</w:t>
            </w:r>
            <w:proofErr w:type="spellEnd"/>
          </w:p>
        </w:tc>
        <w:tc>
          <w:tcPr>
            <w:tcW w:w="0" w:type="auto"/>
            <w:vAlign w:val="center"/>
          </w:tcPr>
          <w:p w14:paraId="65495DD6" w14:textId="6D34C9BF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AA1CCA2" w14:textId="6AF71893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90FA6" w14:paraId="780E5E09" w14:textId="77777777" w:rsidTr="004306A1">
        <w:trPr>
          <w:jc w:val="center"/>
        </w:trPr>
        <w:tc>
          <w:tcPr>
            <w:tcW w:w="0" w:type="auto"/>
          </w:tcPr>
          <w:p w14:paraId="3AC4AC61" w14:textId="61F12EC1" w:rsidR="00190FA6" w:rsidRPr="0053495D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- 3</w:t>
            </w:r>
          </w:p>
        </w:tc>
        <w:tc>
          <w:tcPr>
            <w:tcW w:w="0" w:type="auto"/>
            <w:vAlign w:val="center"/>
          </w:tcPr>
          <w:p w14:paraId="2615CCF2" w14:textId="0E40EF38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64333C" w14:textId="67B6BA35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90FA6" w14:paraId="01893F9B" w14:textId="77777777" w:rsidTr="004306A1">
        <w:trPr>
          <w:jc w:val="center"/>
        </w:trPr>
        <w:tc>
          <w:tcPr>
            <w:tcW w:w="0" w:type="auto"/>
          </w:tcPr>
          <w:p w14:paraId="5A3A65EC" w14:textId="7C9B870A" w:rsidR="00190FA6" w:rsidRPr="0053495D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14:paraId="0D64E2E2" w14:textId="3CC89248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 w:rsidR="002927B7"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60AAE6" w14:textId="07C33F9D" w:rsidR="00190FA6" w:rsidRPr="00934CE0" w:rsidRDefault="00190FA6" w:rsidP="00190FA6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6AE0AF40" w14:textId="77777777" w:rsidTr="004306A1">
        <w:trPr>
          <w:jc w:val="center"/>
        </w:trPr>
        <w:tc>
          <w:tcPr>
            <w:tcW w:w="0" w:type="auto"/>
          </w:tcPr>
          <w:p w14:paraId="0959CF24" w14:textId="7897E733" w:rsidR="001728CF" w:rsidRPr="0053495D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– 3</w:t>
            </w:r>
          </w:p>
        </w:tc>
        <w:tc>
          <w:tcPr>
            <w:tcW w:w="0" w:type="auto"/>
            <w:vAlign w:val="center"/>
          </w:tcPr>
          <w:p w14:paraId="556C4389" w14:textId="768D7F51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567D199" w14:textId="2D5A46EE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52CB6C4D" w14:textId="77777777" w:rsidTr="004306A1">
        <w:trPr>
          <w:jc w:val="center"/>
        </w:trPr>
        <w:tc>
          <w:tcPr>
            <w:tcW w:w="0" w:type="auto"/>
          </w:tcPr>
          <w:p w14:paraId="48B00DD4" w14:textId="61D4F3BC" w:rsidR="001728CF" w:rsidRPr="0053495D" w:rsidRDefault="004D70C0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Нумеричка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250F674B" w14:textId="281665B8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AFA6397" w14:textId="42A0B093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752E2C73" w14:textId="77777777" w:rsidTr="004306A1">
        <w:trPr>
          <w:jc w:val="center"/>
        </w:trPr>
        <w:tc>
          <w:tcPr>
            <w:tcW w:w="0" w:type="auto"/>
          </w:tcPr>
          <w:p w14:paraId="610694A5" w14:textId="0D4740DD" w:rsidR="001728CF" w:rsidRPr="0053495D" w:rsidRDefault="00E21823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1</w:t>
            </w:r>
          </w:p>
        </w:tc>
        <w:tc>
          <w:tcPr>
            <w:tcW w:w="0" w:type="auto"/>
            <w:vAlign w:val="center"/>
          </w:tcPr>
          <w:p w14:paraId="54817381" w14:textId="447A6B91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538F57B" w14:textId="7F32D2D5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3F39A7B5" w14:textId="77777777" w:rsidTr="004306A1">
        <w:trPr>
          <w:jc w:val="center"/>
        </w:trPr>
        <w:tc>
          <w:tcPr>
            <w:tcW w:w="0" w:type="auto"/>
          </w:tcPr>
          <w:p w14:paraId="076C1D89" w14:textId="742FE33D" w:rsidR="001728CF" w:rsidRPr="0053495D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Енглески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језик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- 4</w:t>
            </w:r>
          </w:p>
        </w:tc>
        <w:tc>
          <w:tcPr>
            <w:tcW w:w="0" w:type="auto"/>
            <w:vAlign w:val="center"/>
          </w:tcPr>
          <w:p w14:paraId="59B5B7A8" w14:textId="151E2599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B538C49" w14:textId="53098D95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01234874" w14:textId="77777777" w:rsidTr="004306A1">
        <w:trPr>
          <w:jc w:val="center"/>
        </w:trPr>
        <w:tc>
          <w:tcPr>
            <w:tcW w:w="0" w:type="auto"/>
          </w:tcPr>
          <w:p w14:paraId="21E3A6C5" w14:textId="6C2D7E37" w:rsidR="001728CF" w:rsidRPr="0053495D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електричних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кола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Align w:val="center"/>
          </w:tcPr>
          <w:p w14:paraId="35818924" w14:textId="7BAC9029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576FF0C" w14:textId="1709A243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07E5F8DD" w14:textId="77777777" w:rsidTr="004306A1">
        <w:trPr>
          <w:jc w:val="center"/>
        </w:trPr>
        <w:tc>
          <w:tcPr>
            <w:tcW w:w="0" w:type="auto"/>
          </w:tcPr>
          <w:p w14:paraId="419F3C7E" w14:textId="1B32F755" w:rsidR="001728CF" w:rsidRPr="0053495D" w:rsidRDefault="00E21823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Објектно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оријент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прог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14E08A04" w14:textId="67FC8CAD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51B6B09" w14:textId="5517A931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5C36D834" w14:textId="77777777" w:rsidTr="004306A1">
        <w:trPr>
          <w:jc w:val="center"/>
        </w:trPr>
        <w:tc>
          <w:tcPr>
            <w:tcW w:w="0" w:type="auto"/>
          </w:tcPr>
          <w:p w14:paraId="1C88D96E" w14:textId="09EF82D3" w:rsidR="001728CF" w:rsidRPr="001F40C2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Електромагнетика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- 1</w:t>
            </w:r>
          </w:p>
        </w:tc>
        <w:tc>
          <w:tcPr>
            <w:tcW w:w="0" w:type="auto"/>
            <w:vAlign w:val="center"/>
          </w:tcPr>
          <w:p w14:paraId="490A0BB4" w14:textId="494968F3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16FE1D1" w14:textId="168606DE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1728CF" w14:paraId="167315F6" w14:textId="77777777" w:rsidTr="004306A1">
        <w:trPr>
          <w:jc w:val="center"/>
        </w:trPr>
        <w:tc>
          <w:tcPr>
            <w:tcW w:w="0" w:type="auto"/>
          </w:tcPr>
          <w:p w14:paraId="5991F72B" w14:textId="47C6245C" w:rsidR="001728CF" w:rsidRPr="007B26C3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  <w:r w:rsidRPr="0053495D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</w:t>
            </w:r>
          </w:p>
        </w:tc>
        <w:tc>
          <w:tcPr>
            <w:tcW w:w="0" w:type="auto"/>
            <w:vAlign w:val="center"/>
          </w:tcPr>
          <w:p w14:paraId="4FC40629" w14:textId="219EDF62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E2D2F0F" w14:textId="5ACE5A64" w:rsidR="001728CF" w:rsidRPr="00934CE0" w:rsidRDefault="001728CF" w:rsidP="001728C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76A8B9C1" w14:textId="27339F8A" w:rsidR="00227CB3" w:rsidRDefault="00227CB3" w:rsidP="00FC2ED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027C4415" w14:textId="77777777" w:rsidR="00227CB3" w:rsidRDefault="00227CB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3915A2B6" w14:textId="4D18B9E5" w:rsidR="00227CB3" w:rsidRDefault="00227CB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37"/>
        <w:gridCol w:w="1261"/>
        <w:gridCol w:w="1960"/>
      </w:tblGrid>
      <w:tr w:rsidR="00227CB3" w14:paraId="52D0B938" w14:textId="77777777" w:rsidTr="00E311AF">
        <w:trPr>
          <w:jc w:val="center"/>
        </w:trPr>
        <w:tc>
          <w:tcPr>
            <w:tcW w:w="0" w:type="auto"/>
            <w:vAlign w:val="center"/>
          </w:tcPr>
          <w:p w14:paraId="0E0FF577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5488570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1A33DDCD" w14:textId="77777777" w:rsidR="00227CB3" w:rsidRPr="003E2680" w:rsidRDefault="00227CB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703DC7" w14:paraId="0F35C21F" w14:textId="77777777" w:rsidTr="004306A1">
        <w:trPr>
          <w:jc w:val="center"/>
        </w:trPr>
        <w:tc>
          <w:tcPr>
            <w:tcW w:w="0" w:type="auto"/>
          </w:tcPr>
          <w:p w14:paraId="2C5E7894" w14:textId="6E4D42EF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3F449A6F" w14:textId="2D1CD03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5E577E7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5E23C3B9" w14:textId="77777777" w:rsidTr="004306A1">
        <w:trPr>
          <w:jc w:val="center"/>
        </w:trPr>
        <w:tc>
          <w:tcPr>
            <w:tcW w:w="0" w:type="auto"/>
          </w:tcPr>
          <w:p w14:paraId="1C64D3A4" w14:textId="250DB24D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Транспортни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процеси</w:t>
            </w:r>
            <w:proofErr w:type="spellEnd"/>
          </w:p>
        </w:tc>
        <w:tc>
          <w:tcPr>
            <w:tcW w:w="0" w:type="auto"/>
            <w:vAlign w:val="center"/>
          </w:tcPr>
          <w:p w14:paraId="6317ECC7" w14:textId="73E7DB09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7E382F5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6698B95D" w14:textId="77777777" w:rsidTr="004306A1">
        <w:trPr>
          <w:jc w:val="center"/>
        </w:trPr>
        <w:tc>
          <w:tcPr>
            <w:tcW w:w="0" w:type="auto"/>
          </w:tcPr>
          <w:p w14:paraId="26528ADD" w14:textId="13048053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управљања-1</w:t>
            </w:r>
          </w:p>
        </w:tc>
        <w:tc>
          <w:tcPr>
            <w:tcW w:w="0" w:type="auto"/>
            <w:vAlign w:val="center"/>
          </w:tcPr>
          <w:p w14:paraId="47A608BE" w14:textId="237BD953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7AA2D4D" w14:textId="2F576E1E" w:rsidR="00703DC7" w:rsidRPr="00934CE0" w:rsidRDefault="009D5153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03DC7" w14:paraId="2817718A" w14:textId="77777777" w:rsidTr="004306A1">
        <w:trPr>
          <w:jc w:val="center"/>
        </w:trPr>
        <w:tc>
          <w:tcPr>
            <w:tcW w:w="0" w:type="auto"/>
          </w:tcPr>
          <w:p w14:paraId="0C0C0F30" w14:textId="2EBBB1B7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Импулсна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45AF5537" w14:textId="3D295406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 w:rsidR="001F4FCB"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650255" w14:textId="06770FDD" w:rsidR="00703DC7" w:rsidRPr="00934CE0" w:rsidRDefault="009D5153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03DC7" w14:paraId="4A5408BD" w14:textId="77777777" w:rsidTr="004306A1">
        <w:trPr>
          <w:jc w:val="center"/>
        </w:trPr>
        <w:tc>
          <w:tcPr>
            <w:tcW w:w="0" w:type="auto"/>
          </w:tcPr>
          <w:p w14:paraId="3939D9B6" w14:textId="77777777" w:rsidR="00703DC7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претварачима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66B7BF3" w14:textId="4D907087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енергетске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  <w:vAlign w:val="center"/>
          </w:tcPr>
          <w:p w14:paraId="047ED154" w14:textId="2DCF87D1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1F4FCB"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03131E6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22C8A098" w14:textId="77777777" w:rsidTr="004306A1">
        <w:trPr>
          <w:jc w:val="center"/>
        </w:trPr>
        <w:tc>
          <w:tcPr>
            <w:tcW w:w="0" w:type="auto"/>
          </w:tcPr>
          <w:p w14:paraId="14E01FBE" w14:textId="44CAA6BB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управљања-2</w:t>
            </w:r>
          </w:p>
        </w:tc>
        <w:tc>
          <w:tcPr>
            <w:tcW w:w="0" w:type="auto"/>
            <w:vAlign w:val="center"/>
          </w:tcPr>
          <w:p w14:paraId="752E70C5" w14:textId="6FC0D40C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1F4FCB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A930FA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787585BD" w14:textId="77777777" w:rsidTr="004306A1">
        <w:trPr>
          <w:jc w:val="center"/>
        </w:trPr>
        <w:tc>
          <w:tcPr>
            <w:tcW w:w="0" w:type="auto"/>
          </w:tcPr>
          <w:p w14:paraId="05C59C6C" w14:textId="2D6B1BF1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прет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ен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. -2</w:t>
            </w:r>
          </w:p>
        </w:tc>
        <w:tc>
          <w:tcPr>
            <w:tcW w:w="0" w:type="auto"/>
            <w:vAlign w:val="center"/>
          </w:tcPr>
          <w:p w14:paraId="090E8D5D" w14:textId="6498E564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1F4FCB"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E51F01F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43D82905" w14:textId="77777777" w:rsidTr="004306A1">
        <w:trPr>
          <w:jc w:val="center"/>
        </w:trPr>
        <w:tc>
          <w:tcPr>
            <w:tcW w:w="0" w:type="auto"/>
          </w:tcPr>
          <w:p w14:paraId="4F989181" w14:textId="011BB563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Увод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нанонауке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нанотех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2B12E6CB" w14:textId="50DC8E1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1F4FCB"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F2CC6ED" w14:textId="5A42F0AF" w:rsidR="00703DC7" w:rsidRPr="00934CE0" w:rsidRDefault="001F4FCB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703DC7" w14:paraId="6FAFD3AE" w14:textId="77777777" w:rsidTr="004306A1">
        <w:trPr>
          <w:jc w:val="center"/>
        </w:trPr>
        <w:tc>
          <w:tcPr>
            <w:tcW w:w="0" w:type="auto"/>
          </w:tcPr>
          <w:p w14:paraId="56AA8420" w14:textId="1F0A395C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669B9B43" w14:textId="4B9DF1E5" w:rsidR="00703DC7" w:rsidRPr="00934CE0" w:rsidRDefault="009D5153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 w:rsidR="00703DC7">
              <w:rPr>
                <w:rFonts w:ascii="Times New Roman" w:hAnsi="Times New Roman" w:cs="Times New Roman"/>
                <w:lang w:val="sr-Cyrl-BA"/>
              </w:rPr>
              <w:t>2</w:t>
            </w:r>
            <w:r w:rsidR="00703DC7"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AA038CC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280D72AB" w14:textId="77777777" w:rsidTr="004306A1">
        <w:trPr>
          <w:jc w:val="center"/>
        </w:trPr>
        <w:tc>
          <w:tcPr>
            <w:tcW w:w="0" w:type="auto"/>
          </w:tcPr>
          <w:p w14:paraId="4758B7DE" w14:textId="66474035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Дигитални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31928AA7" w14:textId="448D5C10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9D5153">
              <w:rPr>
                <w:rFonts w:ascii="Times New Roman" w:hAnsi="Times New Roman" w:cs="Times New Roman"/>
                <w:lang w:val="sr-Cyrl-BA"/>
              </w:rPr>
              <w:t>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DDDFBB0" w14:textId="77777777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703DC7" w14:paraId="6C710729" w14:textId="77777777" w:rsidTr="004306A1">
        <w:trPr>
          <w:jc w:val="center"/>
        </w:trPr>
        <w:tc>
          <w:tcPr>
            <w:tcW w:w="0" w:type="auto"/>
          </w:tcPr>
          <w:p w14:paraId="5AC61A64" w14:textId="20DB7FE9" w:rsidR="00703DC7" w:rsidRPr="00D769F6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  <w:proofErr w:type="spellEnd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материјала</w:t>
            </w:r>
            <w:proofErr w:type="spellEnd"/>
          </w:p>
        </w:tc>
        <w:tc>
          <w:tcPr>
            <w:tcW w:w="0" w:type="auto"/>
            <w:vAlign w:val="center"/>
          </w:tcPr>
          <w:p w14:paraId="7CEF488A" w14:textId="04695492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9D5153"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BECAA6" w14:textId="284A4428" w:rsidR="00703DC7" w:rsidRPr="00934CE0" w:rsidRDefault="00703DC7" w:rsidP="00703DC7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</w:tbl>
    <w:p w14:paraId="5DB498F5" w14:textId="2375E4BE" w:rsidR="009A774D" w:rsidRDefault="009A774D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7CD511F4" w14:textId="77777777" w:rsidR="009A774D" w:rsidRDefault="009A774D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151EC20B" w14:textId="77DAF1D5" w:rsidR="009A774D" w:rsidRDefault="009A774D" w:rsidP="009A774D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44"/>
        <w:gridCol w:w="1261"/>
        <w:gridCol w:w="1960"/>
      </w:tblGrid>
      <w:tr w:rsidR="009A774D" w14:paraId="1A4AA0E9" w14:textId="77777777" w:rsidTr="00E311AF">
        <w:trPr>
          <w:jc w:val="center"/>
        </w:trPr>
        <w:tc>
          <w:tcPr>
            <w:tcW w:w="0" w:type="auto"/>
            <w:vAlign w:val="center"/>
          </w:tcPr>
          <w:p w14:paraId="5806D1F9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8B21D38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0417A612" w14:textId="77777777" w:rsidR="009A774D" w:rsidRPr="003E2680" w:rsidRDefault="009A774D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D5153" w14:paraId="6E085ADE" w14:textId="77777777" w:rsidTr="00E311AF">
        <w:trPr>
          <w:jc w:val="center"/>
        </w:trPr>
        <w:tc>
          <w:tcPr>
            <w:tcW w:w="0" w:type="auto"/>
          </w:tcPr>
          <w:p w14:paraId="3C0BD01B" w14:textId="30050D11" w:rsidR="009D5153" w:rsidRPr="00D769F6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D769F6">
              <w:rPr>
                <w:rFonts w:ascii="Times New Roman" w:hAnsi="Times New Roman" w:cs="Times New Roman"/>
                <w:sz w:val="24"/>
                <w:szCs w:val="24"/>
              </w:rPr>
              <w:t>Електромагнетика-2</w:t>
            </w:r>
          </w:p>
        </w:tc>
        <w:tc>
          <w:tcPr>
            <w:tcW w:w="0" w:type="auto"/>
            <w:vAlign w:val="center"/>
          </w:tcPr>
          <w:p w14:paraId="2C3B5DE6" w14:textId="1CEE2A40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C8DFBF8" w14:textId="7D8F3DF9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3A0ADE63" w14:textId="77777777" w:rsidTr="00E311AF">
        <w:trPr>
          <w:jc w:val="center"/>
        </w:trPr>
        <w:tc>
          <w:tcPr>
            <w:tcW w:w="0" w:type="auto"/>
          </w:tcPr>
          <w:p w14:paraId="5192E791" w14:textId="37E05385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Процесни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рачунари</w:t>
            </w:r>
            <w:proofErr w:type="spellEnd"/>
          </w:p>
        </w:tc>
        <w:tc>
          <w:tcPr>
            <w:tcW w:w="0" w:type="auto"/>
            <w:vAlign w:val="center"/>
          </w:tcPr>
          <w:p w14:paraId="0BCA7554" w14:textId="281295A2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103CE36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73E44810" w14:textId="77777777" w:rsidTr="00E311AF">
        <w:trPr>
          <w:jc w:val="center"/>
        </w:trPr>
        <w:tc>
          <w:tcPr>
            <w:tcW w:w="0" w:type="auto"/>
          </w:tcPr>
          <w:p w14:paraId="5B33590F" w14:textId="4B4F2F8F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машине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-1</w:t>
            </w:r>
          </w:p>
        </w:tc>
        <w:tc>
          <w:tcPr>
            <w:tcW w:w="0" w:type="auto"/>
            <w:vAlign w:val="center"/>
          </w:tcPr>
          <w:p w14:paraId="5BEC84D7" w14:textId="52D1026C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BB117A1" w14:textId="5511F673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D5153" w14:paraId="29A445DB" w14:textId="77777777" w:rsidTr="00E311AF">
        <w:trPr>
          <w:jc w:val="center"/>
        </w:trPr>
        <w:tc>
          <w:tcPr>
            <w:tcW w:w="0" w:type="auto"/>
          </w:tcPr>
          <w:p w14:paraId="17AD8015" w14:textId="5200F680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Електроенергетске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системи-1</w:t>
            </w:r>
          </w:p>
        </w:tc>
        <w:tc>
          <w:tcPr>
            <w:tcW w:w="0" w:type="auto"/>
            <w:vAlign w:val="center"/>
          </w:tcPr>
          <w:p w14:paraId="76175940" w14:textId="7D9A9F00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 w:rsidR="006F512E"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8C7F238" w14:textId="29FCD25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D5153" w14:paraId="3B9A02D6" w14:textId="77777777" w:rsidTr="00E311AF">
        <w:trPr>
          <w:jc w:val="center"/>
        </w:trPr>
        <w:tc>
          <w:tcPr>
            <w:tcW w:w="0" w:type="auto"/>
          </w:tcPr>
          <w:p w14:paraId="3462795A" w14:textId="09FD7A20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Енергетска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електроника-1</w:t>
            </w:r>
          </w:p>
        </w:tc>
        <w:tc>
          <w:tcPr>
            <w:tcW w:w="0" w:type="auto"/>
            <w:vAlign w:val="center"/>
          </w:tcPr>
          <w:p w14:paraId="40D636B4" w14:textId="418C4B2D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6F512E"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4FD7C64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63105DE3" w14:textId="77777777" w:rsidTr="00E311AF">
        <w:trPr>
          <w:jc w:val="center"/>
        </w:trPr>
        <w:tc>
          <w:tcPr>
            <w:tcW w:w="0" w:type="auto"/>
          </w:tcPr>
          <w:p w14:paraId="1E6BA4FC" w14:textId="5C42C722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22A517D6" w14:textId="57AD109A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6F512E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29040BD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5FE0563E" w14:textId="77777777" w:rsidTr="00E311AF">
        <w:trPr>
          <w:jc w:val="center"/>
        </w:trPr>
        <w:tc>
          <w:tcPr>
            <w:tcW w:w="0" w:type="auto"/>
          </w:tcPr>
          <w:p w14:paraId="05EEB565" w14:textId="08DE5552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напона-1</w:t>
            </w:r>
          </w:p>
        </w:tc>
        <w:tc>
          <w:tcPr>
            <w:tcW w:w="0" w:type="auto"/>
            <w:vAlign w:val="center"/>
          </w:tcPr>
          <w:p w14:paraId="31B194B2" w14:textId="5A1A228A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6F512E"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4A24291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40A7F659" w14:textId="77777777" w:rsidTr="00E311AF">
        <w:trPr>
          <w:jc w:val="center"/>
        </w:trPr>
        <w:tc>
          <w:tcPr>
            <w:tcW w:w="0" w:type="auto"/>
          </w:tcPr>
          <w:p w14:paraId="3C5970C0" w14:textId="547BE8D4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Мјерења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електроенергетици</w:t>
            </w:r>
            <w:proofErr w:type="spellEnd"/>
          </w:p>
        </w:tc>
        <w:tc>
          <w:tcPr>
            <w:tcW w:w="0" w:type="auto"/>
            <w:vAlign w:val="center"/>
          </w:tcPr>
          <w:p w14:paraId="4E4742A0" w14:textId="5C670CD2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6F512E"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ED3DBE7" w14:textId="619A3C98" w:rsidR="009D5153" w:rsidRPr="00934CE0" w:rsidRDefault="006F512E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="009D5153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D5153" w14:paraId="41E1A345" w14:textId="77777777" w:rsidTr="00E311AF">
        <w:trPr>
          <w:jc w:val="center"/>
        </w:trPr>
        <w:tc>
          <w:tcPr>
            <w:tcW w:w="0" w:type="auto"/>
          </w:tcPr>
          <w:p w14:paraId="06A28E79" w14:textId="309FF624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машине-2</w:t>
            </w:r>
          </w:p>
        </w:tc>
        <w:tc>
          <w:tcPr>
            <w:tcW w:w="0" w:type="auto"/>
            <w:vAlign w:val="center"/>
          </w:tcPr>
          <w:p w14:paraId="25407F24" w14:textId="3CDAABD8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65A50FC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5D641EB5" w14:textId="77777777" w:rsidTr="00E311AF">
        <w:trPr>
          <w:jc w:val="center"/>
        </w:trPr>
        <w:tc>
          <w:tcPr>
            <w:tcW w:w="0" w:type="auto"/>
          </w:tcPr>
          <w:p w14:paraId="08417219" w14:textId="03B296DA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ЕЕ </w:t>
            </w: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и системи-2</w:t>
            </w:r>
          </w:p>
        </w:tc>
        <w:tc>
          <w:tcPr>
            <w:tcW w:w="0" w:type="auto"/>
            <w:vAlign w:val="center"/>
          </w:tcPr>
          <w:p w14:paraId="51C2EF5D" w14:textId="7BF9580F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65AB29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6FFA8B86" w14:textId="77777777" w:rsidTr="00E311AF">
        <w:trPr>
          <w:jc w:val="center"/>
        </w:trPr>
        <w:tc>
          <w:tcPr>
            <w:tcW w:w="0" w:type="auto"/>
          </w:tcPr>
          <w:p w14:paraId="3E64E24E" w14:textId="5FF32EFA" w:rsidR="009D5153" w:rsidRPr="00A5705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>Електрични</w:t>
            </w:r>
            <w:proofErr w:type="spellEnd"/>
            <w:r w:rsidRPr="00A57050">
              <w:rPr>
                <w:rFonts w:ascii="Times New Roman" w:hAnsi="Times New Roman" w:cs="Times New Roman"/>
                <w:sz w:val="24"/>
                <w:szCs w:val="24"/>
              </w:rPr>
              <w:t xml:space="preserve"> апарати-1</w:t>
            </w:r>
          </w:p>
        </w:tc>
        <w:tc>
          <w:tcPr>
            <w:tcW w:w="0" w:type="auto"/>
            <w:vAlign w:val="center"/>
          </w:tcPr>
          <w:p w14:paraId="3F4A90C5" w14:textId="48CA87C6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AA0A584" w14:textId="26ADC1FF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</w:tbl>
    <w:p w14:paraId="5B1DDB60" w14:textId="303CB2A0" w:rsidR="008D4313" w:rsidRDefault="008D4313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239D7533" w14:textId="77777777" w:rsidR="008D4313" w:rsidRDefault="008D431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76220314" w14:textId="104CC24F" w:rsidR="008D4313" w:rsidRDefault="008D4313" w:rsidP="008D431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ТРЕЋА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1261"/>
        <w:gridCol w:w="1960"/>
      </w:tblGrid>
      <w:tr w:rsidR="008D4313" w14:paraId="2BA7A87E" w14:textId="77777777" w:rsidTr="00E311AF">
        <w:trPr>
          <w:jc w:val="center"/>
        </w:trPr>
        <w:tc>
          <w:tcPr>
            <w:tcW w:w="0" w:type="auto"/>
            <w:vAlign w:val="center"/>
          </w:tcPr>
          <w:p w14:paraId="11DD1D5D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ABC3F71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2DAB6E7" w14:textId="77777777" w:rsidR="008D4313" w:rsidRPr="003E2680" w:rsidRDefault="008D431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9D5153" w14:paraId="73B8F254" w14:textId="77777777" w:rsidTr="00E311AF">
        <w:trPr>
          <w:jc w:val="center"/>
        </w:trPr>
        <w:tc>
          <w:tcPr>
            <w:tcW w:w="0" w:type="auto"/>
          </w:tcPr>
          <w:p w14:paraId="59F7A4D1" w14:textId="3476E300" w:rsidR="009D5153" w:rsidRPr="00C83173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Практична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настава</w:t>
            </w:r>
            <w:proofErr w:type="spellEnd"/>
          </w:p>
        </w:tc>
        <w:tc>
          <w:tcPr>
            <w:tcW w:w="0" w:type="auto"/>
            <w:vAlign w:val="center"/>
          </w:tcPr>
          <w:p w14:paraId="0C7AC4DD" w14:textId="2D5604FB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CDF0B14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21F60CE4" w14:textId="77777777" w:rsidTr="00E311AF">
        <w:trPr>
          <w:jc w:val="center"/>
        </w:trPr>
        <w:tc>
          <w:tcPr>
            <w:tcW w:w="0" w:type="auto"/>
          </w:tcPr>
          <w:p w14:paraId="19356838" w14:textId="2D8DD025" w:rsidR="009D5153" w:rsidRPr="00C83173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Оперативни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30EBEECE" w14:textId="0AA4CF3E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6353318" w14:textId="77777777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9D5153" w14:paraId="3E0A3A1B" w14:textId="77777777" w:rsidTr="00E311AF">
        <w:trPr>
          <w:jc w:val="center"/>
        </w:trPr>
        <w:tc>
          <w:tcPr>
            <w:tcW w:w="0" w:type="auto"/>
          </w:tcPr>
          <w:p w14:paraId="44E0DA25" w14:textId="435D4573" w:rsidR="009D5153" w:rsidRPr="00C83173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011D8F44" w14:textId="2DF4EA50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60DE4AA" w14:textId="581DC2D8" w:rsidR="009D5153" w:rsidRPr="00934CE0" w:rsidRDefault="009D5153" w:rsidP="009D5153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1394A" w14:paraId="51F8ECC6" w14:textId="77777777" w:rsidTr="00E311AF">
        <w:trPr>
          <w:jc w:val="center"/>
        </w:trPr>
        <w:tc>
          <w:tcPr>
            <w:tcW w:w="0" w:type="auto"/>
          </w:tcPr>
          <w:p w14:paraId="2963F5C7" w14:textId="420DAB42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7AD89035" w14:textId="216FDE64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12134F1" w14:textId="5BB36CE1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2D07D4F2" w14:textId="77777777" w:rsidTr="00E311AF">
        <w:trPr>
          <w:jc w:val="center"/>
        </w:trPr>
        <w:tc>
          <w:tcPr>
            <w:tcW w:w="0" w:type="auto"/>
          </w:tcPr>
          <w:p w14:paraId="55A03EFF" w14:textId="50759F6D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.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мод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0" w:type="auto"/>
            <w:vAlign w:val="center"/>
          </w:tcPr>
          <w:p w14:paraId="7F9D9905" w14:textId="4B7207A4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C045398" w14:textId="709BFFC2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6A9D5F69" w14:textId="77777777" w:rsidTr="00E311AF">
        <w:trPr>
          <w:jc w:val="center"/>
        </w:trPr>
        <w:tc>
          <w:tcPr>
            <w:tcW w:w="0" w:type="auto"/>
          </w:tcPr>
          <w:p w14:paraId="208122E1" w14:textId="3AFF7F18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1523D8D9" w14:textId="76BB97BA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B42BEC6" w14:textId="15B8BCE0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0D5DA316" w14:textId="77777777" w:rsidTr="00E311AF">
        <w:trPr>
          <w:jc w:val="center"/>
        </w:trPr>
        <w:tc>
          <w:tcPr>
            <w:tcW w:w="0" w:type="auto"/>
          </w:tcPr>
          <w:p w14:paraId="326222CD" w14:textId="605102AA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Технике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методе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програмирања</w:t>
            </w:r>
            <w:proofErr w:type="spellEnd"/>
          </w:p>
        </w:tc>
        <w:tc>
          <w:tcPr>
            <w:tcW w:w="0" w:type="auto"/>
            <w:vAlign w:val="center"/>
          </w:tcPr>
          <w:p w14:paraId="79DDDC46" w14:textId="1EE0261A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F586669" w14:textId="18226DF8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1394A" w14:paraId="04B77B02" w14:textId="77777777" w:rsidTr="00E311AF">
        <w:trPr>
          <w:jc w:val="center"/>
        </w:trPr>
        <w:tc>
          <w:tcPr>
            <w:tcW w:w="0" w:type="auto"/>
          </w:tcPr>
          <w:p w14:paraId="5C464DC5" w14:textId="2DBF280D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Дигитална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електроника</w:t>
            </w:r>
            <w:proofErr w:type="spellEnd"/>
          </w:p>
        </w:tc>
        <w:tc>
          <w:tcPr>
            <w:tcW w:w="0" w:type="auto"/>
            <w:vAlign w:val="center"/>
          </w:tcPr>
          <w:p w14:paraId="1022630C" w14:textId="197034F2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23E8D18" w14:textId="00ABE090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3A8CC056" w14:textId="77777777" w:rsidTr="00E311AF">
        <w:trPr>
          <w:jc w:val="center"/>
        </w:trPr>
        <w:tc>
          <w:tcPr>
            <w:tcW w:w="0" w:type="auto"/>
          </w:tcPr>
          <w:p w14:paraId="0DF6B26D" w14:textId="172BAA8F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Алгоритми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структуре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4C27CA00" w14:textId="013AE321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2D7D4A00" w14:textId="4B281EC9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1394A" w14:paraId="28DFA45E" w14:textId="77777777" w:rsidTr="00E311AF">
        <w:trPr>
          <w:jc w:val="center"/>
        </w:trPr>
        <w:tc>
          <w:tcPr>
            <w:tcW w:w="0" w:type="auto"/>
          </w:tcPr>
          <w:p w14:paraId="44BB7105" w14:textId="0C477083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Контролери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У/И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уређаји</w:t>
            </w:r>
            <w:proofErr w:type="spellEnd"/>
          </w:p>
        </w:tc>
        <w:tc>
          <w:tcPr>
            <w:tcW w:w="0" w:type="auto"/>
            <w:vAlign w:val="center"/>
          </w:tcPr>
          <w:p w14:paraId="65EB951F" w14:textId="2BB3FA94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9C4AAF8" w14:textId="32A0C0F4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39438703" w14:textId="77777777" w:rsidTr="00E311AF">
        <w:trPr>
          <w:jc w:val="center"/>
        </w:trPr>
        <w:tc>
          <w:tcPr>
            <w:tcW w:w="0" w:type="auto"/>
          </w:tcPr>
          <w:p w14:paraId="5802EF70" w14:textId="05D10200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Архитектура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организација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рачунара</w:t>
            </w:r>
            <w:proofErr w:type="spellEnd"/>
          </w:p>
        </w:tc>
        <w:tc>
          <w:tcPr>
            <w:tcW w:w="0" w:type="auto"/>
            <w:vAlign w:val="center"/>
          </w:tcPr>
          <w:p w14:paraId="03A876CE" w14:textId="3E467964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0E26B83" w14:textId="30ABBE6E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16:00</w:t>
            </w:r>
          </w:p>
        </w:tc>
      </w:tr>
      <w:tr w:rsidR="0021394A" w14:paraId="3218A821" w14:textId="77777777" w:rsidTr="00E311AF">
        <w:trPr>
          <w:jc w:val="center"/>
        </w:trPr>
        <w:tc>
          <w:tcPr>
            <w:tcW w:w="0" w:type="auto"/>
          </w:tcPr>
          <w:p w14:paraId="06D07D1B" w14:textId="03EC31B9" w:rsidR="0021394A" w:rsidRPr="00C83173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Дискретна</w:t>
            </w:r>
            <w:proofErr w:type="spellEnd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83173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proofErr w:type="spellEnd"/>
          </w:p>
        </w:tc>
        <w:tc>
          <w:tcPr>
            <w:tcW w:w="0" w:type="auto"/>
            <w:vAlign w:val="center"/>
          </w:tcPr>
          <w:p w14:paraId="075C2A63" w14:textId="173C3531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5D2C691" w14:textId="7BD14801" w:rsidR="0021394A" w:rsidRPr="00934CE0" w:rsidRDefault="0021394A" w:rsidP="0021394A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F4975E6" w14:textId="49331F45" w:rsidR="00280DBF" w:rsidRDefault="00280DBF" w:rsidP="00227CB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494384B0" w14:textId="77777777" w:rsidR="00280DBF" w:rsidRDefault="00280DBF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A569570" w14:textId="0A4EB013" w:rsidR="00280DBF" w:rsidRDefault="00280DBF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АИЕ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041"/>
        <w:gridCol w:w="1261"/>
        <w:gridCol w:w="1960"/>
      </w:tblGrid>
      <w:tr w:rsidR="00280DBF" w14:paraId="3D0BF0C7" w14:textId="77777777" w:rsidTr="00E311AF">
        <w:trPr>
          <w:jc w:val="center"/>
        </w:trPr>
        <w:tc>
          <w:tcPr>
            <w:tcW w:w="0" w:type="auto"/>
            <w:vAlign w:val="center"/>
          </w:tcPr>
          <w:p w14:paraId="76AFD3B5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5259C7C8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59521567" w14:textId="77777777" w:rsidR="00280DBF" w:rsidRPr="003E2680" w:rsidRDefault="00280DBF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D02091" w14:paraId="5B775DFF" w14:textId="77777777" w:rsidTr="00605683">
        <w:trPr>
          <w:jc w:val="center"/>
        </w:trPr>
        <w:tc>
          <w:tcPr>
            <w:tcW w:w="0" w:type="auto"/>
          </w:tcPr>
          <w:p w14:paraId="6257513F" w14:textId="2186C497" w:rsidR="00D02091" w:rsidRPr="00543A3D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Теорија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оптималних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рјешења</w:t>
            </w:r>
            <w:proofErr w:type="spellEnd"/>
          </w:p>
        </w:tc>
        <w:tc>
          <w:tcPr>
            <w:tcW w:w="0" w:type="auto"/>
            <w:vAlign w:val="center"/>
          </w:tcPr>
          <w:p w14:paraId="4AD4C178" w14:textId="68ABE116" w:rsidR="00D02091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F0EF26E" w14:textId="436690FD" w:rsidR="00D02091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6152AD01" w14:textId="77777777" w:rsidTr="00E311AF">
        <w:trPr>
          <w:jc w:val="center"/>
        </w:trPr>
        <w:tc>
          <w:tcPr>
            <w:tcW w:w="0" w:type="auto"/>
          </w:tcPr>
          <w:p w14:paraId="34124423" w14:textId="77678A41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Микропроцесорски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3BCCAF55" w14:textId="4E2D76C6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66F27B2" w14:textId="788D9366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552FA5E0" w14:textId="77777777" w:rsidTr="00E311AF">
        <w:trPr>
          <w:jc w:val="center"/>
        </w:trPr>
        <w:tc>
          <w:tcPr>
            <w:tcW w:w="0" w:type="auto"/>
          </w:tcPr>
          <w:p w14:paraId="3BC3FB4C" w14:textId="7F706C60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688C56B8" w14:textId="489CC689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AE7AEF4" w14:textId="79F30F03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0559C83A" w14:textId="77777777" w:rsidTr="00E311AF">
        <w:trPr>
          <w:jc w:val="center"/>
        </w:trPr>
        <w:tc>
          <w:tcPr>
            <w:tcW w:w="0" w:type="auto"/>
          </w:tcPr>
          <w:p w14:paraId="664B8382" w14:textId="67E2494A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Моделирање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симулација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процеса</w:t>
            </w:r>
            <w:proofErr w:type="spellEnd"/>
          </w:p>
        </w:tc>
        <w:tc>
          <w:tcPr>
            <w:tcW w:w="0" w:type="auto"/>
            <w:vAlign w:val="center"/>
          </w:tcPr>
          <w:p w14:paraId="7A00F248" w14:textId="18FE543D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5BAF1E" w14:textId="1A7ACFD1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74E80A17" w14:textId="77777777" w:rsidTr="00E311AF">
        <w:trPr>
          <w:jc w:val="center"/>
        </w:trPr>
        <w:tc>
          <w:tcPr>
            <w:tcW w:w="0" w:type="auto"/>
          </w:tcPr>
          <w:p w14:paraId="606300A1" w14:textId="52BB43D9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Пренос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аквизиција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511C1D18" w14:textId="42B61B2A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94FE2E" w14:textId="6CC32EBC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66330244" w14:textId="77777777" w:rsidTr="00E311AF">
        <w:trPr>
          <w:jc w:val="center"/>
        </w:trPr>
        <w:tc>
          <w:tcPr>
            <w:tcW w:w="0" w:type="auto"/>
          </w:tcPr>
          <w:p w14:paraId="04D81D54" w14:textId="2515E57C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Модерни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мехатрон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71E9D47D" w14:textId="3E67CC08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289A95C" w14:textId="666069E6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77EDB4E0" w14:textId="77777777" w:rsidTr="00E311AF">
        <w:trPr>
          <w:jc w:val="center"/>
        </w:trPr>
        <w:tc>
          <w:tcPr>
            <w:tcW w:w="0" w:type="auto"/>
          </w:tcPr>
          <w:p w14:paraId="4DEACE5B" w14:textId="541184B0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аутоматског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управљања</w:t>
            </w:r>
            <w:proofErr w:type="spellEnd"/>
          </w:p>
        </w:tc>
        <w:tc>
          <w:tcPr>
            <w:tcW w:w="0" w:type="auto"/>
            <w:vAlign w:val="center"/>
          </w:tcPr>
          <w:p w14:paraId="43FB693A" w14:textId="5C042397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F00ACB1" w14:textId="67C62FA5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7EEE6262" w14:textId="77777777" w:rsidTr="00E311AF">
        <w:trPr>
          <w:jc w:val="center"/>
        </w:trPr>
        <w:tc>
          <w:tcPr>
            <w:tcW w:w="0" w:type="auto"/>
          </w:tcPr>
          <w:p w14:paraId="7540E684" w14:textId="3F1C2815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сензори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инд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мј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55D83A95" w14:textId="262340FE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34C3DDE" w14:textId="03B4CC8B" w:rsidR="00D02091" w:rsidRPr="00934CE0" w:rsidRDefault="00DF08EA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="00D02091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D02091" w14:paraId="3F94661C" w14:textId="77777777" w:rsidTr="00E311AF">
        <w:trPr>
          <w:jc w:val="center"/>
        </w:trPr>
        <w:tc>
          <w:tcPr>
            <w:tcW w:w="0" w:type="auto"/>
          </w:tcPr>
          <w:p w14:paraId="1A4149A8" w14:textId="363A86CB" w:rsidR="00D02091" w:rsidRPr="00893F48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Рачунарско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управљање</w:t>
            </w:r>
            <w:proofErr w:type="spellEnd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93F48">
              <w:rPr>
                <w:rFonts w:ascii="Times New Roman" w:hAnsi="Times New Roman" w:cs="Times New Roman"/>
                <w:sz w:val="24"/>
                <w:szCs w:val="24"/>
              </w:rPr>
              <w:t>процесима</w:t>
            </w:r>
            <w:proofErr w:type="spellEnd"/>
          </w:p>
        </w:tc>
        <w:tc>
          <w:tcPr>
            <w:tcW w:w="0" w:type="auto"/>
            <w:vAlign w:val="center"/>
          </w:tcPr>
          <w:p w14:paraId="55B375D7" w14:textId="34BE0AF3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0BCA1B4" w14:textId="11B4398C" w:rsidR="00D02091" w:rsidRPr="00934CE0" w:rsidRDefault="00D02091" w:rsidP="00D0209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C53E04F" w14:textId="6AA547B0" w:rsidR="00E51F83" w:rsidRDefault="00E51F83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1BC140F" w14:textId="77777777" w:rsidR="00E51F83" w:rsidRDefault="00E51F83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8450080" w14:textId="54EBA88F" w:rsidR="00E51F83" w:rsidRDefault="00E51F83" w:rsidP="00E51F83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ЕЕ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180"/>
        <w:gridCol w:w="1261"/>
        <w:gridCol w:w="1960"/>
      </w:tblGrid>
      <w:tr w:rsidR="00E51F83" w14:paraId="705011FF" w14:textId="77777777" w:rsidTr="00E311AF">
        <w:trPr>
          <w:jc w:val="center"/>
        </w:trPr>
        <w:tc>
          <w:tcPr>
            <w:tcW w:w="0" w:type="auto"/>
            <w:vAlign w:val="center"/>
          </w:tcPr>
          <w:p w14:paraId="1A3115E7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68220BDE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7D2E3264" w14:textId="77777777" w:rsidR="00E51F83" w:rsidRPr="003E2680" w:rsidRDefault="00E51F83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291E68" w14:paraId="635F0F82" w14:textId="77777777" w:rsidTr="00E311AF">
        <w:trPr>
          <w:jc w:val="center"/>
        </w:trPr>
        <w:tc>
          <w:tcPr>
            <w:tcW w:w="0" w:type="auto"/>
          </w:tcPr>
          <w:p w14:paraId="626C076E" w14:textId="5DAFE33F" w:rsidR="00291E68" w:rsidRPr="00680DA7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Електране</w:t>
            </w:r>
            <w:proofErr w:type="spellEnd"/>
          </w:p>
        </w:tc>
        <w:tc>
          <w:tcPr>
            <w:tcW w:w="0" w:type="auto"/>
            <w:vAlign w:val="center"/>
          </w:tcPr>
          <w:p w14:paraId="6565EF69" w14:textId="0863027D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29E70EE" w14:textId="34A93564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5B810A5B" w14:textId="77777777" w:rsidTr="00E311AF">
        <w:trPr>
          <w:jc w:val="center"/>
        </w:trPr>
        <w:tc>
          <w:tcPr>
            <w:tcW w:w="0" w:type="auto"/>
          </w:tcPr>
          <w:p w14:paraId="5E1F6827" w14:textId="7CF7933D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заштите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електроенергетском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систему</w:t>
            </w:r>
            <w:proofErr w:type="spellEnd"/>
          </w:p>
        </w:tc>
        <w:tc>
          <w:tcPr>
            <w:tcW w:w="0" w:type="auto"/>
            <w:vAlign w:val="center"/>
          </w:tcPr>
          <w:p w14:paraId="75EB9594" w14:textId="4E3DE5F4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9D640CE" w14:textId="525912BA" w:rsidR="00291E68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40BBEA62" w14:textId="77777777" w:rsidTr="00E311AF">
        <w:trPr>
          <w:jc w:val="center"/>
        </w:trPr>
        <w:tc>
          <w:tcPr>
            <w:tcW w:w="0" w:type="auto"/>
          </w:tcPr>
          <w:p w14:paraId="50E2DF25" w14:textId="7CA38A40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Основи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телекомуникација</w:t>
            </w:r>
            <w:proofErr w:type="spellEnd"/>
          </w:p>
        </w:tc>
        <w:tc>
          <w:tcPr>
            <w:tcW w:w="0" w:type="auto"/>
            <w:vAlign w:val="center"/>
          </w:tcPr>
          <w:p w14:paraId="2A975E04" w14:textId="4CE5F5F3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BFE958D" w14:textId="15C9015F" w:rsidR="00291E68" w:rsidRPr="00934CE0" w:rsidRDefault="008330F3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74FEC686" w14:textId="77777777" w:rsidTr="00E311AF">
        <w:trPr>
          <w:jc w:val="center"/>
        </w:trPr>
        <w:tc>
          <w:tcPr>
            <w:tcW w:w="0" w:type="auto"/>
          </w:tcPr>
          <w:p w14:paraId="122668DA" w14:textId="5AB05833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Техника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високог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напона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- 2</w:t>
            </w:r>
          </w:p>
        </w:tc>
        <w:tc>
          <w:tcPr>
            <w:tcW w:w="0" w:type="auto"/>
            <w:vAlign w:val="center"/>
          </w:tcPr>
          <w:p w14:paraId="66911F67" w14:textId="06148EFD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86E92B3" w14:textId="4FC9746F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123409D3" w14:textId="77777777" w:rsidTr="00E311AF">
        <w:trPr>
          <w:jc w:val="center"/>
        </w:trPr>
        <w:tc>
          <w:tcPr>
            <w:tcW w:w="0" w:type="auto"/>
          </w:tcPr>
          <w:p w14:paraId="6D12F94A" w14:textId="3A3493F7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Разводна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постројења</w:t>
            </w:r>
            <w:proofErr w:type="spellEnd"/>
          </w:p>
        </w:tc>
        <w:tc>
          <w:tcPr>
            <w:tcW w:w="0" w:type="auto"/>
            <w:vAlign w:val="center"/>
          </w:tcPr>
          <w:p w14:paraId="0BF27A68" w14:textId="65980532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04E9842" w14:textId="43909F72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0FA61513" w14:textId="77777777" w:rsidTr="00E311AF">
        <w:trPr>
          <w:jc w:val="center"/>
        </w:trPr>
        <w:tc>
          <w:tcPr>
            <w:tcW w:w="0" w:type="auto"/>
          </w:tcPr>
          <w:p w14:paraId="7169A237" w14:textId="089A6290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Рачунарско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електроенергетици</w:t>
            </w:r>
            <w:proofErr w:type="spellEnd"/>
          </w:p>
        </w:tc>
        <w:tc>
          <w:tcPr>
            <w:tcW w:w="0" w:type="auto"/>
            <w:vAlign w:val="center"/>
          </w:tcPr>
          <w:p w14:paraId="7C810B84" w14:textId="32657356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DA3CAC0" w14:textId="56805A64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168C27DC" w14:textId="77777777" w:rsidTr="00E311AF">
        <w:trPr>
          <w:jc w:val="center"/>
        </w:trPr>
        <w:tc>
          <w:tcPr>
            <w:tcW w:w="0" w:type="auto"/>
          </w:tcPr>
          <w:p w14:paraId="71832DFA" w14:textId="4430D8C9" w:rsidR="00291E68" w:rsidRPr="0057790C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Електромоторни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погони</w:t>
            </w:r>
            <w:proofErr w:type="spellEnd"/>
          </w:p>
        </w:tc>
        <w:tc>
          <w:tcPr>
            <w:tcW w:w="0" w:type="auto"/>
            <w:vAlign w:val="center"/>
          </w:tcPr>
          <w:p w14:paraId="5087B2E0" w14:textId="09A14FD5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6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0E61A50" w14:textId="6BFB4AF6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66B640C6" w14:textId="77777777" w:rsidTr="00E311AF">
        <w:trPr>
          <w:jc w:val="center"/>
        </w:trPr>
        <w:tc>
          <w:tcPr>
            <w:tcW w:w="0" w:type="auto"/>
          </w:tcPr>
          <w:p w14:paraId="19E1F0A0" w14:textId="03E6BB88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Дистрибутивне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индустријске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0" w:type="auto"/>
            <w:vAlign w:val="center"/>
          </w:tcPr>
          <w:p w14:paraId="0BD8F6F8" w14:textId="306120C9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D8732D8" w14:textId="567A9042" w:rsidR="00291E68" w:rsidRPr="00934CE0" w:rsidRDefault="00DF08EA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="00291E68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291E68" w14:paraId="601B7378" w14:textId="77777777" w:rsidTr="00E311AF">
        <w:trPr>
          <w:jc w:val="center"/>
        </w:trPr>
        <w:tc>
          <w:tcPr>
            <w:tcW w:w="0" w:type="auto"/>
          </w:tcPr>
          <w:p w14:paraId="548A0364" w14:textId="4E87CE12" w:rsidR="00291E68" w:rsidRPr="00123EB1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Електричне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инсталације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осв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  <w:vAlign w:val="center"/>
          </w:tcPr>
          <w:p w14:paraId="4DB0F8EE" w14:textId="1F8A44EF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94AA7FE" w14:textId="73685413" w:rsidR="00291E68" w:rsidRPr="00934CE0" w:rsidRDefault="00291E68" w:rsidP="00291E68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9C3DEF" w14:paraId="68CE6390" w14:textId="77777777" w:rsidTr="00E311AF">
        <w:trPr>
          <w:jc w:val="center"/>
        </w:trPr>
        <w:tc>
          <w:tcPr>
            <w:tcW w:w="0" w:type="auto"/>
          </w:tcPr>
          <w:p w14:paraId="6C1DE238" w14:textId="003857F7" w:rsidR="009C3DEF" w:rsidRPr="00123EB1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123EB1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517C6C1D" w14:textId="74284B5A" w:rsidR="009C3DEF" w:rsidRPr="00934CE0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</w:t>
            </w:r>
            <w:r w:rsidR="0069342C"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.05.2021.</w:t>
            </w:r>
          </w:p>
        </w:tc>
        <w:tc>
          <w:tcPr>
            <w:tcW w:w="0" w:type="auto"/>
            <w:vAlign w:val="center"/>
          </w:tcPr>
          <w:p w14:paraId="2D4C726C" w14:textId="52EC724F" w:rsidR="009C3DEF" w:rsidRPr="00934CE0" w:rsidRDefault="009C3DEF" w:rsidP="009C3DEF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 w:rsidR="003A50BD">
              <w:rPr>
                <w:rFonts w:ascii="Times New Roman" w:hAnsi="Times New Roman" w:cs="Times New Roman"/>
                <w:lang w:val="sr-Latn-BA"/>
              </w:rPr>
              <w:t>0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28B609DE" w14:textId="61A417C6" w:rsidR="00B00289" w:rsidRDefault="00B00289" w:rsidP="00280DBF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p w14:paraId="6F30F4B2" w14:textId="77777777" w:rsidR="00B00289" w:rsidRDefault="00B00289">
      <w:pPr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br w:type="page"/>
      </w:r>
    </w:p>
    <w:p w14:paraId="442854D6" w14:textId="75ABFA01" w:rsidR="00B00289" w:rsidRDefault="00B00289" w:rsidP="00B00289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lastRenderedPageBreak/>
        <w:t>ЧЕТВРТА</w:t>
      </w:r>
      <w:r w:rsidRPr="00FC2ED3"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ГОДИНА</w:t>
      </w:r>
      <w:r>
        <w:rPr>
          <w:rFonts w:ascii="Times New Roman" w:hAnsi="Times New Roman" w:cs="Times New Roman"/>
          <w:b/>
          <w:bCs/>
          <w:sz w:val="28"/>
          <w:szCs w:val="28"/>
          <w:lang w:val="sr-Cyrl-BA"/>
        </w:rPr>
        <w:t xml:space="preserve"> – РИ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240"/>
        <w:gridCol w:w="1261"/>
        <w:gridCol w:w="1960"/>
      </w:tblGrid>
      <w:tr w:rsidR="00B00289" w14:paraId="37D43C7F" w14:textId="77777777" w:rsidTr="00E311AF">
        <w:trPr>
          <w:jc w:val="center"/>
        </w:trPr>
        <w:tc>
          <w:tcPr>
            <w:tcW w:w="0" w:type="auto"/>
            <w:vAlign w:val="center"/>
          </w:tcPr>
          <w:p w14:paraId="5A4B7F77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Предмет</w:t>
            </w:r>
          </w:p>
        </w:tc>
        <w:tc>
          <w:tcPr>
            <w:tcW w:w="0" w:type="auto"/>
            <w:vAlign w:val="center"/>
          </w:tcPr>
          <w:p w14:paraId="1D65DD63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Датум</w:t>
            </w:r>
          </w:p>
        </w:tc>
        <w:tc>
          <w:tcPr>
            <w:tcW w:w="0" w:type="auto"/>
            <w:vAlign w:val="center"/>
          </w:tcPr>
          <w:p w14:paraId="67EADAAE" w14:textId="77777777" w:rsidR="00B00289" w:rsidRPr="003E2680" w:rsidRDefault="00B00289" w:rsidP="00E311AF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sr-Cyrl-BA"/>
              </w:rPr>
              <w:t>Почетак испита</w:t>
            </w:r>
          </w:p>
        </w:tc>
      </w:tr>
      <w:tr w:rsidR="00692C41" w14:paraId="5A0A8366" w14:textId="77777777" w:rsidTr="00E311AF">
        <w:trPr>
          <w:jc w:val="center"/>
        </w:trPr>
        <w:tc>
          <w:tcPr>
            <w:tcW w:w="0" w:type="auto"/>
          </w:tcPr>
          <w:p w14:paraId="6421B491" w14:textId="3EE91C38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софтвера</w:t>
            </w:r>
            <w:proofErr w:type="spellEnd"/>
          </w:p>
        </w:tc>
        <w:tc>
          <w:tcPr>
            <w:tcW w:w="0" w:type="auto"/>
            <w:vAlign w:val="center"/>
          </w:tcPr>
          <w:p w14:paraId="7C19161C" w14:textId="29B2D3B4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28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69721E8A" w14:textId="18C5C8D5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5067E184" w14:textId="77777777" w:rsidTr="00E311AF">
        <w:trPr>
          <w:jc w:val="center"/>
        </w:trPr>
        <w:tc>
          <w:tcPr>
            <w:tcW w:w="0" w:type="auto"/>
          </w:tcPr>
          <w:p w14:paraId="605FD624" w14:textId="64C2A4B5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Микропроцесорски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57A7071B" w14:textId="0E76247E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29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DC88374" w14:textId="4ACEA576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37D1E394" w14:textId="77777777" w:rsidTr="00E311AF">
        <w:trPr>
          <w:jc w:val="center"/>
        </w:trPr>
        <w:tc>
          <w:tcPr>
            <w:tcW w:w="0" w:type="auto"/>
          </w:tcPr>
          <w:p w14:paraId="0B890EF8" w14:textId="5ED847F6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Паралелни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системи</w:t>
            </w:r>
            <w:proofErr w:type="spellEnd"/>
          </w:p>
        </w:tc>
        <w:tc>
          <w:tcPr>
            <w:tcW w:w="0" w:type="auto"/>
            <w:vAlign w:val="center"/>
          </w:tcPr>
          <w:p w14:paraId="241004A8" w14:textId="171A75DF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30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</w:t>
            </w:r>
            <w:r>
              <w:rPr>
                <w:rFonts w:ascii="Times New Roman" w:hAnsi="Times New Roman" w:cs="Times New Roman"/>
                <w:lang w:val="sr-Cyrl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58F5C3A" w14:textId="44B834CA" w:rsidR="00692C41" w:rsidRPr="00934CE0" w:rsidRDefault="00290C2A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09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289D94B9" w14:textId="77777777" w:rsidTr="00E311AF">
        <w:trPr>
          <w:jc w:val="center"/>
        </w:trPr>
        <w:tc>
          <w:tcPr>
            <w:tcW w:w="0" w:type="auto"/>
          </w:tcPr>
          <w:p w14:paraId="0A147BB0" w14:textId="6098E629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мреже</w:t>
            </w:r>
            <w:proofErr w:type="spellEnd"/>
          </w:p>
        </w:tc>
        <w:tc>
          <w:tcPr>
            <w:tcW w:w="0" w:type="auto"/>
            <w:vAlign w:val="center"/>
          </w:tcPr>
          <w:p w14:paraId="4ED9B706" w14:textId="2743E2DD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114F41D7" w14:textId="7034059A" w:rsidR="00692C41" w:rsidRPr="00934CE0" w:rsidRDefault="00290C2A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18</w:t>
            </w:r>
            <w:r w:rsidR="00692C41"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31CD0D1F" w14:textId="77777777" w:rsidTr="00E311AF">
        <w:trPr>
          <w:jc w:val="center"/>
        </w:trPr>
        <w:tc>
          <w:tcPr>
            <w:tcW w:w="0" w:type="auto"/>
          </w:tcPr>
          <w:p w14:paraId="405F38DA" w14:textId="7381DCA0" w:rsidR="00692C41" w:rsidRPr="00A168C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Програмски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преводиоци</w:t>
            </w:r>
            <w:proofErr w:type="spellEnd"/>
          </w:p>
        </w:tc>
        <w:tc>
          <w:tcPr>
            <w:tcW w:w="0" w:type="auto"/>
            <w:vAlign w:val="center"/>
          </w:tcPr>
          <w:p w14:paraId="2014CD27" w14:textId="5B7F2108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4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90F0F5B" w14:textId="62A9B1F1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692C41" w14:paraId="55F1CD61" w14:textId="77777777" w:rsidTr="00E311AF">
        <w:trPr>
          <w:jc w:val="center"/>
        </w:trPr>
        <w:tc>
          <w:tcPr>
            <w:tcW w:w="0" w:type="auto"/>
          </w:tcPr>
          <w:p w14:paraId="227D29CB" w14:textId="6F139A65" w:rsidR="00692C41" w:rsidRPr="00F061B5" w:rsidRDefault="0066029A" w:rsidP="00692C41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Интернет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технологије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програмирање</w:t>
            </w:r>
            <w:proofErr w:type="spellEnd"/>
          </w:p>
        </w:tc>
        <w:tc>
          <w:tcPr>
            <w:tcW w:w="0" w:type="auto"/>
            <w:vAlign w:val="center"/>
          </w:tcPr>
          <w:p w14:paraId="36B907D2" w14:textId="58561DBE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 w:rsidR="00DF08EA">
              <w:rPr>
                <w:rFonts w:ascii="Times New Roman" w:hAnsi="Times New Roman" w:cs="Times New Roman"/>
                <w:lang w:val="sr-Latn-BA"/>
              </w:rPr>
              <w:t>5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36DCA2B" w14:textId="0EF13C92" w:rsidR="00692C41" w:rsidRPr="00934CE0" w:rsidRDefault="00692C41" w:rsidP="00692C41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0C201982" w14:textId="77777777" w:rsidTr="00E311AF">
        <w:trPr>
          <w:jc w:val="center"/>
        </w:trPr>
        <w:tc>
          <w:tcPr>
            <w:tcW w:w="0" w:type="auto"/>
          </w:tcPr>
          <w:p w14:paraId="3860E286" w14:textId="55B0FA01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Соф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алати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базе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података</w:t>
            </w:r>
            <w:proofErr w:type="spellEnd"/>
          </w:p>
        </w:tc>
        <w:tc>
          <w:tcPr>
            <w:tcW w:w="0" w:type="auto"/>
            <w:vAlign w:val="center"/>
          </w:tcPr>
          <w:p w14:paraId="77DEF1D0" w14:textId="0173E3E4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0</w:t>
            </w:r>
            <w:r>
              <w:rPr>
                <w:rFonts w:ascii="Times New Roman" w:hAnsi="Times New Roman" w:cs="Times New Roman"/>
                <w:lang w:val="sr-Latn-BA"/>
              </w:rPr>
              <w:t>7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3EEFAF2D" w14:textId="55FA480A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09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59B155CD" w14:textId="77777777" w:rsidTr="00E311AF">
        <w:trPr>
          <w:jc w:val="center"/>
        </w:trPr>
        <w:tc>
          <w:tcPr>
            <w:tcW w:w="0" w:type="auto"/>
          </w:tcPr>
          <w:p w14:paraId="467F40A1" w14:textId="2469A071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Пројектовање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информационих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система</w:t>
            </w:r>
            <w:proofErr w:type="spellEnd"/>
          </w:p>
        </w:tc>
        <w:tc>
          <w:tcPr>
            <w:tcW w:w="0" w:type="auto"/>
            <w:vAlign w:val="center"/>
          </w:tcPr>
          <w:p w14:paraId="1ADF475E" w14:textId="033CE586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02C1A3B0" w14:textId="523DEA52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4F33A8C3" w14:textId="77777777" w:rsidTr="00E311AF">
        <w:trPr>
          <w:jc w:val="center"/>
        </w:trPr>
        <w:tc>
          <w:tcPr>
            <w:tcW w:w="0" w:type="auto"/>
          </w:tcPr>
          <w:p w14:paraId="03358287" w14:textId="2D857F15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Рачунарска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proofErr w:type="spellEnd"/>
          </w:p>
        </w:tc>
        <w:tc>
          <w:tcPr>
            <w:tcW w:w="0" w:type="auto"/>
            <w:vAlign w:val="center"/>
          </w:tcPr>
          <w:p w14:paraId="36DD327C" w14:textId="75691547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11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5EE696CA" w14:textId="5B623E07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261B280F" w14:textId="77777777" w:rsidTr="00E311AF">
        <w:trPr>
          <w:jc w:val="center"/>
        </w:trPr>
        <w:tc>
          <w:tcPr>
            <w:tcW w:w="0" w:type="auto"/>
          </w:tcPr>
          <w:p w14:paraId="0BDE1177" w14:textId="5EC6BB1E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Менаџмент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пракси</w:t>
            </w:r>
            <w:proofErr w:type="spellEnd"/>
          </w:p>
        </w:tc>
        <w:tc>
          <w:tcPr>
            <w:tcW w:w="0" w:type="auto"/>
            <w:vAlign w:val="center"/>
          </w:tcPr>
          <w:p w14:paraId="6150C6CA" w14:textId="09054857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72E714F0" w14:textId="2AB4EE4D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Latn-BA"/>
              </w:rPr>
              <w:t>10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  <w:tr w:rsidR="00E25BFE" w14:paraId="362A2FA2" w14:textId="77777777" w:rsidTr="00E311AF">
        <w:trPr>
          <w:jc w:val="center"/>
        </w:trPr>
        <w:tc>
          <w:tcPr>
            <w:tcW w:w="0" w:type="auto"/>
          </w:tcPr>
          <w:p w14:paraId="62FEF9E8" w14:textId="11779AF1" w:rsidR="00E25BFE" w:rsidRPr="00A168C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Вјештачка</w:t>
            </w:r>
            <w:proofErr w:type="spellEnd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168C0">
              <w:rPr>
                <w:rFonts w:ascii="Times New Roman" w:hAnsi="Times New Roman" w:cs="Times New Roman"/>
                <w:sz w:val="24"/>
                <w:szCs w:val="24"/>
              </w:rPr>
              <w:t>интелигенција</w:t>
            </w:r>
            <w:proofErr w:type="spellEnd"/>
          </w:p>
        </w:tc>
        <w:tc>
          <w:tcPr>
            <w:tcW w:w="0" w:type="auto"/>
            <w:vAlign w:val="center"/>
          </w:tcPr>
          <w:p w14:paraId="6AC62E3E" w14:textId="736BF334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>
              <w:rPr>
                <w:rFonts w:ascii="Times New Roman" w:hAnsi="Times New Roman" w:cs="Times New Roman"/>
                <w:lang w:val="en-GB"/>
              </w:rPr>
              <w:t>13</w:t>
            </w:r>
            <w:r w:rsidRPr="00934CE0">
              <w:rPr>
                <w:rFonts w:ascii="Times New Roman" w:hAnsi="Times New Roman" w:cs="Times New Roman"/>
                <w:lang w:val="sr-Latn-BA"/>
              </w:rPr>
              <w:t>.05.202</w:t>
            </w:r>
            <w:r>
              <w:rPr>
                <w:rFonts w:ascii="Times New Roman" w:hAnsi="Times New Roman" w:cs="Times New Roman"/>
                <w:lang w:val="sr-Cyrl-BA"/>
              </w:rPr>
              <w:t>2</w:t>
            </w:r>
            <w:r w:rsidRPr="00934CE0">
              <w:rPr>
                <w:rFonts w:ascii="Times New Roman" w:hAnsi="Times New Roman" w:cs="Times New Roman"/>
                <w:lang w:val="sr-Latn-BA"/>
              </w:rPr>
              <w:t>.</w:t>
            </w:r>
          </w:p>
        </w:tc>
        <w:tc>
          <w:tcPr>
            <w:tcW w:w="0" w:type="auto"/>
            <w:vAlign w:val="center"/>
          </w:tcPr>
          <w:p w14:paraId="4FE8EF1E" w14:textId="258088AC" w:rsidR="00E25BFE" w:rsidRPr="00934CE0" w:rsidRDefault="00E25BFE" w:rsidP="00E25BFE">
            <w:pPr>
              <w:spacing w:before="120" w:after="120"/>
              <w:jc w:val="center"/>
              <w:rPr>
                <w:rFonts w:ascii="Times New Roman" w:hAnsi="Times New Roman" w:cs="Times New Roman"/>
                <w:lang w:val="sr-Latn-BA"/>
              </w:rPr>
            </w:pPr>
            <w:r w:rsidRPr="00934CE0">
              <w:rPr>
                <w:rFonts w:ascii="Times New Roman" w:hAnsi="Times New Roman" w:cs="Times New Roman"/>
                <w:lang w:val="sr-Latn-BA"/>
              </w:rPr>
              <w:t>1</w:t>
            </w:r>
            <w:r>
              <w:rPr>
                <w:rFonts w:ascii="Times New Roman" w:hAnsi="Times New Roman" w:cs="Times New Roman"/>
                <w:lang w:val="sr-Cyrl-BA"/>
              </w:rPr>
              <w:t>8</w:t>
            </w:r>
            <w:r w:rsidRPr="00934CE0">
              <w:rPr>
                <w:rFonts w:ascii="Times New Roman" w:hAnsi="Times New Roman" w:cs="Times New Roman"/>
                <w:lang w:val="sr-Latn-BA"/>
              </w:rPr>
              <w:t>:00</w:t>
            </w:r>
          </w:p>
        </w:tc>
      </w:tr>
    </w:tbl>
    <w:p w14:paraId="3AE2BB2E" w14:textId="77777777" w:rsidR="00FC2ED3" w:rsidRPr="00FC2ED3" w:rsidRDefault="00FC2ED3" w:rsidP="007F4FD6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sr-Cyrl-BA"/>
        </w:rPr>
      </w:pPr>
    </w:p>
    <w:sectPr w:rsidR="00FC2ED3" w:rsidRPr="00FC2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ADC"/>
    <w:rsid w:val="00000E37"/>
    <w:rsid w:val="00016E58"/>
    <w:rsid w:val="00056C9A"/>
    <w:rsid w:val="00074177"/>
    <w:rsid w:val="00085F82"/>
    <w:rsid w:val="000A4688"/>
    <w:rsid w:val="000C139C"/>
    <w:rsid w:val="000C2A6E"/>
    <w:rsid w:val="000F2E53"/>
    <w:rsid w:val="00122F15"/>
    <w:rsid w:val="00123EB1"/>
    <w:rsid w:val="00152154"/>
    <w:rsid w:val="00167DD1"/>
    <w:rsid w:val="001728CF"/>
    <w:rsid w:val="00185495"/>
    <w:rsid w:val="00190FA6"/>
    <w:rsid w:val="001B42BA"/>
    <w:rsid w:val="001D58E9"/>
    <w:rsid w:val="001D5F47"/>
    <w:rsid w:val="001F40C2"/>
    <w:rsid w:val="001F4FCB"/>
    <w:rsid w:val="002048ED"/>
    <w:rsid w:val="0021394A"/>
    <w:rsid w:val="00227CB3"/>
    <w:rsid w:val="0025259D"/>
    <w:rsid w:val="00280DBF"/>
    <w:rsid w:val="00290C2A"/>
    <w:rsid w:val="00291E68"/>
    <w:rsid w:val="002927B7"/>
    <w:rsid w:val="00293981"/>
    <w:rsid w:val="002C0F17"/>
    <w:rsid w:val="002F27D5"/>
    <w:rsid w:val="002F2802"/>
    <w:rsid w:val="00340A67"/>
    <w:rsid w:val="003A50BD"/>
    <w:rsid w:val="003A5FC2"/>
    <w:rsid w:val="003C1A13"/>
    <w:rsid w:val="003E2680"/>
    <w:rsid w:val="004006E4"/>
    <w:rsid w:val="00405E9E"/>
    <w:rsid w:val="004066D5"/>
    <w:rsid w:val="004306A1"/>
    <w:rsid w:val="00440855"/>
    <w:rsid w:val="004478BC"/>
    <w:rsid w:val="00486A94"/>
    <w:rsid w:val="00496289"/>
    <w:rsid w:val="004A7624"/>
    <w:rsid w:val="004C0F85"/>
    <w:rsid w:val="004D70C0"/>
    <w:rsid w:val="004F21FF"/>
    <w:rsid w:val="00505C4E"/>
    <w:rsid w:val="00507729"/>
    <w:rsid w:val="005311BE"/>
    <w:rsid w:val="0053495D"/>
    <w:rsid w:val="00543A3D"/>
    <w:rsid w:val="005460F9"/>
    <w:rsid w:val="00560077"/>
    <w:rsid w:val="00566AFD"/>
    <w:rsid w:val="0057790C"/>
    <w:rsid w:val="005A5FE5"/>
    <w:rsid w:val="005D165B"/>
    <w:rsid w:val="005D30D7"/>
    <w:rsid w:val="005E1F1D"/>
    <w:rsid w:val="0060177D"/>
    <w:rsid w:val="0062692D"/>
    <w:rsid w:val="006434BA"/>
    <w:rsid w:val="0066029A"/>
    <w:rsid w:val="006634A6"/>
    <w:rsid w:val="00680DA7"/>
    <w:rsid w:val="0069058F"/>
    <w:rsid w:val="00692C41"/>
    <w:rsid w:val="0069342C"/>
    <w:rsid w:val="006943D2"/>
    <w:rsid w:val="006A29C4"/>
    <w:rsid w:val="006A4E83"/>
    <w:rsid w:val="006C4267"/>
    <w:rsid w:val="006D5CC6"/>
    <w:rsid w:val="006E2DAB"/>
    <w:rsid w:val="006F512E"/>
    <w:rsid w:val="00703DC7"/>
    <w:rsid w:val="00742905"/>
    <w:rsid w:val="00771395"/>
    <w:rsid w:val="00786F60"/>
    <w:rsid w:val="00790B06"/>
    <w:rsid w:val="007959F1"/>
    <w:rsid w:val="007B26C3"/>
    <w:rsid w:val="007D0A9F"/>
    <w:rsid w:val="007F4FD6"/>
    <w:rsid w:val="008330F3"/>
    <w:rsid w:val="00847DEB"/>
    <w:rsid w:val="00855028"/>
    <w:rsid w:val="00866D9A"/>
    <w:rsid w:val="00893DCA"/>
    <w:rsid w:val="00893F48"/>
    <w:rsid w:val="008B2AF0"/>
    <w:rsid w:val="008B5DEE"/>
    <w:rsid w:val="008D4313"/>
    <w:rsid w:val="008E6DC5"/>
    <w:rsid w:val="009037EF"/>
    <w:rsid w:val="0090712E"/>
    <w:rsid w:val="009126DB"/>
    <w:rsid w:val="00925C3A"/>
    <w:rsid w:val="00930F17"/>
    <w:rsid w:val="00934CE0"/>
    <w:rsid w:val="00953C55"/>
    <w:rsid w:val="00964C9C"/>
    <w:rsid w:val="00977560"/>
    <w:rsid w:val="009A58C3"/>
    <w:rsid w:val="009A774D"/>
    <w:rsid w:val="009B1361"/>
    <w:rsid w:val="009C3DEF"/>
    <w:rsid w:val="009D5153"/>
    <w:rsid w:val="009E3567"/>
    <w:rsid w:val="00A168C0"/>
    <w:rsid w:val="00A25E7A"/>
    <w:rsid w:val="00A36517"/>
    <w:rsid w:val="00A57050"/>
    <w:rsid w:val="00A7164F"/>
    <w:rsid w:val="00AB45A0"/>
    <w:rsid w:val="00AE00FB"/>
    <w:rsid w:val="00B00289"/>
    <w:rsid w:val="00B11A87"/>
    <w:rsid w:val="00B72DFA"/>
    <w:rsid w:val="00BE0BCB"/>
    <w:rsid w:val="00C27888"/>
    <w:rsid w:val="00C51547"/>
    <w:rsid w:val="00C83173"/>
    <w:rsid w:val="00C92754"/>
    <w:rsid w:val="00C92B3A"/>
    <w:rsid w:val="00CA29B9"/>
    <w:rsid w:val="00CD4D19"/>
    <w:rsid w:val="00D02091"/>
    <w:rsid w:val="00D02A50"/>
    <w:rsid w:val="00D14016"/>
    <w:rsid w:val="00D247C5"/>
    <w:rsid w:val="00D507D2"/>
    <w:rsid w:val="00D55D96"/>
    <w:rsid w:val="00D769F6"/>
    <w:rsid w:val="00DD1108"/>
    <w:rsid w:val="00DF08EA"/>
    <w:rsid w:val="00E21823"/>
    <w:rsid w:val="00E25BFE"/>
    <w:rsid w:val="00E274F5"/>
    <w:rsid w:val="00E458CD"/>
    <w:rsid w:val="00E51F83"/>
    <w:rsid w:val="00E63F06"/>
    <w:rsid w:val="00E66802"/>
    <w:rsid w:val="00EA189E"/>
    <w:rsid w:val="00EB2FBF"/>
    <w:rsid w:val="00EC4525"/>
    <w:rsid w:val="00F00942"/>
    <w:rsid w:val="00F061B5"/>
    <w:rsid w:val="00F10556"/>
    <w:rsid w:val="00F10ADC"/>
    <w:rsid w:val="00F31738"/>
    <w:rsid w:val="00F57A8A"/>
    <w:rsid w:val="00F97DF0"/>
    <w:rsid w:val="00FA4D1F"/>
    <w:rsid w:val="00FC14F0"/>
    <w:rsid w:val="00FC2ED3"/>
    <w:rsid w:val="00FD6261"/>
    <w:rsid w:val="00FD6FEF"/>
    <w:rsid w:val="00FE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68ADBC"/>
  <w15:chartTrackingRefBased/>
  <w15:docId w15:val="{077BBD23-AFD3-40F8-9D42-0A0F08311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E2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8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Srđan Lale</dc:creator>
  <cp:keywords/>
  <dc:description/>
  <cp:lastModifiedBy>Srđan Lale</cp:lastModifiedBy>
  <cp:revision>59</cp:revision>
  <dcterms:created xsi:type="dcterms:W3CDTF">2022-04-06T08:52:00Z</dcterms:created>
  <dcterms:modified xsi:type="dcterms:W3CDTF">2022-04-08T11:32:00Z</dcterms:modified>
</cp:coreProperties>
</file>