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9450E" w14:textId="06AD7266" w:rsidR="001B42BA" w:rsidRDefault="001B42BA" w:rsidP="00FC2ED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t>Априлски испитни рок школске 202</w:t>
      </w:r>
      <w:r w:rsidR="00BE0BCB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t>/202</w:t>
      </w:r>
      <w:r w:rsidR="00BE0BCB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t>. године – други термин</w:t>
      </w:r>
    </w:p>
    <w:p w14:paraId="48444354" w14:textId="77777777" w:rsidR="001B42BA" w:rsidRDefault="001B42BA" w:rsidP="00FC2ED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</w:p>
    <w:p w14:paraId="0C40C5D6" w14:textId="201B0966" w:rsidR="00C92754" w:rsidRDefault="00FC2ED3" w:rsidP="00FC2ED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 w:rsidRPr="00FC2ED3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>ПРВА ГОДИНА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83"/>
        <w:gridCol w:w="1261"/>
        <w:gridCol w:w="1960"/>
      </w:tblGrid>
      <w:tr w:rsidR="003E2680" w14:paraId="3E909AE4" w14:textId="77777777" w:rsidTr="003E2680">
        <w:trPr>
          <w:jc w:val="center"/>
        </w:trPr>
        <w:tc>
          <w:tcPr>
            <w:tcW w:w="0" w:type="auto"/>
            <w:vAlign w:val="center"/>
          </w:tcPr>
          <w:p w14:paraId="620CF05F" w14:textId="0F58C094" w:rsidR="003E2680" w:rsidRPr="003E2680" w:rsidRDefault="003E2680" w:rsidP="003E2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Предмет</w:t>
            </w:r>
          </w:p>
        </w:tc>
        <w:tc>
          <w:tcPr>
            <w:tcW w:w="0" w:type="auto"/>
            <w:vAlign w:val="center"/>
          </w:tcPr>
          <w:p w14:paraId="256E59FC" w14:textId="2C597731" w:rsidR="003E2680" w:rsidRPr="003E2680" w:rsidRDefault="003E2680" w:rsidP="003E2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Датум</w:t>
            </w:r>
          </w:p>
        </w:tc>
        <w:tc>
          <w:tcPr>
            <w:tcW w:w="0" w:type="auto"/>
            <w:vAlign w:val="center"/>
          </w:tcPr>
          <w:p w14:paraId="157EDA7D" w14:textId="7F15AA72" w:rsidR="003E2680" w:rsidRPr="003E2680" w:rsidRDefault="003E2680" w:rsidP="003E2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Почетак испита</w:t>
            </w:r>
          </w:p>
        </w:tc>
      </w:tr>
      <w:tr w:rsidR="00085F82" w14:paraId="28BFAF81" w14:textId="77777777" w:rsidTr="004306A1">
        <w:trPr>
          <w:jc w:val="center"/>
        </w:trPr>
        <w:tc>
          <w:tcPr>
            <w:tcW w:w="0" w:type="auto"/>
          </w:tcPr>
          <w:p w14:paraId="4C93007B" w14:textId="012B6054" w:rsidR="00085F82" w:rsidRPr="00934CE0" w:rsidRDefault="00085F82" w:rsidP="00085F82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proofErr w:type="spellStart"/>
            <w:r w:rsidRPr="00934CE0">
              <w:rPr>
                <w:rFonts w:ascii="Times New Roman" w:hAnsi="Times New Roman" w:cs="Times New Roman"/>
              </w:rPr>
              <w:t>Енглески</w:t>
            </w:r>
            <w:proofErr w:type="spellEnd"/>
            <w:r w:rsidRPr="00934C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CE0">
              <w:rPr>
                <w:rFonts w:ascii="Times New Roman" w:hAnsi="Times New Roman" w:cs="Times New Roman"/>
              </w:rPr>
              <w:t>језик</w:t>
            </w:r>
            <w:proofErr w:type="spellEnd"/>
            <w:r w:rsidRPr="00934CE0">
              <w:rPr>
                <w:rFonts w:ascii="Times New Roman" w:hAnsi="Times New Roman" w:cs="Times New Roman"/>
              </w:rPr>
              <w:t xml:space="preserve"> – 1</w:t>
            </w:r>
          </w:p>
        </w:tc>
        <w:tc>
          <w:tcPr>
            <w:tcW w:w="0" w:type="auto"/>
            <w:vAlign w:val="center"/>
          </w:tcPr>
          <w:p w14:paraId="3E865EDA" w14:textId="781B1DA0" w:rsidR="00085F82" w:rsidRPr="00934CE0" w:rsidRDefault="00085F82" w:rsidP="00085F82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lang w:val="sr-Latn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43F1A7D0" w14:textId="434C7C49" w:rsidR="00085F82" w:rsidRPr="00934CE0" w:rsidRDefault="00085F82" w:rsidP="00085F82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085F82" w14:paraId="1DA2AB5D" w14:textId="77777777" w:rsidTr="004306A1">
        <w:trPr>
          <w:jc w:val="center"/>
        </w:trPr>
        <w:tc>
          <w:tcPr>
            <w:tcW w:w="0" w:type="auto"/>
          </w:tcPr>
          <w:p w14:paraId="5CBCB2A4" w14:textId="0CF23442" w:rsidR="00085F82" w:rsidRPr="00934CE0" w:rsidRDefault="00085F82" w:rsidP="00085F82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proofErr w:type="spellStart"/>
            <w:r w:rsidRPr="00934CE0">
              <w:rPr>
                <w:rFonts w:ascii="Times New Roman" w:hAnsi="Times New Roman" w:cs="Times New Roman"/>
              </w:rPr>
              <w:t>Увод</w:t>
            </w:r>
            <w:proofErr w:type="spellEnd"/>
            <w:r w:rsidRPr="00934CE0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934CE0">
              <w:rPr>
                <w:rFonts w:ascii="Times New Roman" w:hAnsi="Times New Roman" w:cs="Times New Roman"/>
              </w:rPr>
              <w:t>менаџмент</w:t>
            </w:r>
            <w:proofErr w:type="spellEnd"/>
          </w:p>
        </w:tc>
        <w:tc>
          <w:tcPr>
            <w:tcW w:w="0" w:type="auto"/>
            <w:vAlign w:val="center"/>
          </w:tcPr>
          <w:p w14:paraId="4E1E220E" w14:textId="42CB85CB" w:rsidR="00085F82" w:rsidRPr="00934CE0" w:rsidRDefault="00085F82" w:rsidP="00085F82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29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50D632D" w14:textId="14D890F8" w:rsidR="00085F82" w:rsidRPr="00934CE0" w:rsidRDefault="00085F82" w:rsidP="00085F82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16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C27888" w14:paraId="538EEC69" w14:textId="77777777" w:rsidTr="004306A1">
        <w:trPr>
          <w:jc w:val="center"/>
        </w:trPr>
        <w:tc>
          <w:tcPr>
            <w:tcW w:w="0" w:type="auto"/>
          </w:tcPr>
          <w:p w14:paraId="0D74E0A3" w14:textId="52692A6B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proofErr w:type="spellStart"/>
            <w:r w:rsidRPr="00934CE0">
              <w:rPr>
                <w:rFonts w:ascii="Times New Roman" w:hAnsi="Times New Roman" w:cs="Times New Roman"/>
              </w:rPr>
              <w:t>Основи</w:t>
            </w:r>
            <w:proofErr w:type="spellEnd"/>
            <w:r w:rsidRPr="00934C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CE0">
              <w:rPr>
                <w:rFonts w:ascii="Times New Roman" w:hAnsi="Times New Roman" w:cs="Times New Roman"/>
              </w:rPr>
              <w:t>електротехнике</w:t>
            </w:r>
            <w:proofErr w:type="spellEnd"/>
            <w:r w:rsidRPr="00934CE0">
              <w:rPr>
                <w:rFonts w:ascii="Times New Roman" w:hAnsi="Times New Roman" w:cs="Times New Roman"/>
              </w:rPr>
              <w:t>–1</w:t>
            </w:r>
          </w:p>
        </w:tc>
        <w:tc>
          <w:tcPr>
            <w:tcW w:w="0" w:type="auto"/>
            <w:vAlign w:val="center"/>
          </w:tcPr>
          <w:p w14:paraId="57DA80FD" w14:textId="278D3E43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0</w:t>
            </w:r>
            <w:r>
              <w:rPr>
                <w:rFonts w:ascii="Times New Roman" w:hAnsi="Times New Roman" w:cs="Times New Roman"/>
                <w:lang w:val="sr-Latn-BA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4935774" w14:textId="709A5FB0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C27888" w14:paraId="204DBA5B" w14:textId="77777777" w:rsidTr="004306A1">
        <w:trPr>
          <w:jc w:val="center"/>
        </w:trPr>
        <w:tc>
          <w:tcPr>
            <w:tcW w:w="0" w:type="auto"/>
          </w:tcPr>
          <w:p w14:paraId="2D1047F2" w14:textId="6E88E813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proofErr w:type="spellStart"/>
            <w:r w:rsidRPr="00934CE0">
              <w:rPr>
                <w:rFonts w:ascii="Times New Roman" w:hAnsi="Times New Roman" w:cs="Times New Roman"/>
              </w:rPr>
              <w:t>Математика</w:t>
            </w:r>
            <w:proofErr w:type="spellEnd"/>
            <w:r w:rsidRPr="00934CE0">
              <w:rPr>
                <w:rFonts w:ascii="Times New Roman" w:hAnsi="Times New Roman" w:cs="Times New Roman"/>
              </w:rPr>
              <w:t xml:space="preserve"> – 1</w:t>
            </w:r>
          </w:p>
        </w:tc>
        <w:tc>
          <w:tcPr>
            <w:tcW w:w="0" w:type="auto"/>
            <w:vAlign w:val="center"/>
          </w:tcPr>
          <w:p w14:paraId="64A4D38C" w14:textId="153C1E2F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lang w:val="sr-Latn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22548A63" w14:textId="3E5EBF86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C27888" w14:paraId="255F2762" w14:textId="77777777" w:rsidTr="004306A1">
        <w:trPr>
          <w:jc w:val="center"/>
        </w:trPr>
        <w:tc>
          <w:tcPr>
            <w:tcW w:w="0" w:type="auto"/>
          </w:tcPr>
          <w:p w14:paraId="60F2E5FC" w14:textId="0209AB45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proofErr w:type="spellStart"/>
            <w:r w:rsidRPr="00934CE0">
              <w:rPr>
                <w:rFonts w:ascii="Times New Roman" w:hAnsi="Times New Roman" w:cs="Times New Roman"/>
              </w:rPr>
              <w:t>Математика</w:t>
            </w:r>
            <w:proofErr w:type="spellEnd"/>
            <w:r w:rsidRPr="00934CE0">
              <w:rPr>
                <w:rFonts w:ascii="Times New Roman" w:hAnsi="Times New Roman" w:cs="Times New Roman"/>
              </w:rPr>
              <w:t xml:space="preserve"> – 2</w:t>
            </w:r>
          </w:p>
        </w:tc>
        <w:tc>
          <w:tcPr>
            <w:tcW w:w="0" w:type="auto"/>
            <w:vAlign w:val="center"/>
          </w:tcPr>
          <w:p w14:paraId="616DE5D6" w14:textId="47FC1D1B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50173528" w14:textId="2DF560A4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C27888" w14:paraId="010A9043" w14:textId="77777777" w:rsidTr="004306A1">
        <w:trPr>
          <w:jc w:val="center"/>
        </w:trPr>
        <w:tc>
          <w:tcPr>
            <w:tcW w:w="0" w:type="auto"/>
          </w:tcPr>
          <w:p w14:paraId="4E76AB00" w14:textId="15C89821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proofErr w:type="spellStart"/>
            <w:r w:rsidRPr="00934CE0">
              <w:rPr>
                <w:rFonts w:ascii="Times New Roman" w:hAnsi="Times New Roman" w:cs="Times New Roman"/>
              </w:rPr>
              <w:t>Увод</w:t>
            </w:r>
            <w:proofErr w:type="spellEnd"/>
            <w:r w:rsidRPr="00934CE0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934CE0">
              <w:rPr>
                <w:rFonts w:ascii="Times New Roman" w:hAnsi="Times New Roman" w:cs="Times New Roman"/>
              </w:rPr>
              <w:t>програмирање</w:t>
            </w:r>
            <w:proofErr w:type="spellEnd"/>
          </w:p>
        </w:tc>
        <w:tc>
          <w:tcPr>
            <w:tcW w:w="0" w:type="auto"/>
            <w:vAlign w:val="center"/>
          </w:tcPr>
          <w:p w14:paraId="398AF505" w14:textId="4B80F896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lang w:val="sr-Latn-BA"/>
              </w:rPr>
              <w:t>6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22E68860" w14:textId="2DCD8116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C27888" w14:paraId="4CDDF98D" w14:textId="77777777" w:rsidTr="004306A1">
        <w:trPr>
          <w:jc w:val="center"/>
        </w:trPr>
        <w:tc>
          <w:tcPr>
            <w:tcW w:w="0" w:type="auto"/>
          </w:tcPr>
          <w:p w14:paraId="0D4D1576" w14:textId="638E4FBB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proofErr w:type="spellStart"/>
            <w:r w:rsidRPr="00934CE0">
              <w:rPr>
                <w:rFonts w:ascii="Times New Roman" w:hAnsi="Times New Roman" w:cs="Times New Roman"/>
              </w:rPr>
              <w:t>Енглески</w:t>
            </w:r>
            <w:proofErr w:type="spellEnd"/>
            <w:r w:rsidRPr="00934C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CE0">
              <w:rPr>
                <w:rFonts w:ascii="Times New Roman" w:hAnsi="Times New Roman" w:cs="Times New Roman"/>
              </w:rPr>
              <w:t>језик</w:t>
            </w:r>
            <w:proofErr w:type="spellEnd"/>
            <w:r w:rsidRPr="00934CE0">
              <w:rPr>
                <w:rFonts w:ascii="Times New Roman" w:hAnsi="Times New Roman" w:cs="Times New Roman"/>
              </w:rPr>
              <w:t xml:space="preserve"> – 2</w:t>
            </w:r>
          </w:p>
        </w:tc>
        <w:tc>
          <w:tcPr>
            <w:tcW w:w="0" w:type="auto"/>
            <w:vAlign w:val="center"/>
          </w:tcPr>
          <w:p w14:paraId="613D0F68" w14:textId="659598FD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lang w:val="sr-Latn-BA"/>
              </w:rPr>
              <w:t>7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E84EF51" w14:textId="371B1CDE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09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C27888" w14:paraId="75849EAD" w14:textId="77777777" w:rsidTr="004306A1">
        <w:trPr>
          <w:jc w:val="center"/>
        </w:trPr>
        <w:tc>
          <w:tcPr>
            <w:tcW w:w="0" w:type="auto"/>
          </w:tcPr>
          <w:p w14:paraId="7ABB6B43" w14:textId="71E79EE7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proofErr w:type="spellStart"/>
            <w:r w:rsidRPr="00934CE0">
              <w:rPr>
                <w:rFonts w:ascii="Times New Roman" w:hAnsi="Times New Roman" w:cs="Times New Roman"/>
              </w:rPr>
              <w:t>Апликативни</w:t>
            </w:r>
            <w:proofErr w:type="spellEnd"/>
            <w:r w:rsidRPr="00934C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CE0">
              <w:rPr>
                <w:rFonts w:ascii="Times New Roman" w:hAnsi="Times New Roman" w:cs="Times New Roman"/>
              </w:rPr>
              <w:t>софтвер</w:t>
            </w:r>
            <w:proofErr w:type="spellEnd"/>
          </w:p>
        </w:tc>
        <w:tc>
          <w:tcPr>
            <w:tcW w:w="0" w:type="auto"/>
            <w:vAlign w:val="center"/>
          </w:tcPr>
          <w:p w14:paraId="030EEFC4" w14:textId="5DC7F642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10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6F10E095" w14:textId="5B3F2302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16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C27888" w14:paraId="0DE061AB" w14:textId="77777777" w:rsidTr="004306A1">
        <w:trPr>
          <w:jc w:val="center"/>
        </w:trPr>
        <w:tc>
          <w:tcPr>
            <w:tcW w:w="0" w:type="auto"/>
          </w:tcPr>
          <w:p w14:paraId="7BC84F00" w14:textId="3988ADFB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proofErr w:type="spellStart"/>
            <w:r w:rsidRPr="00934CE0">
              <w:rPr>
                <w:rFonts w:ascii="Times New Roman" w:hAnsi="Times New Roman" w:cs="Times New Roman"/>
              </w:rPr>
              <w:t>Физички</w:t>
            </w:r>
            <w:proofErr w:type="spellEnd"/>
            <w:r w:rsidRPr="00934C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CE0">
              <w:rPr>
                <w:rFonts w:ascii="Times New Roman" w:hAnsi="Times New Roman" w:cs="Times New Roman"/>
              </w:rPr>
              <w:t>основи</w:t>
            </w:r>
            <w:proofErr w:type="spellEnd"/>
            <w:r w:rsidRPr="00934C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CE0">
              <w:rPr>
                <w:rFonts w:ascii="Times New Roman" w:hAnsi="Times New Roman" w:cs="Times New Roman"/>
              </w:rPr>
              <w:t>електронике</w:t>
            </w:r>
            <w:proofErr w:type="spellEnd"/>
          </w:p>
        </w:tc>
        <w:tc>
          <w:tcPr>
            <w:tcW w:w="0" w:type="auto"/>
            <w:vAlign w:val="center"/>
          </w:tcPr>
          <w:p w14:paraId="4E8BB274" w14:textId="4B8745AF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6049E4EE" w14:textId="1F8919B3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C27888" w14:paraId="5CB2496D" w14:textId="77777777" w:rsidTr="004306A1">
        <w:trPr>
          <w:jc w:val="center"/>
        </w:trPr>
        <w:tc>
          <w:tcPr>
            <w:tcW w:w="0" w:type="auto"/>
          </w:tcPr>
          <w:p w14:paraId="740FA37A" w14:textId="378BAA22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proofErr w:type="spellStart"/>
            <w:r w:rsidRPr="00934CE0">
              <w:rPr>
                <w:rFonts w:ascii="Times New Roman" w:hAnsi="Times New Roman" w:cs="Times New Roman"/>
              </w:rPr>
              <w:t>Основи</w:t>
            </w:r>
            <w:proofErr w:type="spellEnd"/>
            <w:r w:rsidRPr="00934C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CE0">
              <w:rPr>
                <w:rFonts w:ascii="Times New Roman" w:hAnsi="Times New Roman" w:cs="Times New Roman"/>
              </w:rPr>
              <w:t>електротехнике</w:t>
            </w:r>
            <w:proofErr w:type="spellEnd"/>
            <w:r w:rsidRPr="00934CE0">
              <w:rPr>
                <w:rFonts w:ascii="Times New Roman" w:hAnsi="Times New Roman" w:cs="Times New Roman"/>
              </w:rPr>
              <w:t>–2</w:t>
            </w:r>
          </w:p>
        </w:tc>
        <w:tc>
          <w:tcPr>
            <w:tcW w:w="0" w:type="auto"/>
            <w:vAlign w:val="center"/>
          </w:tcPr>
          <w:p w14:paraId="16FF6EAB" w14:textId="040ABEAF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Latn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60454699" w14:textId="2B41FB5E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C27888" w14:paraId="6E90FF64" w14:textId="77777777" w:rsidTr="004306A1">
        <w:trPr>
          <w:jc w:val="center"/>
        </w:trPr>
        <w:tc>
          <w:tcPr>
            <w:tcW w:w="0" w:type="auto"/>
          </w:tcPr>
          <w:p w14:paraId="3EB7BF60" w14:textId="7AC24685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proofErr w:type="spellStart"/>
            <w:r w:rsidRPr="00934CE0">
              <w:rPr>
                <w:rFonts w:ascii="Times New Roman" w:hAnsi="Times New Roman" w:cs="Times New Roman"/>
              </w:rPr>
              <w:t>Основи</w:t>
            </w:r>
            <w:proofErr w:type="spellEnd"/>
            <w:r w:rsidRPr="00934C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CE0">
              <w:rPr>
                <w:rFonts w:ascii="Times New Roman" w:hAnsi="Times New Roman" w:cs="Times New Roman"/>
              </w:rPr>
              <w:t>рачунарске</w:t>
            </w:r>
            <w:proofErr w:type="spellEnd"/>
            <w:r w:rsidRPr="00934C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CE0">
              <w:rPr>
                <w:rFonts w:ascii="Times New Roman" w:hAnsi="Times New Roman" w:cs="Times New Roman"/>
              </w:rPr>
              <w:t>технике</w:t>
            </w:r>
            <w:proofErr w:type="spellEnd"/>
          </w:p>
        </w:tc>
        <w:tc>
          <w:tcPr>
            <w:tcW w:w="0" w:type="auto"/>
            <w:vAlign w:val="center"/>
          </w:tcPr>
          <w:p w14:paraId="2A35AB7B" w14:textId="0A185D92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lang w:val="sr-Latn-BA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68004CD9" w14:textId="63CA6A40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C27888" w14:paraId="6CD0F079" w14:textId="77777777" w:rsidTr="004306A1">
        <w:trPr>
          <w:jc w:val="center"/>
        </w:trPr>
        <w:tc>
          <w:tcPr>
            <w:tcW w:w="0" w:type="auto"/>
          </w:tcPr>
          <w:p w14:paraId="412D3AC1" w14:textId="0401E64F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4CE0">
              <w:rPr>
                <w:rFonts w:ascii="Times New Roman" w:hAnsi="Times New Roman" w:cs="Times New Roman"/>
              </w:rPr>
              <w:t>Физика</w:t>
            </w:r>
            <w:proofErr w:type="spellEnd"/>
          </w:p>
        </w:tc>
        <w:tc>
          <w:tcPr>
            <w:tcW w:w="0" w:type="auto"/>
            <w:vAlign w:val="center"/>
          </w:tcPr>
          <w:p w14:paraId="7F33D759" w14:textId="639CABBB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14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en-GB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02D97E5A" w14:textId="3ACE6A2A" w:rsidR="00C27888" w:rsidRPr="00934CE0" w:rsidRDefault="00C27888" w:rsidP="00C2788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09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</w:tbl>
    <w:p w14:paraId="50C25CEB" w14:textId="41EB1793" w:rsidR="00953C55" w:rsidRDefault="00953C55" w:rsidP="00FC2ED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</w:p>
    <w:p w14:paraId="72F442FB" w14:textId="77777777" w:rsidR="00953C55" w:rsidRDefault="00953C55">
      <w:pPr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br w:type="page"/>
      </w:r>
    </w:p>
    <w:p w14:paraId="7F7BE02A" w14:textId="46AC28F7" w:rsidR="00F00942" w:rsidRDefault="00F00942" w:rsidP="00F0094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lastRenderedPageBreak/>
        <w:t>ДРУГА</w:t>
      </w:r>
      <w:r w:rsidRPr="00FC2ED3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ГОДИНА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14"/>
        <w:gridCol w:w="1261"/>
        <w:gridCol w:w="1960"/>
      </w:tblGrid>
      <w:tr w:rsidR="00F00942" w14:paraId="66018FEE" w14:textId="77777777" w:rsidTr="00E311AF">
        <w:trPr>
          <w:jc w:val="center"/>
        </w:trPr>
        <w:tc>
          <w:tcPr>
            <w:tcW w:w="0" w:type="auto"/>
            <w:vAlign w:val="center"/>
          </w:tcPr>
          <w:p w14:paraId="4E53AE15" w14:textId="77777777" w:rsidR="00F00942" w:rsidRPr="003E2680" w:rsidRDefault="00F00942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Предмет</w:t>
            </w:r>
          </w:p>
        </w:tc>
        <w:tc>
          <w:tcPr>
            <w:tcW w:w="0" w:type="auto"/>
            <w:vAlign w:val="center"/>
          </w:tcPr>
          <w:p w14:paraId="7B4A3B29" w14:textId="77777777" w:rsidR="00F00942" w:rsidRPr="003E2680" w:rsidRDefault="00F00942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Датум</w:t>
            </w:r>
          </w:p>
        </w:tc>
        <w:tc>
          <w:tcPr>
            <w:tcW w:w="0" w:type="auto"/>
            <w:vAlign w:val="center"/>
          </w:tcPr>
          <w:p w14:paraId="69CC846F" w14:textId="77777777" w:rsidR="00F00942" w:rsidRPr="003E2680" w:rsidRDefault="00F00942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Почетак испита</w:t>
            </w:r>
          </w:p>
        </w:tc>
      </w:tr>
      <w:tr w:rsidR="000A4688" w14:paraId="00467B72" w14:textId="77777777" w:rsidTr="004306A1">
        <w:trPr>
          <w:jc w:val="center"/>
        </w:trPr>
        <w:tc>
          <w:tcPr>
            <w:tcW w:w="0" w:type="auto"/>
          </w:tcPr>
          <w:p w14:paraId="64FB9618" w14:textId="7FA9799C" w:rsidR="000A4688" w:rsidRPr="0053495D" w:rsidRDefault="000A4688" w:rsidP="000A468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Електрична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мјерења</w:t>
            </w:r>
            <w:proofErr w:type="spellEnd"/>
          </w:p>
        </w:tc>
        <w:tc>
          <w:tcPr>
            <w:tcW w:w="0" w:type="auto"/>
            <w:vAlign w:val="center"/>
          </w:tcPr>
          <w:p w14:paraId="22BA017E" w14:textId="788BD1FD" w:rsidR="000A4688" w:rsidRPr="00934CE0" w:rsidRDefault="000A4688" w:rsidP="000A468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28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54D81264" w14:textId="31574BD6" w:rsidR="000A4688" w:rsidRPr="00934CE0" w:rsidRDefault="000A4688" w:rsidP="000A468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190FA6" w14:paraId="3C34404A" w14:textId="77777777" w:rsidTr="004306A1">
        <w:trPr>
          <w:jc w:val="center"/>
        </w:trPr>
        <w:tc>
          <w:tcPr>
            <w:tcW w:w="0" w:type="auto"/>
          </w:tcPr>
          <w:p w14:paraId="2AFA7438" w14:textId="41975A79" w:rsidR="00190FA6" w:rsidRPr="0053495D" w:rsidRDefault="004D70C0" w:rsidP="00190FA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Програмски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језици</w:t>
            </w:r>
            <w:proofErr w:type="spellEnd"/>
          </w:p>
        </w:tc>
        <w:tc>
          <w:tcPr>
            <w:tcW w:w="0" w:type="auto"/>
            <w:vAlign w:val="center"/>
          </w:tcPr>
          <w:p w14:paraId="65495DD6" w14:textId="6D34C9BF" w:rsidR="00190FA6" w:rsidRPr="00934CE0" w:rsidRDefault="00190FA6" w:rsidP="00190FA6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29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4AA1CCA2" w14:textId="6AF71893" w:rsidR="00190FA6" w:rsidRPr="00934CE0" w:rsidRDefault="00190FA6" w:rsidP="00190FA6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190FA6" w14:paraId="780E5E09" w14:textId="77777777" w:rsidTr="004306A1">
        <w:trPr>
          <w:jc w:val="center"/>
        </w:trPr>
        <w:tc>
          <w:tcPr>
            <w:tcW w:w="0" w:type="auto"/>
          </w:tcPr>
          <w:p w14:paraId="3AC4AC61" w14:textId="61F12EC1" w:rsidR="00190FA6" w:rsidRPr="0053495D" w:rsidRDefault="00190FA6" w:rsidP="00190FA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 - 3</w:t>
            </w:r>
          </w:p>
        </w:tc>
        <w:tc>
          <w:tcPr>
            <w:tcW w:w="0" w:type="auto"/>
            <w:vAlign w:val="center"/>
          </w:tcPr>
          <w:p w14:paraId="2615CCF2" w14:textId="0E40EF38" w:rsidR="00190FA6" w:rsidRPr="00934CE0" w:rsidRDefault="00190FA6" w:rsidP="00190FA6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30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2D64333C" w14:textId="67B6BA35" w:rsidR="00190FA6" w:rsidRPr="00934CE0" w:rsidRDefault="00190FA6" w:rsidP="00190FA6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09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190FA6" w14:paraId="01893F9B" w14:textId="77777777" w:rsidTr="004306A1">
        <w:trPr>
          <w:jc w:val="center"/>
        </w:trPr>
        <w:tc>
          <w:tcPr>
            <w:tcW w:w="0" w:type="auto"/>
          </w:tcPr>
          <w:p w14:paraId="5A3A65EC" w14:textId="7C9B870A" w:rsidR="00190FA6" w:rsidRPr="0053495D" w:rsidRDefault="00190FA6" w:rsidP="00190FA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Теорија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електричних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кола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</w:tc>
        <w:tc>
          <w:tcPr>
            <w:tcW w:w="0" w:type="auto"/>
            <w:vAlign w:val="center"/>
          </w:tcPr>
          <w:p w14:paraId="0D64E2E2" w14:textId="3CC89248" w:rsidR="00190FA6" w:rsidRPr="00934CE0" w:rsidRDefault="00190FA6" w:rsidP="00190FA6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0</w:t>
            </w:r>
            <w:r w:rsidR="002927B7">
              <w:rPr>
                <w:rFonts w:ascii="Times New Roman" w:hAnsi="Times New Roman" w:cs="Times New Roman"/>
                <w:lang w:val="sr-Latn-BA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260AAE6" w14:textId="07C33F9D" w:rsidR="00190FA6" w:rsidRPr="00934CE0" w:rsidRDefault="00190FA6" w:rsidP="00190FA6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1728CF" w14:paraId="6AE0AF40" w14:textId="77777777" w:rsidTr="004306A1">
        <w:trPr>
          <w:jc w:val="center"/>
        </w:trPr>
        <w:tc>
          <w:tcPr>
            <w:tcW w:w="0" w:type="auto"/>
          </w:tcPr>
          <w:p w14:paraId="0959CF24" w14:textId="7897E733" w:rsidR="001728CF" w:rsidRPr="0053495D" w:rsidRDefault="001728CF" w:rsidP="001728C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</w:p>
        </w:tc>
        <w:tc>
          <w:tcPr>
            <w:tcW w:w="0" w:type="auto"/>
            <w:vAlign w:val="center"/>
          </w:tcPr>
          <w:p w14:paraId="556C4389" w14:textId="768D7F51" w:rsidR="001728CF" w:rsidRPr="00934CE0" w:rsidRDefault="001728CF" w:rsidP="001728CF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lang w:val="sr-Latn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3567D199" w14:textId="2D5A46EE" w:rsidR="001728CF" w:rsidRPr="00934CE0" w:rsidRDefault="001728CF" w:rsidP="001728CF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1728CF" w14:paraId="52CB6C4D" w14:textId="77777777" w:rsidTr="004306A1">
        <w:trPr>
          <w:jc w:val="center"/>
        </w:trPr>
        <w:tc>
          <w:tcPr>
            <w:tcW w:w="0" w:type="auto"/>
          </w:tcPr>
          <w:p w14:paraId="48B00DD4" w14:textId="61D4F3BC" w:rsidR="001728CF" w:rsidRPr="0053495D" w:rsidRDefault="004D70C0" w:rsidP="001728C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Нумеричка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vAlign w:val="center"/>
          </w:tcPr>
          <w:p w14:paraId="250F674B" w14:textId="281665B8" w:rsidR="001728CF" w:rsidRPr="00934CE0" w:rsidRDefault="001728CF" w:rsidP="001728CF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5AFA6397" w14:textId="42A0B093" w:rsidR="001728CF" w:rsidRPr="00934CE0" w:rsidRDefault="001728CF" w:rsidP="001728CF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1728CF" w14:paraId="752E2C73" w14:textId="77777777" w:rsidTr="004306A1">
        <w:trPr>
          <w:jc w:val="center"/>
        </w:trPr>
        <w:tc>
          <w:tcPr>
            <w:tcW w:w="0" w:type="auto"/>
          </w:tcPr>
          <w:p w14:paraId="610694A5" w14:textId="0D4740DD" w:rsidR="001728CF" w:rsidRPr="0053495D" w:rsidRDefault="00E21823" w:rsidP="001728C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Електроника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0" w:type="auto"/>
            <w:vAlign w:val="center"/>
          </w:tcPr>
          <w:p w14:paraId="54817381" w14:textId="447A6B91" w:rsidR="001728CF" w:rsidRPr="00934CE0" w:rsidRDefault="001728CF" w:rsidP="001728CF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lang w:val="sr-Latn-BA"/>
              </w:rPr>
              <w:t>6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0538F57B" w14:textId="7F32D2D5" w:rsidR="001728CF" w:rsidRPr="00934CE0" w:rsidRDefault="001728CF" w:rsidP="001728CF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1728CF" w14:paraId="3F39A7B5" w14:textId="77777777" w:rsidTr="004306A1">
        <w:trPr>
          <w:jc w:val="center"/>
        </w:trPr>
        <w:tc>
          <w:tcPr>
            <w:tcW w:w="0" w:type="auto"/>
          </w:tcPr>
          <w:p w14:paraId="076C1D89" w14:textId="742FE33D" w:rsidR="001728CF" w:rsidRPr="0053495D" w:rsidRDefault="001728CF" w:rsidP="001728C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 - 4</w:t>
            </w:r>
          </w:p>
        </w:tc>
        <w:tc>
          <w:tcPr>
            <w:tcW w:w="0" w:type="auto"/>
            <w:vAlign w:val="center"/>
          </w:tcPr>
          <w:p w14:paraId="59B5B7A8" w14:textId="151E2599" w:rsidR="001728CF" w:rsidRPr="00934CE0" w:rsidRDefault="001728CF" w:rsidP="001728CF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lang w:val="sr-Latn-BA"/>
              </w:rPr>
              <w:t>7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2B538C49" w14:textId="53098D95" w:rsidR="001728CF" w:rsidRPr="00934CE0" w:rsidRDefault="001728CF" w:rsidP="001728CF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09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1728CF" w14:paraId="01234874" w14:textId="77777777" w:rsidTr="004306A1">
        <w:trPr>
          <w:jc w:val="center"/>
        </w:trPr>
        <w:tc>
          <w:tcPr>
            <w:tcW w:w="0" w:type="auto"/>
          </w:tcPr>
          <w:p w14:paraId="21E3A6C5" w14:textId="6C2D7E37" w:rsidR="001728CF" w:rsidRPr="0053495D" w:rsidRDefault="001728CF" w:rsidP="001728C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Теорија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електричних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кола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</w:p>
        </w:tc>
        <w:tc>
          <w:tcPr>
            <w:tcW w:w="0" w:type="auto"/>
            <w:vAlign w:val="center"/>
          </w:tcPr>
          <w:p w14:paraId="35818924" w14:textId="7BAC9029" w:rsidR="001728CF" w:rsidRPr="00934CE0" w:rsidRDefault="001728CF" w:rsidP="001728CF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10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4576FF0C" w14:textId="1709A243" w:rsidR="001728CF" w:rsidRPr="00934CE0" w:rsidRDefault="001728CF" w:rsidP="001728CF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1728CF" w14:paraId="07E5F8DD" w14:textId="77777777" w:rsidTr="004306A1">
        <w:trPr>
          <w:jc w:val="center"/>
        </w:trPr>
        <w:tc>
          <w:tcPr>
            <w:tcW w:w="0" w:type="auto"/>
          </w:tcPr>
          <w:p w14:paraId="419F3C7E" w14:textId="1B32F755" w:rsidR="001728CF" w:rsidRPr="0053495D" w:rsidRDefault="00E21823" w:rsidP="001728C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Објектно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оријент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прог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14E08A04" w14:textId="67FC8CAD" w:rsidR="001728CF" w:rsidRPr="00934CE0" w:rsidRDefault="001728CF" w:rsidP="001728CF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051B6B09" w14:textId="5517A931" w:rsidR="001728CF" w:rsidRPr="00934CE0" w:rsidRDefault="001728CF" w:rsidP="001728CF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1728CF" w14:paraId="5C36D834" w14:textId="77777777" w:rsidTr="004306A1">
        <w:trPr>
          <w:jc w:val="center"/>
        </w:trPr>
        <w:tc>
          <w:tcPr>
            <w:tcW w:w="0" w:type="auto"/>
          </w:tcPr>
          <w:p w14:paraId="1C88D96E" w14:textId="09EF82D3" w:rsidR="001728CF" w:rsidRPr="001F40C2" w:rsidRDefault="001728CF" w:rsidP="001728C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Електромагнетика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</w:tc>
        <w:tc>
          <w:tcPr>
            <w:tcW w:w="0" w:type="auto"/>
            <w:vAlign w:val="center"/>
          </w:tcPr>
          <w:p w14:paraId="490A0BB4" w14:textId="494968F3" w:rsidR="001728CF" w:rsidRPr="00934CE0" w:rsidRDefault="001728CF" w:rsidP="001728CF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Latn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216FE1D1" w14:textId="168606DE" w:rsidR="001728CF" w:rsidRPr="00934CE0" w:rsidRDefault="001728CF" w:rsidP="001728CF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1728CF" w14:paraId="167315F6" w14:textId="77777777" w:rsidTr="004306A1">
        <w:trPr>
          <w:jc w:val="center"/>
        </w:trPr>
        <w:tc>
          <w:tcPr>
            <w:tcW w:w="0" w:type="auto"/>
          </w:tcPr>
          <w:p w14:paraId="5991F72B" w14:textId="47C6245C" w:rsidR="001728CF" w:rsidRPr="007B26C3" w:rsidRDefault="001728CF" w:rsidP="001728C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Електроника</w:t>
            </w:r>
            <w:proofErr w:type="spellEnd"/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0" w:type="auto"/>
            <w:vAlign w:val="center"/>
          </w:tcPr>
          <w:p w14:paraId="4FC40629" w14:textId="219EDF62" w:rsidR="001728CF" w:rsidRPr="00934CE0" w:rsidRDefault="001728CF" w:rsidP="001728CF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lang w:val="sr-Latn-BA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2E2D2F0F" w14:textId="5ACE5A64" w:rsidR="001728CF" w:rsidRPr="00934CE0" w:rsidRDefault="001728CF" w:rsidP="001728CF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</w:tbl>
    <w:p w14:paraId="76A8B9C1" w14:textId="27339F8A" w:rsidR="00227CB3" w:rsidRDefault="00227CB3" w:rsidP="00FC2ED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</w:p>
    <w:p w14:paraId="027C4415" w14:textId="77777777" w:rsidR="00227CB3" w:rsidRDefault="00227CB3">
      <w:pPr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br w:type="page"/>
      </w:r>
    </w:p>
    <w:p w14:paraId="3915A2B6" w14:textId="4D18B9E5" w:rsidR="00227CB3" w:rsidRDefault="00227CB3" w:rsidP="00227CB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lastRenderedPageBreak/>
        <w:t>ТРЕЋА</w:t>
      </w:r>
      <w:r w:rsidRPr="00FC2ED3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ГОДИНА</w:t>
      </w: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– АИЕ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37"/>
        <w:gridCol w:w="1261"/>
        <w:gridCol w:w="1960"/>
      </w:tblGrid>
      <w:tr w:rsidR="00227CB3" w14:paraId="52D0B938" w14:textId="77777777" w:rsidTr="00E311AF">
        <w:trPr>
          <w:jc w:val="center"/>
        </w:trPr>
        <w:tc>
          <w:tcPr>
            <w:tcW w:w="0" w:type="auto"/>
            <w:vAlign w:val="center"/>
          </w:tcPr>
          <w:p w14:paraId="0E0FF577" w14:textId="77777777" w:rsidR="00227CB3" w:rsidRPr="003E2680" w:rsidRDefault="00227CB3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Предмет</w:t>
            </w:r>
          </w:p>
        </w:tc>
        <w:tc>
          <w:tcPr>
            <w:tcW w:w="0" w:type="auto"/>
            <w:vAlign w:val="center"/>
          </w:tcPr>
          <w:p w14:paraId="15488570" w14:textId="77777777" w:rsidR="00227CB3" w:rsidRPr="003E2680" w:rsidRDefault="00227CB3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Датум</w:t>
            </w:r>
          </w:p>
        </w:tc>
        <w:tc>
          <w:tcPr>
            <w:tcW w:w="0" w:type="auto"/>
            <w:vAlign w:val="center"/>
          </w:tcPr>
          <w:p w14:paraId="1A33DDCD" w14:textId="77777777" w:rsidR="00227CB3" w:rsidRPr="003E2680" w:rsidRDefault="00227CB3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Почетак испита</w:t>
            </w:r>
          </w:p>
        </w:tc>
      </w:tr>
      <w:tr w:rsidR="00703DC7" w14:paraId="0F35C21F" w14:textId="77777777" w:rsidTr="004306A1">
        <w:trPr>
          <w:jc w:val="center"/>
        </w:trPr>
        <w:tc>
          <w:tcPr>
            <w:tcW w:w="0" w:type="auto"/>
          </w:tcPr>
          <w:p w14:paraId="2C5E7894" w14:textId="6E4D42EF" w:rsidR="00703DC7" w:rsidRPr="00D769F6" w:rsidRDefault="00703DC7" w:rsidP="00703DC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Електромагнетика-2</w:t>
            </w:r>
          </w:p>
        </w:tc>
        <w:tc>
          <w:tcPr>
            <w:tcW w:w="0" w:type="auto"/>
            <w:vAlign w:val="center"/>
          </w:tcPr>
          <w:p w14:paraId="3F449A6F" w14:textId="2D1CD037" w:rsidR="00703DC7" w:rsidRPr="00934CE0" w:rsidRDefault="00703DC7" w:rsidP="00703DC7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28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45E577E7" w14:textId="77777777" w:rsidR="00703DC7" w:rsidRPr="00934CE0" w:rsidRDefault="00703DC7" w:rsidP="00703DC7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703DC7" w14:paraId="5E23C3B9" w14:textId="77777777" w:rsidTr="004306A1">
        <w:trPr>
          <w:jc w:val="center"/>
        </w:trPr>
        <w:tc>
          <w:tcPr>
            <w:tcW w:w="0" w:type="auto"/>
          </w:tcPr>
          <w:p w14:paraId="1C64D3A4" w14:textId="250DB24D" w:rsidR="00703DC7" w:rsidRPr="00D769F6" w:rsidRDefault="00703DC7" w:rsidP="00703DC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Транспортни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процеси</w:t>
            </w:r>
            <w:proofErr w:type="spellEnd"/>
          </w:p>
        </w:tc>
        <w:tc>
          <w:tcPr>
            <w:tcW w:w="0" w:type="auto"/>
            <w:vAlign w:val="center"/>
          </w:tcPr>
          <w:p w14:paraId="6317ECC7" w14:textId="73E7DB09" w:rsidR="00703DC7" w:rsidRPr="00934CE0" w:rsidRDefault="00703DC7" w:rsidP="00703DC7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29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27E382F5" w14:textId="77777777" w:rsidR="00703DC7" w:rsidRPr="00934CE0" w:rsidRDefault="00703DC7" w:rsidP="00703DC7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703DC7" w14:paraId="6698B95D" w14:textId="77777777" w:rsidTr="004306A1">
        <w:trPr>
          <w:jc w:val="center"/>
        </w:trPr>
        <w:tc>
          <w:tcPr>
            <w:tcW w:w="0" w:type="auto"/>
          </w:tcPr>
          <w:p w14:paraId="26528ADD" w14:textId="13048053" w:rsidR="00703DC7" w:rsidRPr="00D769F6" w:rsidRDefault="00703DC7" w:rsidP="00703DC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Теорија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аутоматског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 управљања-1</w:t>
            </w:r>
          </w:p>
        </w:tc>
        <w:tc>
          <w:tcPr>
            <w:tcW w:w="0" w:type="auto"/>
            <w:vAlign w:val="center"/>
          </w:tcPr>
          <w:p w14:paraId="47A608BE" w14:textId="237BD953" w:rsidR="00703DC7" w:rsidRPr="00934CE0" w:rsidRDefault="00703DC7" w:rsidP="00703DC7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30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47AA2D4D" w14:textId="2F576E1E" w:rsidR="00703DC7" w:rsidRPr="00934CE0" w:rsidRDefault="009D5153" w:rsidP="00703DC7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09</w:t>
            </w:r>
            <w:r w:rsidR="00703DC7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703DC7" w14:paraId="2817718A" w14:textId="77777777" w:rsidTr="004306A1">
        <w:trPr>
          <w:jc w:val="center"/>
        </w:trPr>
        <w:tc>
          <w:tcPr>
            <w:tcW w:w="0" w:type="auto"/>
          </w:tcPr>
          <w:p w14:paraId="0C0C0F30" w14:textId="2EBBB1B7" w:rsidR="00703DC7" w:rsidRPr="00D769F6" w:rsidRDefault="00703DC7" w:rsidP="00703DC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Импулсна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електроника</w:t>
            </w:r>
            <w:proofErr w:type="spellEnd"/>
          </w:p>
        </w:tc>
        <w:tc>
          <w:tcPr>
            <w:tcW w:w="0" w:type="auto"/>
            <w:vAlign w:val="center"/>
          </w:tcPr>
          <w:p w14:paraId="45AF5537" w14:textId="3D295406" w:rsidR="00703DC7" w:rsidRPr="00934CE0" w:rsidRDefault="00703DC7" w:rsidP="00703DC7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0</w:t>
            </w:r>
            <w:r w:rsidR="001F4FCB">
              <w:rPr>
                <w:rFonts w:ascii="Times New Roman" w:hAnsi="Times New Roman" w:cs="Times New Roman"/>
                <w:lang w:val="sr-Latn-BA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2650255" w14:textId="06770FDD" w:rsidR="00703DC7" w:rsidRPr="00934CE0" w:rsidRDefault="009D5153" w:rsidP="00703DC7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</w:t>
            </w:r>
            <w:r w:rsidR="00703DC7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703DC7" w14:paraId="4A5408BD" w14:textId="77777777" w:rsidTr="004306A1">
        <w:trPr>
          <w:jc w:val="center"/>
        </w:trPr>
        <w:tc>
          <w:tcPr>
            <w:tcW w:w="0" w:type="auto"/>
          </w:tcPr>
          <w:p w14:paraId="3939D9B6" w14:textId="77777777" w:rsidR="00703DC7" w:rsidRDefault="00703DC7" w:rsidP="00703DC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претварачима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6B7BF3" w14:textId="4D907087" w:rsidR="00703DC7" w:rsidRPr="00D769F6" w:rsidRDefault="00703DC7" w:rsidP="00703DC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енергетске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електронике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</w:p>
        </w:tc>
        <w:tc>
          <w:tcPr>
            <w:tcW w:w="0" w:type="auto"/>
            <w:vAlign w:val="center"/>
          </w:tcPr>
          <w:p w14:paraId="047ED154" w14:textId="2DCF87D1" w:rsidR="00703DC7" w:rsidRPr="00934CE0" w:rsidRDefault="00703DC7" w:rsidP="00703DC7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</w:t>
            </w:r>
            <w:r w:rsidR="001F4FCB">
              <w:rPr>
                <w:rFonts w:ascii="Times New Roman" w:hAnsi="Times New Roman" w:cs="Times New Roman"/>
                <w:lang w:val="sr-Latn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103131E6" w14:textId="77777777" w:rsidR="00703DC7" w:rsidRPr="00934CE0" w:rsidRDefault="00703DC7" w:rsidP="00703DC7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703DC7" w14:paraId="22C8A098" w14:textId="77777777" w:rsidTr="004306A1">
        <w:trPr>
          <w:jc w:val="center"/>
        </w:trPr>
        <w:tc>
          <w:tcPr>
            <w:tcW w:w="0" w:type="auto"/>
          </w:tcPr>
          <w:p w14:paraId="14E01FBE" w14:textId="44CAA6BB" w:rsidR="00703DC7" w:rsidRPr="00D769F6" w:rsidRDefault="00703DC7" w:rsidP="00703DC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Теорија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аутоматског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 управљања-2</w:t>
            </w:r>
          </w:p>
        </w:tc>
        <w:tc>
          <w:tcPr>
            <w:tcW w:w="0" w:type="auto"/>
            <w:vAlign w:val="center"/>
          </w:tcPr>
          <w:p w14:paraId="752E70C5" w14:textId="6FC0D40C" w:rsidR="00703DC7" w:rsidRPr="00934CE0" w:rsidRDefault="00703DC7" w:rsidP="00703DC7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</w:t>
            </w:r>
            <w:r w:rsidR="001F4FCB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11A930FA" w14:textId="77777777" w:rsidR="00703DC7" w:rsidRPr="00934CE0" w:rsidRDefault="00703DC7" w:rsidP="00703DC7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703DC7" w14:paraId="787585BD" w14:textId="77777777" w:rsidTr="004306A1">
        <w:trPr>
          <w:jc w:val="center"/>
        </w:trPr>
        <w:tc>
          <w:tcPr>
            <w:tcW w:w="0" w:type="auto"/>
          </w:tcPr>
          <w:p w14:paraId="05C59C6C" w14:textId="2D6B1BF1" w:rsidR="00703DC7" w:rsidRPr="00D769F6" w:rsidRDefault="00703DC7" w:rsidP="00703DC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прет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. -2</w:t>
            </w:r>
          </w:p>
        </w:tc>
        <w:tc>
          <w:tcPr>
            <w:tcW w:w="0" w:type="auto"/>
            <w:vAlign w:val="center"/>
          </w:tcPr>
          <w:p w14:paraId="090E8D5D" w14:textId="6498E564" w:rsidR="00703DC7" w:rsidRPr="00934CE0" w:rsidRDefault="00703DC7" w:rsidP="00703DC7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</w:t>
            </w:r>
            <w:r w:rsidR="001F4FCB">
              <w:rPr>
                <w:rFonts w:ascii="Times New Roman" w:hAnsi="Times New Roman" w:cs="Times New Roman"/>
                <w:lang w:val="sr-Latn-BA"/>
              </w:rPr>
              <w:t>6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0E51F01F" w14:textId="77777777" w:rsidR="00703DC7" w:rsidRPr="00934CE0" w:rsidRDefault="00703DC7" w:rsidP="00703DC7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703DC7" w14:paraId="43D82905" w14:textId="77777777" w:rsidTr="004306A1">
        <w:trPr>
          <w:jc w:val="center"/>
        </w:trPr>
        <w:tc>
          <w:tcPr>
            <w:tcW w:w="0" w:type="auto"/>
          </w:tcPr>
          <w:p w14:paraId="4F989181" w14:textId="011BB563" w:rsidR="00703DC7" w:rsidRPr="00D769F6" w:rsidRDefault="00703DC7" w:rsidP="00703DC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Увод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нанонауке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нанотех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2B12E6CB" w14:textId="50DC8E17" w:rsidR="00703DC7" w:rsidRPr="00934CE0" w:rsidRDefault="00703DC7" w:rsidP="00703DC7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</w:t>
            </w:r>
            <w:r w:rsidR="001F4FCB">
              <w:rPr>
                <w:rFonts w:ascii="Times New Roman" w:hAnsi="Times New Roman" w:cs="Times New Roman"/>
                <w:lang w:val="sr-Latn-BA"/>
              </w:rPr>
              <w:t>7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0F2CC6ED" w14:textId="5A42F0AF" w:rsidR="00703DC7" w:rsidRPr="00934CE0" w:rsidRDefault="001F4FCB" w:rsidP="00703DC7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09</w:t>
            </w:r>
            <w:r w:rsidR="00703DC7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703DC7" w14:paraId="6FAFD3AE" w14:textId="77777777" w:rsidTr="004306A1">
        <w:trPr>
          <w:jc w:val="center"/>
        </w:trPr>
        <w:tc>
          <w:tcPr>
            <w:tcW w:w="0" w:type="auto"/>
          </w:tcPr>
          <w:p w14:paraId="56AA8420" w14:textId="1F0A395C" w:rsidR="00703DC7" w:rsidRPr="00D769F6" w:rsidRDefault="00703DC7" w:rsidP="00703DC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Дигитална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електроника</w:t>
            </w:r>
            <w:proofErr w:type="spellEnd"/>
          </w:p>
        </w:tc>
        <w:tc>
          <w:tcPr>
            <w:tcW w:w="0" w:type="auto"/>
            <w:vAlign w:val="center"/>
          </w:tcPr>
          <w:p w14:paraId="669B9B43" w14:textId="4B9DF1E5" w:rsidR="00703DC7" w:rsidRPr="00934CE0" w:rsidRDefault="009D5153" w:rsidP="00703DC7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</w:t>
            </w:r>
            <w:r w:rsidR="00703DC7"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 w:rsidR="00703DC7">
              <w:rPr>
                <w:rFonts w:ascii="Times New Roman" w:hAnsi="Times New Roman" w:cs="Times New Roman"/>
                <w:lang w:val="sr-Cyrl-BA"/>
              </w:rPr>
              <w:t>2</w:t>
            </w:r>
            <w:r w:rsidR="00703DC7"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AA038CC" w14:textId="77777777" w:rsidR="00703DC7" w:rsidRPr="00934CE0" w:rsidRDefault="00703DC7" w:rsidP="00703DC7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703DC7" w14:paraId="280D72AB" w14:textId="77777777" w:rsidTr="004306A1">
        <w:trPr>
          <w:jc w:val="center"/>
        </w:trPr>
        <w:tc>
          <w:tcPr>
            <w:tcW w:w="0" w:type="auto"/>
          </w:tcPr>
          <w:p w14:paraId="4758B7DE" w14:textId="66474035" w:rsidR="00703DC7" w:rsidRPr="00D769F6" w:rsidRDefault="00703DC7" w:rsidP="00703DC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Дигитални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управљања</w:t>
            </w:r>
            <w:proofErr w:type="spellEnd"/>
          </w:p>
        </w:tc>
        <w:tc>
          <w:tcPr>
            <w:tcW w:w="0" w:type="auto"/>
            <w:vAlign w:val="center"/>
          </w:tcPr>
          <w:p w14:paraId="31928AA7" w14:textId="448D5C10" w:rsidR="00703DC7" w:rsidRPr="00934CE0" w:rsidRDefault="00703DC7" w:rsidP="00703DC7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9D5153">
              <w:rPr>
                <w:rFonts w:ascii="Times New Roman" w:hAnsi="Times New Roman" w:cs="Times New Roman"/>
                <w:lang w:val="sr-Cyrl-BA"/>
              </w:rPr>
              <w:t>1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5DDDFBB0" w14:textId="77777777" w:rsidR="00703DC7" w:rsidRPr="00934CE0" w:rsidRDefault="00703DC7" w:rsidP="00703DC7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703DC7" w14:paraId="6C710729" w14:textId="77777777" w:rsidTr="004306A1">
        <w:trPr>
          <w:jc w:val="center"/>
        </w:trPr>
        <w:tc>
          <w:tcPr>
            <w:tcW w:w="0" w:type="auto"/>
          </w:tcPr>
          <w:p w14:paraId="5AC61A64" w14:textId="20DB7FE9" w:rsidR="00703DC7" w:rsidRPr="00D769F6" w:rsidRDefault="00703DC7" w:rsidP="00703DC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</w:p>
        </w:tc>
        <w:tc>
          <w:tcPr>
            <w:tcW w:w="0" w:type="auto"/>
            <w:vAlign w:val="center"/>
          </w:tcPr>
          <w:p w14:paraId="7CEF488A" w14:textId="04695492" w:rsidR="00703DC7" w:rsidRPr="00934CE0" w:rsidRDefault="00703DC7" w:rsidP="00703DC7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9D5153"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02BECAA6" w14:textId="284A4428" w:rsidR="00703DC7" w:rsidRPr="00934CE0" w:rsidRDefault="00703DC7" w:rsidP="00703DC7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</w:tbl>
    <w:p w14:paraId="5DB498F5" w14:textId="2375E4BE" w:rsidR="009A774D" w:rsidRDefault="009A774D" w:rsidP="00227CB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</w:p>
    <w:p w14:paraId="7CD511F4" w14:textId="77777777" w:rsidR="009A774D" w:rsidRDefault="009A774D">
      <w:pPr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br w:type="page"/>
      </w:r>
    </w:p>
    <w:p w14:paraId="151EC20B" w14:textId="77DAF1D5" w:rsidR="009A774D" w:rsidRDefault="009A774D" w:rsidP="009A774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lastRenderedPageBreak/>
        <w:t>ТРЕЋА</w:t>
      </w:r>
      <w:r w:rsidRPr="00FC2ED3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ГОДИНА</w:t>
      </w: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– ЕЕ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44"/>
        <w:gridCol w:w="1261"/>
        <w:gridCol w:w="1960"/>
      </w:tblGrid>
      <w:tr w:rsidR="009A774D" w14:paraId="1A4AA0E9" w14:textId="77777777" w:rsidTr="00E311AF">
        <w:trPr>
          <w:jc w:val="center"/>
        </w:trPr>
        <w:tc>
          <w:tcPr>
            <w:tcW w:w="0" w:type="auto"/>
            <w:vAlign w:val="center"/>
          </w:tcPr>
          <w:p w14:paraId="5806D1F9" w14:textId="77777777" w:rsidR="009A774D" w:rsidRPr="003E2680" w:rsidRDefault="009A774D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Предмет</w:t>
            </w:r>
          </w:p>
        </w:tc>
        <w:tc>
          <w:tcPr>
            <w:tcW w:w="0" w:type="auto"/>
            <w:vAlign w:val="center"/>
          </w:tcPr>
          <w:p w14:paraId="18B21D38" w14:textId="77777777" w:rsidR="009A774D" w:rsidRPr="003E2680" w:rsidRDefault="009A774D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Датум</w:t>
            </w:r>
          </w:p>
        </w:tc>
        <w:tc>
          <w:tcPr>
            <w:tcW w:w="0" w:type="auto"/>
            <w:vAlign w:val="center"/>
          </w:tcPr>
          <w:p w14:paraId="0417A612" w14:textId="77777777" w:rsidR="009A774D" w:rsidRPr="003E2680" w:rsidRDefault="009A774D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Почетак испита</w:t>
            </w:r>
          </w:p>
        </w:tc>
      </w:tr>
      <w:tr w:rsidR="009D5153" w14:paraId="6E085ADE" w14:textId="77777777" w:rsidTr="00E311AF">
        <w:trPr>
          <w:jc w:val="center"/>
        </w:trPr>
        <w:tc>
          <w:tcPr>
            <w:tcW w:w="0" w:type="auto"/>
          </w:tcPr>
          <w:p w14:paraId="3C0BD01B" w14:textId="30050D11" w:rsidR="009D5153" w:rsidRPr="00D769F6" w:rsidRDefault="009D5153" w:rsidP="009D515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Електромагнетика-2</w:t>
            </w:r>
          </w:p>
        </w:tc>
        <w:tc>
          <w:tcPr>
            <w:tcW w:w="0" w:type="auto"/>
            <w:vAlign w:val="center"/>
          </w:tcPr>
          <w:p w14:paraId="2C3B5DE6" w14:textId="1CEE2A40" w:rsidR="009D5153" w:rsidRPr="00934CE0" w:rsidRDefault="009D5153" w:rsidP="009D515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28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C8DFBF8" w14:textId="7D8F3DF9" w:rsidR="009D5153" w:rsidRPr="00934CE0" w:rsidRDefault="009D5153" w:rsidP="009D515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9D5153" w14:paraId="3A0ADE63" w14:textId="77777777" w:rsidTr="00E311AF">
        <w:trPr>
          <w:jc w:val="center"/>
        </w:trPr>
        <w:tc>
          <w:tcPr>
            <w:tcW w:w="0" w:type="auto"/>
          </w:tcPr>
          <w:p w14:paraId="5192E791" w14:textId="37E05385" w:rsidR="009D5153" w:rsidRPr="00A57050" w:rsidRDefault="009D5153" w:rsidP="009D515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Процесни</w:t>
            </w:r>
            <w:proofErr w:type="spellEnd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рачунари</w:t>
            </w:r>
            <w:proofErr w:type="spellEnd"/>
          </w:p>
        </w:tc>
        <w:tc>
          <w:tcPr>
            <w:tcW w:w="0" w:type="auto"/>
            <w:vAlign w:val="center"/>
          </w:tcPr>
          <w:p w14:paraId="0BCA7554" w14:textId="281295A2" w:rsidR="009D5153" w:rsidRPr="00934CE0" w:rsidRDefault="009D5153" w:rsidP="009D515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29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103CE36" w14:textId="77777777" w:rsidR="009D5153" w:rsidRPr="00934CE0" w:rsidRDefault="009D5153" w:rsidP="009D515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9D5153" w14:paraId="73E44810" w14:textId="77777777" w:rsidTr="00E311AF">
        <w:trPr>
          <w:jc w:val="center"/>
        </w:trPr>
        <w:tc>
          <w:tcPr>
            <w:tcW w:w="0" w:type="auto"/>
          </w:tcPr>
          <w:p w14:paraId="5B33590F" w14:textId="4B4F2F8F" w:rsidR="009D5153" w:rsidRPr="00A57050" w:rsidRDefault="009D5153" w:rsidP="009D515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машине</w:t>
            </w:r>
            <w:proofErr w:type="spellEnd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</w:p>
        </w:tc>
        <w:tc>
          <w:tcPr>
            <w:tcW w:w="0" w:type="auto"/>
            <w:vAlign w:val="center"/>
          </w:tcPr>
          <w:p w14:paraId="5BEC84D7" w14:textId="52D1026C" w:rsidR="009D5153" w:rsidRPr="00934CE0" w:rsidRDefault="009D5153" w:rsidP="009D515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30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1BB117A1" w14:textId="5511F673" w:rsidR="009D5153" w:rsidRPr="00934CE0" w:rsidRDefault="009D5153" w:rsidP="009D5153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09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9D5153" w14:paraId="29A445DB" w14:textId="77777777" w:rsidTr="00E311AF">
        <w:trPr>
          <w:jc w:val="center"/>
        </w:trPr>
        <w:tc>
          <w:tcPr>
            <w:tcW w:w="0" w:type="auto"/>
          </w:tcPr>
          <w:p w14:paraId="17AD8015" w14:textId="5200F680" w:rsidR="009D5153" w:rsidRPr="00A57050" w:rsidRDefault="009D5153" w:rsidP="009D515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Електроенергетске</w:t>
            </w:r>
            <w:proofErr w:type="spellEnd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мреже</w:t>
            </w:r>
            <w:proofErr w:type="spellEnd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системи-1</w:t>
            </w:r>
          </w:p>
        </w:tc>
        <w:tc>
          <w:tcPr>
            <w:tcW w:w="0" w:type="auto"/>
            <w:vAlign w:val="center"/>
          </w:tcPr>
          <w:p w14:paraId="76175940" w14:textId="7D9A9F00" w:rsidR="009D5153" w:rsidRPr="00934CE0" w:rsidRDefault="009D5153" w:rsidP="009D515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0</w:t>
            </w:r>
            <w:r w:rsidR="006F512E">
              <w:rPr>
                <w:rFonts w:ascii="Times New Roman" w:hAnsi="Times New Roman" w:cs="Times New Roman"/>
                <w:lang w:val="sr-Latn-BA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8C7F238" w14:textId="29FCD257" w:rsidR="009D5153" w:rsidRPr="00934CE0" w:rsidRDefault="009D5153" w:rsidP="009D5153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9D5153" w14:paraId="3B9A02D6" w14:textId="77777777" w:rsidTr="00E311AF">
        <w:trPr>
          <w:jc w:val="center"/>
        </w:trPr>
        <w:tc>
          <w:tcPr>
            <w:tcW w:w="0" w:type="auto"/>
          </w:tcPr>
          <w:p w14:paraId="3462795A" w14:textId="09FD7A20" w:rsidR="009D5153" w:rsidRPr="00A57050" w:rsidRDefault="009D5153" w:rsidP="009D515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Енергетска</w:t>
            </w:r>
            <w:proofErr w:type="spellEnd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 xml:space="preserve"> електроника-1</w:t>
            </w:r>
          </w:p>
        </w:tc>
        <w:tc>
          <w:tcPr>
            <w:tcW w:w="0" w:type="auto"/>
            <w:vAlign w:val="center"/>
          </w:tcPr>
          <w:p w14:paraId="40D636B4" w14:textId="418C4B2D" w:rsidR="009D5153" w:rsidRPr="00934CE0" w:rsidRDefault="009D5153" w:rsidP="009D515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</w:t>
            </w:r>
            <w:r w:rsidR="006F512E">
              <w:rPr>
                <w:rFonts w:ascii="Times New Roman" w:hAnsi="Times New Roman" w:cs="Times New Roman"/>
                <w:lang w:val="sr-Latn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4FD7C64" w14:textId="77777777" w:rsidR="009D5153" w:rsidRPr="00934CE0" w:rsidRDefault="009D5153" w:rsidP="009D5153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9D5153" w14:paraId="63105DE3" w14:textId="77777777" w:rsidTr="00E311AF">
        <w:trPr>
          <w:jc w:val="center"/>
        </w:trPr>
        <w:tc>
          <w:tcPr>
            <w:tcW w:w="0" w:type="auto"/>
          </w:tcPr>
          <w:p w14:paraId="1E6BA4FC" w14:textId="5C42C722" w:rsidR="009D5153" w:rsidRPr="00A57050" w:rsidRDefault="009D5153" w:rsidP="009D515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аутоматског</w:t>
            </w:r>
            <w:proofErr w:type="spellEnd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управљања</w:t>
            </w:r>
            <w:proofErr w:type="spellEnd"/>
          </w:p>
        </w:tc>
        <w:tc>
          <w:tcPr>
            <w:tcW w:w="0" w:type="auto"/>
            <w:vAlign w:val="center"/>
          </w:tcPr>
          <w:p w14:paraId="22A517D6" w14:textId="57AD109A" w:rsidR="009D5153" w:rsidRPr="00934CE0" w:rsidRDefault="009D5153" w:rsidP="009D515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</w:t>
            </w:r>
            <w:r w:rsidR="006F512E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329040BD" w14:textId="77777777" w:rsidR="009D5153" w:rsidRPr="00934CE0" w:rsidRDefault="009D5153" w:rsidP="009D5153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9D5153" w14:paraId="5FE0563E" w14:textId="77777777" w:rsidTr="00E311AF">
        <w:trPr>
          <w:jc w:val="center"/>
        </w:trPr>
        <w:tc>
          <w:tcPr>
            <w:tcW w:w="0" w:type="auto"/>
          </w:tcPr>
          <w:p w14:paraId="05EEB565" w14:textId="08DE5552" w:rsidR="009D5153" w:rsidRPr="00A57050" w:rsidRDefault="009D5153" w:rsidP="009D515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proofErr w:type="spellEnd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високог</w:t>
            </w:r>
            <w:proofErr w:type="spellEnd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 xml:space="preserve"> напона-1</w:t>
            </w:r>
          </w:p>
        </w:tc>
        <w:tc>
          <w:tcPr>
            <w:tcW w:w="0" w:type="auto"/>
            <w:vAlign w:val="center"/>
          </w:tcPr>
          <w:p w14:paraId="31B194B2" w14:textId="5A1A228A" w:rsidR="009D5153" w:rsidRPr="00934CE0" w:rsidRDefault="009D5153" w:rsidP="009D515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</w:t>
            </w:r>
            <w:r w:rsidR="006F512E">
              <w:rPr>
                <w:rFonts w:ascii="Times New Roman" w:hAnsi="Times New Roman" w:cs="Times New Roman"/>
                <w:lang w:val="sr-Latn-BA"/>
              </w:rPr>
              <w:t>6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04A24291" w14:textId="77777777" w:rsidR="009D5153" w:rsidRPr="00934CE0" w:rsidRDefault="009D5153" w:rsidP="009D5153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9D5153" w14:paraId="40A7F659" w14:textId="77777777" w:rsidTr="00E311AF">
        <w:trPr>
          <w:jc w:val="center"/>
        </w:trPr>
        <w:tc>
          <w:tcPr>
            <w:tcW w:w="0" w:type="auto"/>
          </w:tcPr>
          <w:p w14:paraId="3C5970C0" w14:textId="547BE8D4" w:rsidR="009D5153" w:rsidRPr="00A57050" w:rsidRDefault="009D5153" w:rsidP="009D515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Мјерења</w:t>
            </w:r>
            <w:proofErr w:type="spellEnd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електроенергетици</w:t>
            </w:r>
            <w:proofErr w:type="spellEnd"/>
          </w:p>
        </w:tc>
        <w:tc>
          <w:tcPr>
            <w:tcW w:w="0" w:type="auto"/>
            <w:vAlign w:val="center"/>
          </w:tcPr>
          <w:p w14:paraId="4E4742A0" w14:textId="5C670CD2" w:rsidR="009D5153" w:rsidRPr="00934CE0" w:rsidRDefault="009D5153" w:rsidP="009D515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</w:t>
            </w:r>
            <w:r w:rsidR="006F512E">
              <w:rPr>
                <w:rFonts w:ascii="Times New Roman" w:hAnsi="Times New Roman" w:cs="Times New Roman"/>
                <w:lang w:val="sr-Latn-BA"/>
              </w:rPr>
              <w:t>7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1ED3DBE7" w14:textId="619A3C98" w:rsidR="009D5153" w:rsidRPr="00934CE0" w:rsidRDefault="006F512E" w:rsidP="009D5153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09</w:t>
            </w:r>
            <w:r w:rsidR="009D5153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9D5153" w14:paraId="41E1A345" w14:textId="77777777" w:rsidTr="00E311AF">
        <w:trPr>
          <w:jc w:val="center"/>
        </w:trPr>
        <w:tc>
          <w:tcPr>
            <w:tcW w:w="0" w:type="auto"/>
          </w:tcPr>
          <w:p w14:paraId="06A28E79" w14:textId="309FF624" w:rsidR="009D5153" w:rsidRPr="00A57050" w:rsidRDefault="009D5153" w:rsidP="009D515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 xml:space="preserve"> машине-2</w:t>
            </w:r>
          </w:p>
        </w:tc>
        <w:tc>
          <w:tcPr>
            <w:tcW w:w="0" w:type="auto"/>
            <w:vAlign w:val="center"/>
          </w:tcPr>
          <w:p w14:paraId="25407F24" w14:textId="3CDAABD8" w:rsidR="009D5153" w:rsidRPr="00934CE0" w:rsidRDefault="009D5153" w:rsidP="009D515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365A50FC" w14:textId="77777777" w:rsidR="009D5153" w:rsidRPr="00934CE0" w:rsidRDefault="009D5153" w:rsidP="009D5153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9D5153" w14:paraId="5D641EB5" w14:textId="77777777" w:rsidTr="00E311AF">
        <w:trPr>
          <w:jc w:val="center"/>
        </w:trPr>
        <w:tc>
          <w:tcPr>
            <w:tcW w:w="0" w:type="auto"/>
          </w:tcPr>
          <w:p w14:paraId="08417219" w14:textId="03B296DA" w:rsidR="009D5153" w:rsidRPr="00A57050" w:rsidRDefault="009D5153" w:rsidP="009D515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57050">
              <w:rPr>
                <w:rFonts w:ascii="Times New Roman" w:hAnsi="Times New Roman" w:cs="Times New Roman"/>
                <w:sz w:val="24"/>
                <w:szCs w:val="24"/>
              </w:rPr>
              <w:t xml:space="preserve">ЕЕ </w:t>
            </w:r>
            <w:proofErr w:type="spellStart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мреже</w:t>
            </w:r>
            <w:proofErr w:type="spellEnd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системи-2</w:t>
            </w:r>
          </w:p>
        </w:tc>
        <w:tc>
          <w:tcPr>
            <w:tcW w:w="0" w:type="auto"/>
            <w:vAlign w:val="center"/>
          </w:tcPr>
          <w:p w14:paraId="51C2EF5D" w14:textId="7BF9580F" w:rsidR="009D5153" w:rsidRPr="00934CE0" w:rsidRDefault="009D5153" w:rsidP="009D515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11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3E65AB29" w14:textId="77777777" w:rsidR="009D5153" w:rsidRPr="00934CE0" w:rsidRDefault="009D5153" w:rsidP="009D5153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9D5153" w14:paraId="6FFA8B86" w14:textId="77777777" w:rsidTr="00E311AF">
        <w:trPr>
          <w:jc w:val="center"/>
        </w:trPr>
        <w:tc>
          <w:tcPr>
            <w:tcW w:w="0" w:type="auto"/>
          </w:tcPr>
          <w:p w14:paraId="3E64E24E" w14:textId="5FF32EFA" w:rsidR="009D5153" w:rsidRPr="00A57050" w:rsidRDefault="009D5153" w:rsidP="009D515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Електрични</w:t>
            </w:r>
            <w:proofErr w:type="spellEnd"/>
            <w:r w:rsidRPr="00A57050">
              <w:rPr>
                <w:rFonts w:ascii="Times New Roman" w:hAnsi="Times New Roman" w:cs="Times New Roman"/>
                <w:sz w:val="24"/>
                <w:szCs w:val="24"/>
              </w:rPr>
              <w:t xml:space="preserve"> апарати-1</w:t>
            </w:r>
          </w:p>
        </w:tc>
        <w:tc>
          <w:tcPr>
            <w:tcW w:w="0" w:type="auto"/>
            <w:vAlign w:val="center"/>
          </w:tcPr>
          <w:p w14:paraId="3F4A90C5" w14:textId="48CA87C6" w:rsidR="009D5153" w:rsidRPr="00934CE0" w:rsidRDefault="009D5153" w:rsidP="009D515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2AA0A584" w14:textId="26ADC1FF" w:rsidR="009D5153" w:rsidRPr="00934CE0" w:rsidRDefault="009D5153" w:rsidP="009D515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</w:tbl>
    <w:p w14:paraId="5B1DDB60" w14:textId="303CB2A0" w:rsidR="008D4313" w:rsidRDefault="008D4313" w:rsidP="00227CB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</w:p>
    <w:p w14:paraId="239D7533" w14:textId="77777777" w:rsidR="008D4313" w:rsidRDefault="008D4313">
      <w:pPr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br w:type="page"/>
      </w:r>
    </w:p>
    <w:p w14:paraId="76220314" w14:textId="104CC24F" w:rsidR="008D4313" w:rsidRDefault="008D4313" w:rsidP="008D431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lastRenderedPageBreak/>
        <w:t>ТРЕЋА</w:t>
      </w:r>
      <w:r w:rsidRPr="00FC2ED3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ГОДИНА</w:t>
      </w: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– РИ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08"/>
        <w:gridCol w:w="1261"/>
        <w:gridCol w:w="1960"/>
      </w:tblGrid>
      <w:tr w:rsidR="008D4313" w14:paraId="2BA7A87E" w14:textId="77777777" w:rsidTr="00E311AF">
        <w:trPr>
          <w:jc w:val="center"/>
        </w:trPr>
        <w:tc>
          <w:tcPr>
            <w:tcW w:w="0" w:type="auto"/>
            <w:vAlign w:val="center"/>
          </w:tcPr>
          <w:p w14:paraId="11DD1D5D" w14:textId="77777777" w:rsidR="008D4313" w:rsidRPr="003E2680" w:rsidRDefault="008D4313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Предмет</w:t>
            </w:r>
          </w:p>
        </w:tc>
        <w:tc>
          <w:tcPr>
            <w:tcW w:w="0" w:type="auto"/>
            <w:vAlign w:val="center"/>
          </w:tcPr>
          <w:p w14:paraId="6ABC3F71" w14:textId="77777777" w:rsidR="008D4313" w:rsidRPr="003E2680" w:rsidRDefault="008D4313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Датум</w:t>
            </w:r>
          </w:p>
        </w:tc>
        <w:tc>
          <w:tcPr>
            <w:tcW w:w="0" w:type="auto"/>
            <w:vAlign w:val="center"/>
          </w:tcPr>
          <w:p w14:paraId="52DAB6E7" w14:textId="77777777" w:rsidR="008D4313" w:rsidRPr="003E2680" w:rsidRDefault="008D4313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Почетак испита</w:t>
            </w:r>
          </w:p>
        </w:tc>
      </w:tr>
      <w:tr w:rsidR="009D5153" w14:paraId="73B8F254" w14:textId="77777777" w:rsidTr="00E311AF">
        <w:trPr>
          <w:jc w:val="center"/>
        </w:trPr>
        <w:tc>
          <w:tcPr>
            <w:tcW w:w="0" w:type="auto"/>
          </w:tcPr>
          <w:p w14:paraId="59F7A4D1" w14:textId="3476E300" w:rsidR="009D5153" w:rsidRPr="00C83173" w:rsidRDefault="009D5153" w:rsidP="009D515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Практична</w:t>
            </w:r>
            <w:proofErr w:type="spellEnd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настава</w:t>
            </w:r>
            <w:proofErr w:type="spellEnd"/>
          </w:p>
        </w:tc>
        <w:tc>
          <w:tcPr>
            <w:tcW w:w="0" w:type="auto"/>
            <w:vAlign w:val="center"/>
          </w:tcPr>
          <w:p w14:paraId="0C7AC4DD" w14:textId="2D5604FB" w:rsidR="009D5153" w:rsidRPr="00934CE0" w:rsidRDefault="009D5153" w:rsidP="009D515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28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5CDF0B14" w14:textId="77777777" w:rsidR="009D5153" w:rsidRPr="00934CE0" w:rsidRDefault="009D5153" w:rsidP="009D515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9D5153" w14:paraId="21F60CE4" w14:textId="77777777" w:rsidTr="00E311AF">
        <w:trPr>
          <w:jc w:val="center"/>
        </w:trPr>
        <w:tc>
          <w:tcPr>
            <w:tcW w:w="0" w:type="auto"/>
          </w:tcPr>
          <w:p w14:paraId="19356838" w14:textId="2D8DD025" w:rsidR="009D5153" w:rsidRPr="00C83173" w:rsidRDefault="009D5153" w:rsidP="009D515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Оперативни</w:t>
            </w:r>
            <w:proofErr w:type="spellEnd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</w:p>
        </w:tc>
        <w:tc>
          <w:tcPr>
            <w:tcW w:w="0" w:type="auto"/>
            <w:vAlign w:val="center"/>
          </w:tcPr>
          <w:p w14:paraId="30EBEECE" w14:textId="0AA4CF3E" w:rsidR="009D5153" w:rsidRPr="00934CE0" w:rsidRDefault="009D5153" w:rsidP="009D515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29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66353318" w14:textId="77777777" w:rsidR="009D5153" w:rsidRPr="00934CE0" w:rsidRDefault="009D5153" w:rsidP="009D515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9D5153" w14:paraId="3E0A3A1B" w14:textId="77777777" w:rsidTr="00E311AF">
        <w:trPr>
          <w:jc w:val="center"/>
        </w:trPr>
        <w:tc>
          <w:tcPr>
            <w:tcW w:w="0" w:type="auto"/>
          </w:tcPr>
          <w:p w14:paraId="44E0DA25" w14:textId="435D4573" w:rsidR="009D5153" w:rsidRPr="00C83173" w:rsidRDefault="009D5153" w:rsidP="009D515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телекомуникација</w:t>
            </w:r>
            <w:proofErr w:type="spellEnd"/>
          </w:p>
        </w:tc>
        <w:tc>
          <w:tcPr>
            <w:tcW w:w="0" w:type="auto"/>
            <w:vAlign w:val="center"/>
          </w:tcPr>
          <w:p w14:paraId="011D8F44" w14:textId="2DF4EA50" w:rsidR="009D5153" w:rsidRPr="00934CE0" w:rsidRDefault="009D5153" w:rsidP="009D515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30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660DE4AA" w14:textId="581DC2D8" w:rsidR="009D5153" w:rsidRPr="00934CE0" w:rsidRDefault="009D5153" w:rsidP="009D5153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09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21394A" w14:paraId="51F8ECC6" w14:textId="77777777" w:rsidTr="00E311AF">
        <w:trPr>
          <w:jc w:val="center"/>
        </w:trPr>
        <w:tc>
          <w:tcPr>
            <w:tcW w:w="0" w:type="auto"/>
          </w:tcPr>
          <w:p w14:paraId="2963F5C7" w14:textId="420DAB42" w:rsidR="0021394A" w:rsidRPr="00C83173" w:rsidRDefault="0021394A" w:rsidP="0021394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Пренос</w:t>
            </w:r>
            <w:proofErr w:type="spellEnd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података</w:t>
            </w:r>
            <w:proofErr w:type="spellEnd"/>
          </w:p>
        </w:tc>
        <w:tc>
          <w:tcPr>
            <w:tcW w:w="0" w:type="auto"/>
            <w:vAlign w:val="center"/>
          </w:tcPr>
          <w:p w14:paraId="7AD89035" w14:textId="216FDE64" w:rsidR="0021394A" w:rsidRPr="00934CE0" w:rsidRDefault="0021394A" w:rsidP="0021394A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lang w:val="sr-Latn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612134F1" w14:textId="5BB36CE1" w:rsidR="0021394A" w:rsidRPr="00934CE0" w:rsidRDefault="0021394A" w:rsidP="0021394A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21394A" w14:paraId="2D07D4F2" w14:textId="77777777" w:rsidTr="00E311AF">
        <w:trPr>
          <w:jc w:val="center"/>
        </w:trPr>
        <w:tc>
          <w:tcPr>
            <w:tcW w:w="0" w:type="auto"/>
          </w:tcPr>
          <w:p w14:paraId="55A03EFF" w14:textId="50759F6D" w:rsidR="0021394A" w:rsidRPr="00C83173" w:rsidRDefault="0021394A" w:rsidP="0021394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spellEnd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мод</w:t>
            </w:r>
            <w:proofErr w:type="spellEnd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софтвера</w:t>
            </w:r>
            <w:proofErr w:type="spellEnd"/>
          </w:p>
        </w:tc>
        <w:tc>
          <w:tcPr>
            <w:tcW w:w="0" w:type="auto"/>
            <w:vAlign w:val="center"/>
          </w:tcPr>
          <w:p w14:paraId="7F9D9905" w14:textId="4B7207A4" w:rsidR="0021394A" w:rsidRPr="00934CE0" w:rsidRDefault="0021394A" w:rsidP="0021394A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5C045398" w14:textId="709BFFC2" w:rsidR="0021394A" w:rsidRPr="00934CE0" w:rsidRDefault="0021394A" w:rsidP="0021394A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21394A" w14:paraId="6A9D5F69" w14:textId="77777777" w:rsidTr="00E311AF">
        <w:trPr>
          <w:jc w:val="center"/>
        </w:trPr>
        <w:tc>
          <w:tcPr>
            <w:tcW w:w="0" w:type="auto"/>
          </w:tcPr>
          <w:p w14:paraId="208122E1" w14:textId="3AFF7F18" w:rsidR="0021394A" w:rsidRPr="00C83173" w:rsidRDefault="0021394A" w:rsidP="0021394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Базе</w:t>
            </w:r>
            <w:proofErr w:type="spellEnd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података</w:t>
            </w:r>
            <w:proofErr w:type="spellEnd"/>
          </w:p>
        </w:tc>
        <w:tc>
          <w:tcPr>
            <w:tcW w:w="0" w:type="auto"/>
            <w:vAlign w:val="center"/>
          </w:tcPr>
          <w:p w14:paraId="1523D8D9" w14:textId="76BB97BA" w:rsidR="0021394A" w:rsidRPr="00934CE0" w:rsidRDefault="0021394A" w:rsidP="0021394A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lang w:val="sr-Latn-BA"/>
              </w:rPr>
              <w:t>6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1B42BEC6" w14:textId="15B8BCE0" w:rsidR="0021394A" w:rsidRPr="00934CE0" w:rsidRDefault="0021394A" w:rsidP="0021394A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21394A" w14:paraId="0D5DA316" w14:textId="77777777" w:rsidTr="00E311AF">
        <w:trPr>
          <w:jc w:val="center"/>
        </w:trPr>
        <w:tc>
          <w:tcPr>
            <w:tcW w:w="0" w:type="auto"/>
          </w:tcPr>
          <w:p w14:paraId="326222CD" w14:textId="605102AA" w:rsidR="0021394A" w:rsidRPr="00C83173" w:rsidRDefault="0021394A" w:rsidP="0021394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Технике</w:t>
            </w:r>
            <w:proofErr w:type="spellEnd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методе</w:t>
            </w:r>
            <w:proofErr w:type="spellEnd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програмирања</w:t>
            </w:r>
            <w:proofErr w:type="spellEnd"/>
          </w:p>
        </w:tc>
        <w:tc>
          <w:tcPr>
            <w:tcW w:w="0" w:type="auto"/>
            <w:vAlign w:val="center"/>
          </w:tcPr>
          <w:p w14:paraId="79DDDC46" w14:textId="1EE0261A" w:rsidR="0021394A" w:rsidRPr="00934CE0" w:rsidRDefault="0021394A" w:rsidP="0021394A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lang w:val="sr-Latn-BA"/>
              </w:rPr>
              <w:t>7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4F586669" w14:textId="18226DF8" w:rsidR="0021394A" w:rsidRPr="00934CE0" w:rsidRDefault="0021394A" w:rsidP="0021394A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09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21394A" w14:paraId="04B77B02" w14:textId="77777777" w:rsidTr="00E311AF">
        <w:trPr>
          <w:jc w:val="center"/>
        </w:trPr>
        <w:tc>
          <w:tcPr>
            <w:tcW w:w="0" w:type="auto"/>
          </w:tcPr>
          <w:p w14:paraId="5C464DC5" w14:textId="2DBF280D" w:rsidR="0021394A" w:rsidRPr="00C83173" w:rsidRDefault="0021394A" w:rsidP="0021394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Дигитална</w:t>
            </w:r>
            <w:proofErr w:type="spellEnd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електроника</w:t>
            </w:r>
            <w:proofErr w:type="spellEnd"/>
          </w:p>
        </w:tc>
        <w:tc>
          <w:tcPr>
            <w:tcW w:w="0" w:type="auto"/>
            <w:vAlign w:val="center"/>
          </w:tcPr>
          <w:p w14:paraId="1022630C" w14:textId="197034F2" w:rsidR="0021394A" w:rsidRPr="00934CE0" w:rsidRDefault="0021394A" w:rsidP="0021394A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123E8D18" w14:textId="00ABE090" w:rsidR="0021394A" w:rsidRPr="00934CE0" w:rsidRDefault="0021394A" w:rsidP="0021394A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21394A" w14:paraId="3A8CC056" w14:textId="77777777" w:rsidTr="00E311AF">
        <w:trPr>
          <w:jc w:val="center"/>
        </w:trPr>
        <w:tc>
          <w:tcPr>
            <w:tcW w:w="0" w:type="auto"/>
          </w:tcPr>
          <w:p w14:paraId="0DF6B26D" w14:textId="172BAA8F" w:rsidR="0021394A" w:rsidRPr="00C83173" w:rsidRDefault="0021394A" w:rsidP="0021394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Алгоритми</w:t>
            </w:r>
            <w:proofErr w:type="spellEnd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структуре</w:t>
            </w:r>
            <w:proofErr w:type="spellEnd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података</w:t>
            </w:r>
            <w:proofErr w:type="spellEnd"/>
          </w:p>
        </w:tc>
        <w:tc>
          <w:tcPr>
            <w:tcW w:w="0" w:type="auto"/>
            <w:vAlign w:val="center"/>
          </w:tcPr>
          <w:p w14:paraId="4C27CA00" w14:textId="013AE321" w:rsidR="0021394A" w:rsidRPr="00934CE0" w:rsidRDefault="0021394A" w:rsidP="0021394A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11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2D7D4A00" w14:textId="4B281EC9" w:rsidR="0021394A" w:rsidRPr="00934CE0" w:rsidRDefault="0021394A" w:rsidP="0021394A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21394A" w14:paraId="28DFA45E" w14:textId="77777777" w:rsidTr="00E311AF">
        <w:trPr>
          <w:jc w:val="center"/>
        </w:trPr>
        <w:tc>
          <w:tcPr>
            <w:tcW w:w="0" w:type="auto"/>
          </w:tcPr>
          <w:p w14:paraId="44BB7105" w14:textId="0C477083" w:rsidR="0021394A" w:rsidRPr="00C83173" w:rsidRDefault="0021394A" w:rsidP="0021394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Контролери</w:t>
            </w:r>
            <w:proofErr w:type="spellEnd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 xml:space="preserve"> и У/И </w:t>
            </w: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уређаји</w:t>
            </w:r>
            <w:proofErr w:type="spellEnd"/>
          </w:p>
        </w:tc>
        <w:tc>
          <w:tcPr>
            <w:tcW w:w="0" w:type="auto"/>
            <w:vAlign w:val="center"/>
          </w:tcPr>
          <w:p w14:paraId="65EB951F" w14:textId="2BB3FA94" w:rsidR="0021394A" w:rsidRPr="00934CE0" w:rsidRDefault="0021394A" w:rsidP="0021394A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Latn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19C4AAF8" w14:textId="32A0C0F4" w:rsidR="0021394A" w:rsidRPr="00934CE0" w:rsidRDefault="0021394A" w:rsidP="0021394A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21394A" w14:paraId="39438703" w14:textId="77777777" w:rsidTr="00E311AF">
        <w:trPr>
          <w:jc w:val="center"/>
        </w:trPr>
        <w:tc>
          <w:tcPr>
            <w:tcW w:w="0" w:type="auto"/>
          </w:tcPr>
          <w:p w14:paraId="5802EF70" w14:textId="05D10200" w:rsidR="0021394A" w:rsidRPr="00C83173" w:rsidRDefault="0021394A" w:rsidP="0021394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  <w:proofErr w:type="spellEnd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организација</w:t>
            </w:r>
            <w:proofErr w:type="spellEnd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рачунара</w:t>
            </w:r>
            <w:proofErr w:type="spellEnd"/>
          </w:p>
        </w:tc>
        <w:tc>
          <w:tcPr>
            <w:tcW w:w="0" w:type="auto"/>
            <w:vAlign w:val="center"/>
          </w:tcPr>
          <w:p w14:paraId="03A876CE" w14:textId="3E467964" w:rsidR="0021394A" w:rsidRPr="00934CE0" w:rsidRDefault="0021394A" w:rsidP="0021394A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lang w:val="sr-Latn-BA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0E26B83" w14:textId="30ABBE6E" w:rsidR="0021394A" w:rsidRPr="00934CE0" w:rsidRDefault="0021394A" w:rsidP="0021394A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21394A" w14:paraId="3218A821" w14:textId="77777777" w:rsidTr="00E311AF">
        <w:trPr>
          <w:jc w:val="center"/>
        </w:trPr>
        <w:tc>
          <w:tcPr>
            <w:tcW w:w="0" w:type="auto"/>
          </w:tcPr>
          <w:p w14:paraId="06D07D1B" w14:textId="03EC31B9" w:rsidR="0021394A" w:rsidRPr="00C83173" w:rsidRDefault="0021394A" w:rsidP="0021394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Дискретна</w:t>
            </w:r>
            <w:proofErr w:type="spellEnd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vAlign w:val="center"/>
          </w:tcPr>
          <w:p w14:paraId="075C2A63" w14:textId="173C3531" w:rsidR="0021394A" w:rsidRPr="00934CE0" w:rsidRDefault="0021394A" w:rsidP="0021394A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16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5D2C691" w14:textId="7BD14801" w:rsidR="0021394A" w:rsidRPr="00934CE0" w:rsidRDefault="0021394A" w:rsidP="0021394A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</w:tbl>
    <w:p w14:paraId="2F4975E6" w14:textId="49331F45" w:rsidR="00280DBF" w:rsidRDefault="00280DBF" w:rsidP="00227CB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</w:p>
    <w:p w14:paraId="494384B0" w14:textId="77777777" w:rsidR="00280DBF" w:rsidRDefault="00280DBF">
      <w:pPr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br w:type="page"/>
      </w:r>
    </w:p>
    <w:p w14:paraId="4A569570" w14:textId="0A4EB013" w:rsidR="00280DBF" w:rsidRDefault="00280DBF" w:rsidP="00280DB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lastRenderedPageBreak/>
        <w:t>ЧЕТВРТА</w:t>
      </w:r>
      <w:r w:rsidRPr="00FC2ED3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ГОДИНА</w:t>
      </w: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– АИЕ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41"/>
        <w:gridCol w:w="1261"/>
        <w:gridCol w:w="1960"/>
      </w:tblGrid>
      <w:tr w:rsidR="00280DBF" w14:paraId="3D0BF0C7" w14:textId="77777777" w:rsidTr="00E311AF">
        <w:trPr>
          <w:jc w:val="center"/>
        </w:trPr>
        <w:tc>
          <w:tcPr>
            <w:tcW w:w="0" w:type="auto"/>
            <w:vAlign w:val="center"/>
          </w:tcPr>
          <w:p w14:paraId="76AFD3B5" w14:textId="77777777" w:rsidR="00280DBF" w:rsidRPr="003E2680" w:rsidRDefault="00280DBF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Предмет</w:t>
            </w:r>
          </w:p>
        </w:tc>
        <w:tc>
          <w:tcPr>
            <w:tcW w:w="0" w:type="auto"/>
            <w:vAlign w:val="center"/>
          </w:tcPr>
          <w:p w14:paraId="5259C7C8" w14:textId="77777777" w:rsidR="00280DBF" w:rsidRPr="003E2680" w:rsidRDefault="00280DBF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Датум</w:t>
            </w:r>
          </w:p>
        </w:tc>
        <w:tc>
          <w:tcPr>
            <w:tcW w:w="0" w:type="auto"/>
            <w:vAlign w:val="center"/>
          </w:tcPr>
          <w:p w14:paraId="59521567" w14:textId="77777777" w:rsidR="00280DBF" w:rsidRPr="003E2680" w:rsidRDefault="00280DBF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Почетак испита</w:t>
            </w:r>
          </w:p>
        </w:tc>
      </w:tr>
      <w:tr w:rsidR="00D02091" w14:paraId="5B775DFF" w14:textId="77777777" w:rsidTr="00605683">
        <w:trPr>
          <w:jc w:val="center"/>
        </w:trPr>
        <w:tc>
          <w:tcPr>
            <w:tcW w:w="0" w:type="auto"/>
          </w:tcPr>
          <w:p w14:paraId="6257513F" w14:textId="2186C497" w:rsidR="00D02091" w:rsidRPr="00543A3D" w:rsidRDefault="00D02091" w:rsidP="00D0209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Теорија</w:t>
            </w:r>
            <w:proofErr w:type="spellEnd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оптималних</w:t>
            </w:r>
            <w:proofErr w:type="spellEnd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рјешења</w:t>
            </w:r>
            <w:proofErr w:type="spellEnd"/>
          </w:p>
        </w:tc>
        <w:tc>
          <w:tcPr>
            <w:tcW w:w="0" w:type="auto"/>
            <w:vAlign w:val="center"/>
          </w:tcPr>
          <w:p w14:paraId="4AD4C178" w14:textId="68ABE116" w:rsidR="00D02091" w:rsidRDefault="00D02091" w:rsidP="00D0209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28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5F0EF26E" w14:textId="436690FD" w:rsidR="00D02091" w:rsidRDefault="00D02091" w:rsidP="00D0209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D02091" w14:paraId="6152AD01" w14:textId="77777777" w:rsidTr="00E311AF">
        <w:trPr>
          <w:jc w:val="center"/>
        </w:trPr>
        <w:tc>
          <w:tcPr>
            <w:tcW w:w="0" w:type="auto"/>
          </w:tcPr>
          <w:p w14:paraId="34124423" w14:textId="77678A41" w:rsidR="00D02091" w:rsidRPr="00893F48" w:rsidRDefault="00D02091" w:rsidP="00D0209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Микропроцесорски</w:t>
            </w:r>
            <w:proofErr w:type="spellEnd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</w:p>
        </w:tc>
        <w:tc>
          <w:tcPr>
            <w:tcW w:w="0" w:type="auto"/>
            <w:vAlign w:val="center"/>
          </w:tcPr>
          <w:p w14:paraId="3BCCAF55" w14:textId="4E2D76C6" w:rsidR="00D02091" w:rsidRPr="00934CE0" w:rsidRDefault="00D02091" w:rsidP="00D0209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29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366F27B2" w14:textId="788D9366" w:rsidR="00D02091" w:rsidRPr="00934CE0" w:rsidRDefault="00D02091" w:rsidP="00D0209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D02091" w14:paraId="552FA5E0" w14:textId="77777777" w:rsidTr="00E311AF">
        <w:trPr>
          <w:jc w:val="center"/>
        </w:trPr>
        <w:tc>
          <w:tcPr>
            <w:tcW w:w="0" w:type="auto"/>
          </w:tcPr>
          <w:p w14:paraId="3BC3FB4C" w14:textId="7F706C60" w:rsidR="00D02091" w:rsidRPr="00893F48" w:rsidRDefault="00D02091" w:rsidP="00D0209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телекомуникација</w:t>
            </w:r>
            <w:proofErr w:type="spellEnd"/>
          </w:p>
        </w:tc>
        <w:tc>
          <w:tcPr>
            <w:tcW w:w="0" w:type="auto"/>
            <w:vAlign w:val="center"/>
          </w:tcPr>
          <w:p w14:paraId="688C56B8" w14:textId="489CC689" w:rsidR="00D02091" w:rsidRPr="00934CE0" w:rsidRDefault="00D02091" w:rsidP="00D0209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30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6AE7AEF4" w14:textId="79F30F03" w:rsidR="00D02091" w:rsidRPr="00934CE0" w:rsidRDefault="00D02091" w:rsidP="00D0209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09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D02091" w14:paraId="0559C83A" w14:textId="77777777" w:rsidTr="00E311AF">
        <w:trPr>
          <w:jc w:val="center"/>
        </w:trPr>
        <w:tc>
          <w:tcPr>
            <w:tcW w:w="0" w:type="auto"/>
          </w:tcPr>
          <w:p w14:paraId="664B8382" w14:textId="67E2494A" w:rsidR="00D02091" w:rsidRPr="00893F48" w:rsidRDefault="00D02091" w:rsidP="00D0209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Моделирање</w:t>
            </w:r>
            <w:proofErr w:type="spellEnd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симулација</w:t>
            </w:r>
            <w:proofErr w:type="spellEnd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процеса</w:t>
            </w:r>
            <w:proofErr w:type="spellEnd"/>
          </w:p>
        </w:tc>
        <w:tc>
          <w:tcPr>
            <w:tcW w:w="0" w:type="auto"/>
            <w:vAlign w:val="center"/>
          </w:tcPr>
          <w:p w14:paraId="7A00F248" w14:textId="18FE543D" w:rsidR="00D02091" w:rsidRPr="00934CE0" w:rsidRDefault="00D02091" w:rsidP="00D0209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</w:t>
            </w:r>
            <w:r w:rsidR="00DF08EA">
              <w:rPr>
                <w:rFonts w:ascii="Times New Roman" w:hAnsi="Times New Roman" w:cs="Times New Roman"/>
                <w:lang w:val="sr-Latn-BA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115BAF1E" w14:textId="1A7ACFD1" w:rsidR="00D02091" w:rsidRPr="00934CE0" w:rsidRDefault="00D02091" w:rsidP="00D0209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D02091" w14:paraId="74E80A17" w14:textId="77777777" w:rsidTr="00E311AF">
        <w:trPr>
          <w:jc w:val="center"/>
        </w:trPr>
        <w:tc>
          <w:tcPr>
            <w:tcW w:w="0" w:type="auto"/>
          </w:tcPr>
          <w:p w14:paraId="606300A1" w14:textId="52BB43D9" w:rsidR="00D02091" w:rsidRPr="00893F48" w:rsidRDefault="00D02091" w:rsidP="00D0209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Пренос</w:t>
            </w:r>
            <w:proofErr w:type="spellEnd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аквизиција</w:t>
            </w:r>
            <w:proofErr w:type="spellEnd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података</w:t>
            </w:r>
            <w:proofErr w:type="spellEnd"/>
          </w:p>
        </w:tc>
        <w:tc>
          <w:tcPr>
            <w:tcW w:w="0" w:type="auto"/>
            <w:vAlign w:val="center"/>
          </w:tcPr>
          <w:p w14:paraId="511C1D18" w14:textId="42B61B2A" w:rsidR="00D02091" w:rsidRPr="00934CE0" w:rsidRDefault="00D02091" w:rsidP="00D0209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0</w:t>
            </w:r>
            <w:r w:rsidR="00DF08EA">
              <w:rPr>
                <w:rFonts w:ascii="Times New Roman" w:hAnsi="Times New Roman" w:cs="Times New Roman"/>
                <w:lang w:val="sr-Latn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3E94FE2E" w14:textId="6CC32EBC" w:rsidR="00D02091" w:rsidRPr="00934CE0" w:rsidRDefault="00D02091" w:rsidP="00D0209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6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D02091" w14:paraId="66330244" w14:textId="77777777" w:rsidTr="00E311AF">
        <w:trPr>
          <w:jc w:val="center"/>
        </w:trPr>
        <w:tc>
          <w:tcPr>
            <w:tcW w:w="0" w:type="auto"/>
          </w:tcPr>
          <w:p w14:paraId="04D81D54" w14:textId="2515E57C" w:rsidR="00D02091" w:rsidRPr="00893F48" w:rsidRDefault="00D02091" w:rsidP="00D0209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Модерни</w:t>
            </w:r>
            <w:proofErr w:type="spellEnd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мехатрон</w:t>
            </w:r>
            <w:proofErr w:type="spellEnd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</w:p>
        </w:tc>
        <w:tc>
          <w:tcPr>
            <w:tcW w:w="0" w:type="auto"/>
            <w:vAlign w:val="center"/>
          </w:tcPr>
          <w:p w14:paraId="71E9D47D" w14:textId="3E67CC08" w:rsidR="00D02091" w:rsidRPr="00934CE0" w:rsidRDefault="00D02091" w:rsidP="00D0209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</w:t>
            </w:r>
            <w:r w:rsidR="00DF08EA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3289A95C" w14:textId="666069E6" w:rsidR="00D02091" w:rsidRPr="00934CE0" w:rsidRDefault="00D02091" w:rsidP="00D0209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D02091" w14:paraId="77EDB4E0" w14:textId="77777777" w:rsidTr="00E311AF">
        <w:trPr>
          <w:jc w:val="center"/>
        </w:trPr>
        <w:tc>
          <w:tcPr>
            <w:tcW w:w="0" w:type="auto"/>
          </w:tcPr>
          <w:p w14:paraId="4DEACE5B" w14:textId="541184B0" w:rsidR="00D02091" w:rsidRPr="00893F48" w:rsidRDefault="00D02091" w:rsidP="00D0209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Пројектовање</w:t>
            </w:r>
            <w:proofErr w:type="spellEnd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аутоматског</w:t>
            </w:r>
            <w:proofErr w:type="spellEnd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управљања</w:t>
            </w:r>
            <w:proofErr w:type="spellEnd"/>
          </w:p>
        </w:tc>
        <w:tc>
          <w:tcPr>
            <w:tcW w:w="0" w:type="auto"/>
            <w:vAlign w:val="center"/>
          </w:tcPr>
          <w:p w14:paraId="43FB693A" w14:textId="5C042397" w:rsidR="00D02091" w:rsidRPr="00934CE0" w:rsidRDefault="00D02091" w:rsidP="00D0209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</w:t>
            </w:r>
            <w:r w:rsidR="00DF08EA">
              <w:rPr>
                <w:rFonts w:ascii="Times New Roman" w:hAnsi="Times New Roman" w:cs="Times New Roman"/>
                <w:lang w:val="sr-Latn-BA"/>
              </w:rPr>
              <w:t>6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1F00ACB1" w14:textId="67C62FA5" w:rsidR="00D02091" w:rsidRPr="00934CE0" w:rsidRDefault="00D02091" w:rsidP="00D0209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D02091" w14:paraId="7EEE6262" w14:textId="77777777" w:rsidTr="00E311AF">
        <w:trPr>
          <w:jc w:val="center"/>
        </w:trPr>
        <w:tc>
          <w:tcPr>
            <w:tcW w:w="0" w:type="auto"/>
          </w:tcPr>
          <w:p w14:paraId="7540E684" w14:textId="3F1C2815" w:rsidR="00D02091" w:rsidRPr="00893F48" w:rsidRDefault="00D02091" w:rsidP="00D0209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spellEnd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сензори</w:t>
            </w:r>
            <w:proofErr w:type="spellEnd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spellEnd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мј</w:t>
            </w:r>
            <w:proofErr w:type="spellEnd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55D83A95" w14:textId="262340FE" w:rsidR="00D02091" w:rsidRPr="00934CE0" w:rsidRDefault="00D02091" w:rsidP="00D0209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</w:t>
            </w:r>
            <w:r w:rsidR="00DF08EA">
              <w:rPr>
                <w:rFonts w:ascii="Times New Roman" w:hAnsi="Times New Roman" w:cs="Times New Roman"/>
                <w:lang w:val="sr-Latn-BA"/>
              </w:rPr>
              <w:t>7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634C3DDE" w14:textId="03B4CC8B" w:rsidR="00D02091" w:rsidRPr="00934CE0" w:rsidRDefault="00DF08EA" w:rsidP="00D0209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09</w:t>
            </w:r>
            <w:r w:rsidR="00D02091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D02091" w14:paraId="3F94661C" w14:textId="77777777" w:rsidTr="00E311AF">
        <w:trPr>
          <w:jc w:val="center"/>
        </w:trPr>
        <w:tc>
          <w:tcPr>
            <w:tcW w:w="0" w:type="auto"/>
          </w:tcPr>
          <w:p w14:paraId="1A4149A8" w14:textId="363A86CB" w:rsidR="00D02091" w:rsidRPr="00893F48" w:rsidRDefault="00D02091" w:rsidP="00D0209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Рачунарско</w:t>
            </w:r>
            <w:proofErr w:type="spellEnd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proofErr w:type="spellEnd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процесима</w:t>
            </w:r>
            <w:proofErr w:type="spellEnd"/>
          </w:p>
        </w:tc>
        <w:tc>
          <w:tcPr>
            <w:tcW w:w="0" w:type="auto"/>
            <w:vAlign w:val="center"/>
          </w:tcPr>
          <w:p w14:paraId="55B375D7" w14:textId="34BE0AF3" w:rsidR="00D02091" w:rsidRPr="00934CE0" w:rsidRDefault="00D02091" w:rsidP="00D0209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60BCA1B4" w14:textId="11B4398C" w:rsidR="00D02091" w:rsidRPr="00934CE0" w:rsidRDefault="00D02091" w:rsidP="00D0209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</w:tbl>
    <w:p w14:paraId="3C53E04F" w14:textId="6AA547B0" w:rsidR="00E51F83" w:rsidRDefault="00E51F83" w:rsidP="00280DB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</w:p>
    <w:p w14:paraId="61BC140F" w14:textId="77777777" w:rsidR="00E51F83" w:rsidRDefault="00E51F83">
      <w:pPr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br w:type="page"/>
      </w:r>
    </w:p>
    <w:p w14:paraId="48450080" w14:textId="54EBA88F" w:rsidR="00E51F83" w:rsidRDefault="00E51F83" w:rsidP="00E51F8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lastRenderedPageBreak/>
        <w:t>ЧЕТВРТА</w:t>
      </w:r>
      <w:r w:rsidRPr="00FC2ED3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ГОДИНА</w:t>
      </w: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– ЕЕ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80"/>
        <w:gridCol w:w="1261"/>
        <w:gridCol w:w="1960"/>
      </w:tblGrid>
      <w:tr w:rsidR="00E51F83" w14:paraId="705011FF" w14:textId="77777777" w:rsidTr="00E311AF">
        <w:trPr>
          <w:jc w:val="center"/>
        </w:trPr>
        <w:tc>
          <w:tcPr>
            <w:tcW w:w="0" w:type="auto"/>
            <w:vAlign w:val="center"/>
          </w:tcPr>
          <w:p w14:paraId="1A3115E7" w14:textId="77777777" w:rsidR="00E51F83" w:rsidRPr="003E2680" w:rsidRDefault="00E51F83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Предмет</w:t>
            </w:r>
          </w:p>
        </w:tc>
        <w:tc>
          <w:tcPr>
            <w:tcW w:w="0" w:type="auto"/>
            <w:vAlign w:val="center"/>
          </w:tcPr>
          <w:p w14:paraId="68220BDE" w14:textId="77777777" w:rsidR="00E51F83" w:rsidRPr="003E2680" w:rsidRDefault="00E51F83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Датум</w:t>
            </w:r>
          </w:p>
        </w:tc>
        <w:tc>
          <w:tcPr>
            <w:tcW w:w="0" w:type="auto"/>
            <w:vAlign w:val="center"/>
          </w:tcPr>
          <w:p w14:paraId="7D2E3264" w14:textId="77777777" w:rsidR="00E51F83" w:rsidRPr="003E2680" w:rsidRDefault="00E51F83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Почетак испита</w:t>
            </w:r>
          </w:p>
        </w:tc>
      </w:tr>
      <w:tr w:rsidR="00291E68" w14:paraId="635F0F82" w14:textId="77777777" w:rsidTr="00E311AF">
        <w:trPr>
          <w:jc w:val="center"/>
        </w:trPr>
        <w:tc>
          <w:tcPr>
            <w:tcW w:w="0" w:type="auto"/>
          </w:tcPr>
          <w:p w14:paraId="626C076E" w14:textId="5DAFE33F" w:rsidR="00291E68" w:rsidRPr="00680DA7" w:rsidRDefault="00291E68" w:rsidP="00291E6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Електране</w:t>
            </w:r>
            <w:proofErr w:type="spellEnd"/>
          </w:p>
        </w:tc>
        <w:tc>
          <w:tcPr>
            <w:tcW w:w="0" w:type="auto"/>
            <w:vAlign w:val="center"/>
          </w:tcPr>
          <w:p w14:paraId="6565EF69" w14:textId="0863027D" w:rsidR="00291E68" w:rsidRPr="00934CE0" w:rsidRDefault="00291E68" w:rsidP="00291E6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28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129E70EE" w14:textId="34A93564" w:rsidR="00291E68" w:rsidRPr="00934CE0" w:rsidRDefault="00291E68" w:rsidP="00291E6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291E68" w14:paraId="5B810A5B" w14:textId="77777777" w:rsidTr="00E311AF">
        <w:trPr>
          <w:jc w:val="center"/>
        </w:trPr>
        <w:tc>
          <w:tcPr>
            <w:tcW w:w="0" w:type="auto"/>
          </w:tcPr>
          <w:p w14:paraId="5E1F6827" w14:textId="7CF7933D" w:rsidR="00291E68" w:rsidRPr="00123EB1" w:rsidRDefault="00291E68" w:rsidP="00291E6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заштите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електроенергетском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систему</w:t>
            </w:r>
            <w:proofErr w:type="spellEnd"/>
          </w:p>
        </w:tc>
        <w:tc>
          <w:tcPr>
            <w:tcW w:w="0" w:type="auto"/>
            <w:vAlign w:val="center"/>
          </w:tcPr>
          <w:p w14:paraId="75EB9594" w14:textId="4E3DE5F4" w:rsidR="00291E68" w:rsidRPr="00934CE0" w:rsidRDefault="00291E68" w:rsidP="00291E6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29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69D640CE" w14:textId="525912BA" w:rsidR="00291E68" w:rsidRDefault="00291E68" w:rsidP="00291E6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291E68" w14:paraId="40BBEA62" w14:textId="77777777" w:rsidTr="00E311AF">
        <w:trPr>
          <w:jc w:val="center"/>
        </w:trPr>
        <w:tc>
          <w:tcPr>
            <w:tcW w:w="0" w:type="auto"/>
          </w:tcPr>
          <w:p w14:paraId="50E2DF25" w14:textId="7CA38A40" w:rsidR="00291E68" w:rsidRPr="00123EB1" w:rsidRDefault="00291E68" w:rsidP="00291E6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телекомуникација</w:t>
            </w:r>
            <w:proofErr w:type="spellEnd"/>
          </w:p>
        </w:tc>
        <w:tc>
          <w:tcPr>
            <w:tcW w:w="0" w:type="auto"/>
            <w:vAlign w:val="center"/>
          </w:tcPr>
          <w:p w14:paraId="2A975E04" w14:textId="4CE5F5F3" w:rsidR="00291E68" w:rsidRPr="00934CE0" w:rsidRDefault="00291E68" w:rsidP="00291E6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30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0BFE958D" w14:textId="15C9015F" w:rsidR="00291E68" w:rsidRPr="00934CE0" w:rsidRDefault="008330F3" w:rsidP="00291E6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09</w:t>
            </w:r>
            <w:r w:rsidR="00291E68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291E68" w14:paraId="74FEC686" w14:textId="77777777" w:rsidTr="00E311AF">
        <w:trPr>
          <w:jc w:val="center"/>
        </w:trPr>
        <w:tc>
          <w:tcPr>
            <w:tcW w:w="0" w:type="auto"/>
          </w:tcPr>
          <w:p w14:paraId="122668DA" w14:textId="5AB05833" w:rsidR="00291E68" w:rsidRPr="00123EB1" w:rsidRDefault="00291E68" w:rsidP="00291E6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високог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напона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</w:p>
        </w:tc>
        <w:tc>
          <w:tcPr>
            <w:tcW w:w="0" w:type="auto"/>
            <w:vAlign w:val="center"/>
          </w:tcPr>
          <w:p w14:paraId="66911F67" w14:textId="06148EFD" w:rsidR="00291E68" w:rsidRPr="00934CE0" w:rsidRDefault="00291E68" w:rsidP="00291E6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</w:t>
            </w:r>
            <w:r w:rsidR="00DF08EA">
              <w:rPr>
                <w:rFonts w:ascii="Times New Roman" w:hAnsi="Times New Roman" w:cs="Times New Roman"/>
                <w:lang w:val="sr-Latn-BA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686E92B3" w14:textId="4FC9746F" w:rsidR="00291E68" w:rsidRPr="00934CE0" w:rsidRDefault="00291E68" w:rsidP="00291E6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291E68" w14:paraId="123409D3" w14:textId="77777777" w:rsidTr="00E311AF">
        <w:trPr>
          <w:jc w:val="center"/>
        </w:trPr>
        <w:tc>
          <w:tcPr>
            <w:tcW w:w="0" w:type="auto"/>
          </w:tcPr>
          <w:p w14:paraId="6D12F94A" w14:textId="3A3493F7" w:rsidR="00291E68" w:rsidRPr="00123EB1" w:rsidRDefault="00291E68" w:rsidP="00291E6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Разводна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постројења</w:t>
            </w:r>
            <w:proofErr w:type="spellEnd"/>
          </w:p>
        </w:tc>
        <w:tc>
          <w:tcPr>
            <w:tcW w:w="0" w:type="auto"/>
            <w:vAlign w:val="center"/>
          </w:tcPr>
          <w:p w14:paraId="0BF27A68" w14:textId="65980532" w:rsidR="00291E68" w:rsidRPr="00934CE0" w:rsidRDefault="00291E68" w:rsidP="00291E6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0</w:t>
            </w:r>
            <w:r w:rsidR="00DF08EA">
              <w:rPr>
                <w:rFonts w:ascii="Times New Roman" w:hAnsi="Times New Roman" w:cs="Times New Roman"/>
                <w:lang w:val="sr-Latn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04E9842" w14:textId="43909F72" w:rsidR="00291E68" w:rsidRPr="00934CE0" w:rsidRDefault="00291E68" w:rsidP="00291E6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291E68" w14:paraId="0FA61513" w14:textId="77777777" w:rsidTr="00E311AF">
        <w:trPr>
          <w:jc w:val="center"/>
        </w:trPr>
        <w:tc>
          <w:tcPr>
            <w:tcW w:w="0" w:type="auto"/>
          </w:tcPr>
          <w:p w14:paraId="7169A237" w14:textId="089A6290" w:rsidR="00291E68" w:rsidRPr="00123EB1" w:rsidRDefault="00291E68" w:rsidP="00291E6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Рачунарско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пројектовање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електроенергетици</w:t>
            </w:r>
            <w:proofErr w:type="spellEnd"/>
          </w:p>
        </w:tc>
        <w:tc>
          <w:tcPr>
            <w:tcW w:w="0" w:type="auto"/>
            <w:vAlign w:val="center"/>
          </w:tcPr>
          <w:p w14:paraId="7C810B84" w14:textId="32657356" w:rsidR="00291E68" w:rsidRPr="00934CE0" w:rsidRDefault="00291E68" w:rsidP="00291E6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</w:t>
            </w:r>
            <w:r w:rsidR="00DF08EA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DA3CAC0" w14:textId="56805A64" w:rsidR="00291E68" w:rsidRPr="00934CE0" w:rsidRDefault="00291E68" w:rsidP="00291E6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291E68" w14:paraId="168C27DC" w14:textId="77777777" w:rsidTr="00E311AF">
        <w:trPr>
          <w:jc w:val="center"/>
        </w:trPr>
        <w:tc>
          <w:tcPr>
            <w:tcW w:w="0" w:type="auto"/>
          </w:tcPr>
          <w:p w14:paraId="71832DFA" w14:textId="4430D8C9" w:rsidR="00291E68" w:rsidRPr="0057790C" w:rsidRDefault="00291E68" w:rsidP="00291E6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Електромоторни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погони</w:t>
            </w:r>
            <w:proofErr w:type="spellEnd"/>
          </w:p>
        </w:tc>
        <w:tc>
          <w:tcPr>
            <w:tcW w:w="0" w:type="auto"/>
            <w:vAlign w:val="center"/>
          </w:tcPr>
          <w:p w14:paraId="5087B2E0" w14:textId="09A14FD5" w:rsidR="00291E68" w:rsidRPr="00934CE0" w:rsidRDefault="00291E68" w:rsidP="00291E6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</w:t>
            </w:r>
            <w:r w:rsidR="00DF08EA">
              <w:rPr>
                <w:rFonts w:ascii="Times New Roman" w:hAnsi="Times New Roman" w:cs="Times New Roman"/>
                <w:lang w:val="sr-Latn-BA"/>
              </w:rPr>
              <w:t>6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00E61A50" w14:textId="6BFB4AF6" w:rsidR="00291E68" w:rsidRPr="00934CE0" w:rsidRDefault="00291E68" w:rsidP="00291E6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291E68" w14:paraId="66B640C6" w14:textId="77777777" w:rsidTr="00E311AF">
        <w:trPr>
          <w:jc w:val="center"/>
        </w:trPr>
        <w:tc>
          <w:tcPr>
            <w:tcW w:w="0" w:type="auto"/>
          </w:tcPr>
          <w:p w14:paraId="19E1F0A0" w14:textId="03E6BB88" w:rsidR="00291E68" w:rsidRPr="00123EB1" w:rsidRDefault="00291E68" w:rsidP="00291E6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Дистрибутивне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индустријске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мреже</w:t>
            </w:r>
            <w:proofErr w:type="spellEnd"/>
          </w:p>
        </w:tc>
        <w:tc>
          <w:tcPr>
            <w:tcW w:w="0" w:type="auto"/>
            <w:vAlign w:val="center"/>
          </w:tcPr>
          <w:p w14:paraId="0BD8F6F8" w14:textId="306120C9" w:rsidR="00291E68" w:rsidRPr="00934CE0" w:rsidRDefault="00291E68" w:rsidP="00291E6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</w:t>
            </w:r>
            <w:r w:rsidR="00DF08EA">
              <w:rPr>
                <w:rFonts w:ascii="Times New Roman" w:hAnsi="Times New Roman" w:cs="Times New Roman"/>
                <w:lang w:val="sr-Latn-BA"/>
              </w:rPr>
              <w:t>7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1D8732D8" w14:textId="567A9042" w:rsidR="00291E68" w:rsidRPr="00934CE0" w:rsidRDefault="00DF08EA" w:rsidP="00291E6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09</w:t>
            </w:r>
            <w:r w:rsidR="00291E68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291E68" w14:paraId="601B7378" w14:textId="77777777" w:rsidTr="00E311AF">
        <w:trPr>
          <w:jc w:val="center"/>
        </w:trPr>
        <w:tc>
          <w:tcPr>
            <w:tcW w:w="0" w:type="auto"/>
          </w:tcPr>
          <w:p w14:paraId="548A0364" w14:textId="4E87CE12" w:rsidR="00291E68" w:rsidRPr="00123EB1" w:rsidRDefault="00291E68" w:rsidP="00291E6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осв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4DB0F8EE" w14:textId="1F8A44EF" w:rsidR="00291E68" w:rsidRPr="00934CE0" w:rsidRDefault="00291E68" w:rsidP="00291E68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194AA7FE" w14:textId="73685413" w:rsidR="00291E68" w:rsidRPr="00934CE0" w:rsidRDefault="00291E68" w:rsidP="00291E68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9C3DEF" w14:paraId="68CE6390" w14:textId="77777777" w:rsidTr="00E311AF">
        <w:trPr>
          <w:jc w:val="center"/>
        </w:trPr>
        <w:tc>
          <w:tcPr>
            <w:tcW w:w="0" w:type="auto"/>
          </w:tcPr>
          <w:p w14:paraId="6C1DE238" w14:textId="003857F7" w:rsidR="009C3DEF" w:rsidRPr="00123EB1" w:rsidRDefault="009C3DEF" w:rsidP="009C3DE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Менаџмент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инж</w:t>
            </w:r>
            <w:proofErr w:type="spellEnd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пракси</w:t>
            </w:r>
            <w:proofErr w:type="spellEnd"/>
          </w:p>
        </w:tc>
        <w:tc>
          <w:tcPr>
            <w:tcW w:w="0" w:type="auto"/>
            <w:vAlign w:val="center"/>
          </w:tcPr>
          <w:p w14:paraId="517C6C1D" w14:textId="74284B5A" w:rsidR="009C3DEF" w:rsidRPr="00934CE0" w:rsidRDefault="009C3DEF" w:rsidP="009C3DEF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69342C"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.05.2021.</w:t>
            </w:r>
          </w:p>
        </w:tc>
        <w:tc>
          <w:tcPr>
            <w:tcW w:w="0" w:type="auto"/>
            <w:vAlign w:val="center"/>
          </w:tcPr>
          <w:p w14:paraId="2D4C726C" w14:textId="52EC724F" w:rsidR="009C3DEF" w:rsidRPr="00934CE0" w:rsidRDefault="009C3DEF" w:rsidP="009C3DEF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3A50BD">
              <w:rPr>
                <w:rFonts w:ascii="Times New Roman" w:hAnsi="Times New Roman" w:cs="Times New Roman"/>
                <w:lang w:val="sr-Latn-BA"/>
              </w:rPr>
              <w:t>0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</w:tbl>
    <w:p w14:paraId="28B609DE" w14:textId="61A417C6" w:rsidR="00B00289" w:rsidRDefault="00B00289" w:rsidP="00280DB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</w:p>
    <w:p w14:paraId="6F30F4B2" w14:textId="77777777" w:rsidR="00B00289" w:rsidRDefault="00B00289">
      <w:pPr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br w:type="page"/>
      </w:r>
    </w:p>
    <w:p w14:paraId="442854D6" w14:textId="75ABFA01" w:rsidR="00B00289" w:rsidRDefault="00B00289" w:rsidP="00B0028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lastRenderedPageBreak/>
        <w:t>ЧЕТВРТА</w:t>
      </w:r>
      <w:r w:rsidRPr="00FC2ED3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ГОДИНА</w:t>
      </w: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– РИ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0"/>
        <w:gridCol w:w="1261"/>
        <w:gridCol w:w="1960"/>
      </w:tblGrid>
      <w:tr w:rsidR="00B00289" w14:paraId="37D43C7F" w14:textId="77777777" w:rsidTr="00E311AF">
        <w:trPr>
          <w:jc w:val="center"/>
        </w:trPr>
        <w:tc>
          <w:tcPr>
            <w:tcW w:w="0" w:type="auto"/>
            <w:vAlign w:val="center"/>
          </w:tcPr>
          <w:p w14:paraId="5A4B7F77" w14:textId="77777777" w:rsidR="00B00289" w:rsidRPr="003E2680" w:rsidRDefault="00B00289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Предмет</w:t>
            </w:r>
          </w:p>
        </w:tc>
        <w:tc>
          <w:tcPr>
            <w:tcW w:w="0" w:type="auto"/>
            <w:vAlign w:val="center"/>
          </w:tcPr>
          <w:p w14:paraId="1D65DD63" w14:textId="77777777" w:rsidR="00B00289" w:rsidRPr="003E2680" w:rsidRDefault="00B00289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Датум</w:t>
            </w:r>
          </w:p>
        </w:tc>
        <w:tc>
          <w:tcPr>
            <w:tcW w:w="0" w:type="auto"/>
            <w:vAlign w:val="center"/>
          </w:tcPr>
          <w:p w14:paraId="67EADAAE" w14:textId="77777777" w:rsidR="00B00289" w:rsidRPr="003E2680" w:rsidRDefault="00B00289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Почетак испита</w:t>
            </w:r>
          </w:p>
        </w:tc>
      </w:tr>
      <w:tr w:rsidR="00692C41" w14:paraId="5A0A8366" w14:textId="77777777" w:rsidTr="00E311AF">
        <w:trPr>
          <w:jc w:val="center"/>
        </w:trPr>
        <w:tc>
          <w:tcPr>
            <w:tcW w:w="0" w:type="auto"/>
          </w:tcPr>
          <w:p w14:paraId="6421B491" w14:textId="3EE91C38" w:rsidR="00692C41" w:rsidRPr="00A168C0" w:rsidRDefault="00692C41" w:rsidP="00692C4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Пројектовање</w:t>
            </w:r>
            <w:proofErr w:type="spellEnd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софтвера</w:t>
            </w:r>
            <w:proofErr w:type="spellEnd"/>
          </w:p>
        </w:tc>
        <w:tc>
          <w:tcPr>
            <w:tcW w:w="0" w:type="auto"/>
            <w:vAlign w:val="center"/>
          </w:tcPr>
          <w:p w14:paraId="7C19161C" w14:textId="29B2D3B4" w:rsidR="00692C41" w:rsidRPr="00934CE0" w:rsidRDefault="00692C41" w:rsidP="00692C4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28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69721E8A" w14:textId="18C5C8D5" w:rsidR="00692C41" w:rsidRPr="00934CE0" w:rsidRDefault="00692C41" w:rsidP="00692C4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692C41" w14:paraId="5067E184" w14:textId="77777777" w:rsidTr="00E311AF">
        <w:trPr>
          <w:jc w:val="center"/>
        </w:trPr>
        <w:tc>
          <w:tcPr>
            <w:tcW w:w="0" w:type="auto"/>
          </w:tcPr>
          <w:p w14:paraId="605FD624" w14:textId="64C2A4B5" w:rsidR="00692C41" w:rsidRPr="00A168C0" w:rsidRDefault="00692C41" w:rsidP="00692C4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Микропроцесорски</w:t>
            </w:r>
            <w:proofErr w:type="spellEnd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</w:p>
        </w:tc>
        <w:tc>
          <w:tcPr>
            <w:tcW w:w="0" w:type="auto"/>
            <w:vAlign w:val="center"/>
          </w:tcPr>
          <w:p w14:paraId="57A7071B" w14:textId="0E76247E" w:rsidR="00692C41" w:rsidRPr="00934CE0" w:rsidRDefault="00692C41" w:rsidP="00692C4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29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3DC88374" w14:textId="4ACEA576" w:rsidR="00692C41" w:rsidRPr="00934CE0" w:rsidRDefault="00692C41" w:rsidP="00692C4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692C41" w14:paraId="37D1E394" w14:textId="77777777" w:rsidTr="00E311AF">
        <w:trPr>
          <w:jc w:val="center"/>
        </w:trPr>
        <w:tc>
          <w:tcPr>
            <w:tcW w:w="0" w:type="auto"/>
          </w:tcPr>
          <w:p w14:paraId="0B890EF8" w14:textId="5ED847F6" w:rsidR="00692C41" w:rsidRPr="00A168C0" w:rsidRDefault="00692C41" w:rsidP="00692C4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Паралелни</w:t>
            </w:r>
            <w:proofErr w:type="spellEnd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рачунарски</w:t>
            </w:r>
            <w:proofErr w:type="spellEnd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</w:p>
        </w:tc>
        <w:tc>
          <w:tcPr>
            <w:tcW w:w="0" w:type="auto"/>
            <w:vAlign w:val="center"/>
          </w:tcPr>
          <w:p w14:paraId="241004A8" w14:textId="171A75DF" w:rsidR="00692C41" w:rsidRPr="00934CE0" w:rsidRDefault="00692C41" w:rsidP="00692C4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30</w:t>
            </w:r>
            <w:r w:rsidRPr="00934CE0">
              <w:rPr>
                <w:rFonts w:ascii="Times New Roman" w:hAnsi="Times New Roman" w:cs="Times New Roman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158F5C3A" w14:textId="44B834CA" w:rsidR="00692C41" w:rsidRPr="00934CE0" w:rsidRDefault="00290C2A" w:rsidP="00692C4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09</w:t>
            </w:r>
            <w:r w:rsidR="00692C41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692C41" w14:paraId="289D94B9" w14:textId="77777777" w:rsidTr="00E311AF">
        <w:trPr>
          <w:jc w:val="center"/>
        </w:trPr>
        <w:tc>
          <w:tcPr>
            <w:tcW w:w="0" w:type="auto"/>
          </w:tcPr>
          <w:p w14:paraId="0A147BB0" w14:textId="6098E629" w:rsidR="00692C41" w:rsidRPr="00A168C0" w:rsidRDefault="00692C41" w:rsidP="00692C4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Рачунарске</w:t>
            </w:r>
            <w:proofErr w:type="spellEnd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мреже</w:t>
            </w:r>
            <w:proofErr w:type="spellEnd"/>
          </w:p>
        </w:tc>
        <w:tc>
          <w:tcPr>
            <w:tcW w:w="0" w:type="auto"/>
            <w:vAlign w:val="center"/>
          </w:tcPr>
          <w:p w14:paraId="4ED9B706" w14:textId="2743E2DD" w:rsidR="00692C41" w:rsidRPr="00934CE0" w:rsidRDefault="00692C41" w:rsidP="00692C4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0</w:t>
            </w:r>
            <w:r w:rsidR="00DF08EA">
              <w:rPr>
                <w:rFonts w:ascii="Times New Roman" w:hAnsi="Times New Roman" w:cs="Times New Roman"/>
                <w:lang w:val="sr-Latn-BA"/>
              </w:rPr>
              <w:t>3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114F41D7" w14:textId="7034059A" w:rsidR="00692C41" w:rsidRPr="00934CE0" w:rsidRDefault="00290C2A" w:rsidP="00692C4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18</w:t>
            </w:r>
            <w:r w:rsidR="00692C41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692C41" w14:paraId="31CD0D1F" w14:textId="77777777" w:rsidTr="00E311AF">
        <w:trPr>
          <w:jc w:val="center"/>
        </w:trPr>
        <w:tc>
          <w:tcPr>
            <w:tcW w:w="0" w:type="auto"/>
          </w:tcPr>
          <w:p w14:paraId="405F38DA" w14:textId="7381DCA0" w:rsidR="00692C41" w:rsidRPr="00A168C0" w:rsidRDefault="00692C41" w:rsidP="00692C4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Програмски</w:t>
            </w:r>
            <w:proofErr w:type="spellEnd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преводиоци</w:t>
            </w:r>
            <w:proofErr w:type="spellEnd"/>
          </w:p>
        </w:tc>
        <w:tc>
          <w:tcPr>
            <w:tcW w:w="0" w:type="auto"/>
            <w:vAlign w:val="center"/>
          </w:tcPr>
          <w:p w14:paraId="2014CD27" w14:textId="5B7F2108" w:rsidR="00692C41" w:rsidRPr="00934CE0" w:rsidRDefault="00692C41" w:rsidP="00692C4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</w:t>
            </w:r>
            <w:r w:rsidR="00DF08EA">
              <w:rPr>
                <w:rFonts w:ascii="Times New Roman" w:hAnsi="Times New Roman" w:cs="Times New Roman"/>
                <w:lang w:val="sr-Latn-BA"/>
              </w:rPr>
              <w:t>4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590F0F5B" w14:textId="62A9B1F1" w:rsidR="00692C41" w:rsidRPr="00934CE0" w:rsidRDefault="00692C41" w:rsidP="00692C4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692C41" w14:paraId="55F1CD61" w14:textId="77777777" w:rsidTr="00E311AF">
        <w:trPr>
          <w:jc w:val="center"/>
        </w:trPr>
        <w:tc>
          <w:tcPr>
            <w:tcW w:w="0" w:type="auto"/>
          </w:tcPr>
          <w:p w14:paraId="227D29CB" w14:textId="6F139A65" w:rsidR="00692C41" w:rsidRPr="00F061B5" w:rsidRDefault="0066029A" w:rsidP="00692C4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spellEnd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технологије</w:t>
            </w:r>
            <w:proofErr w:type="spellEnd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програмирање</w:t>
            </w:r>
            <w:proofErr w:type="spellEnd"/>
          </w:p>
        </w:tc>
        <w:tc>
          <w:tcPr>
            <w:tcW w:w="0" w:type="auto"/>
            <w:vAlign w:val="center"/>
          </w:tcPr>
          <w:p w14:paraId="36B907D2" w14:textId="58561DBE" w:rsidR="00692C41" w:rsidRPr="00934CE0" w:rsidRDefault="00692C41" w:rsidP="00692C4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</w:t>
            </w:r>
            <w:r w:rsidR="00DF08EA">
              <w:rPr>
                <w:rFonts w:ascii="Times New Roman" w:hAnsi="Times New Roman" w:cs="Times New Roman"/>
                <w:lang w:val="sr-Latn-BA"/>
              </w:rPr>
              <w:t>5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36DCA2B" w14:textId="0EF13C92" w:rsidR="00692C41" w:rsidRPr="00934CE0" w:rsidRDefault="00692C41" w:rsidP="00692C4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E25BFE" w14:paraId="0C201982" w14:textId="77777777" w:rsidTr="00E311AF">
        <w:trPr>
          <w:jc w:val="center"/>
        </w:trPr>
        <w:tc>
          <w:tcPr>
            <w:tcW w:w="0" w:type="auto"/>
          </w:tcPr>
          <w:p w14:paraId="3860E286" w14:textId="55B0FA01" w:rsidR="00E25BFE" w:rsidRPr="00A168C0" w:rsidRDefault="00E25BFE" w:rsidP="00E25BF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Соф</w:t>
            </w:r>
            <w:proofErr w:type="spellEnd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алати</w:t>
            </w:r>
            <w:proofErr w:type="spellEnd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базе</w:t>
            </w:r>
            <w:proofErr w:type="spellEnd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података</w:t>
            </w:r>
            <w:proofErr w:type="spellEnd"/>
          </w:p>
        </w:tc>
        <w:tc>
          <w:tcPr>
            <w:tcW w:w="0" w:type="auto"/>
            <w:vAlign w:val="center"/>
          </w:tcPr>
          <w:p w14:paraId="77DEF1D0" w14:textId="0173E3E4" w:rsidR="00E25BFE" w:rsidRPr="00934CE0" w:rsidRDefault="00E25BFE" w:rsidP="00E25BFE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lang w:val="sr-Latn-BA"/>
              </w:rPr>
              <w:t>7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3EEFAF2D" w14:textId="55FA480A" w:rsidR="00E25BFE" w:rsidRPr="00934CE0" w:rsidRDefault="00E25BFE" w:rsidP="00E25BFE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09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E25BFE" w14:paraId="59B155CD" w14:textId="77777777" w:rsidTr="00E311AF">
        <w:trPr>
          <w:jc w:val="center"/>
        </w:trPr>
        <w:tc>
          <w:tcPr>
            <w:tcW w:w="0" w:type="auto"/>
          </w:tcPr>
          <w:p w14:paraId="467F40A1" w14:textId="2469A071" w:rsidR="00E25BFE" w:rsidRPr="00A168C0" w:rsidRDefault="00E25BFE" w:rsidP="00E25BF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Пројектовање</w:t>
            </w:r>
            <w:proofErr w:type="spellEnd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информационих</w:t>
            </w:r>
            <w:proofErr w:type="spellEnd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0" w:type="auto"/>
            <w:vAlign w:val="center"/>
          </w:tcPr>
          <w:p w14:paraId="1ADF475E" w14:textId="033CE586" w:rsidR="00E25BFE" w:rsidRPr="00934CE0" w:rsidRDefault="00E25BFE" w:rsidP="00E25BFE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02C1A3B0" w14:textId="523DEA52" w:rsidR="00E25BFE" w:rsidRPr="00934CE0" w:rsidRDefault="00E25BFE" w:rsidP="00E25BFE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E25BFE" w14:paraId="4F33A8C3" w14:textId="77777777" w:rsidTr="00E311AF">
        <w:trPr>
          <w:jc w:val="center"/>
        </w:trPr>
        <w:tc>
          <w:tcPr>
            <w:tcW w:w="0" w:type="auto"/>
          </w:tcPr>
          <w:p w14:paraId="03358287" w14:textId="2D857F15" w:rsidR="00E25BFE" w:rsidRPr="00A168C0" w:rsidRDefault="00E25BFE" w:rsidP="00E25BF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Рачунарска</w:t>
            </w:r>
            <w:proofErr w:type="spellEnd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0" w:type="auto"/>
            <w:vAlign w:val="center"/>
          </w:tcPr>
          <w:p w14:paraId="36DD327C" w14:textId="75691547" w:rsidR="00E25BFE" w:rsidRPr="00934CE0" w:rsidRDefault="00E25BFE" w:rsidP="00E25BFE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11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5EE696CA" w14:textId="5B623E07" w:rsidR="00E25BFE" w:rsidRPr="00934CE0" w:rsidRDefault="00E25BFE" w:rsidP="00E25BFE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E25BFE" w14:paraId="261B280F" w14:textId="77777777" w:rsidTr="00E311AF">
        <w:trPr>
          <w:jc w:val="center"/>
        </w:trPr>
        <w:tc>
          <w:tcPr>
            <w:tcW w:w="0" w:type="auto"/>
          </w:tcPr>
          <w:p w14:paraId="0BDE1177" w14:textId="5EC6BB1E" w:rsidR="00E25BFE" w:rsidRPr="00A168C0" w:rsidRDefault="00E25BFE" w:rsidP="00E25BF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Менаџмент</w:t>
            </w:r>
            <w:proofErr w:type="spellEnd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инж</w:t>
            </w:r>
            <w:proofErr w:type="spellEnd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пракси</w:t>
            </w:r>
            <w:proofErr w:type="spellEnd"/>
          </w:p>
        </w:tc>
        <w:tc>
          <w:tcPr>
            <w:tcW w:w="0" w:type="auto"/>
            <w:vAlign w:val="center"/>
          </w:tcPr>
          <w:p w14:paraId="6150C6CA" w14:textId="09054857" w:rsidR="00E25BFE" w:rsidRPr="00934CE0" w:rsidRDefault="00E25BFE" w:rsidP="00E25BFE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72E714F0" w14:textId="2AB4EE4D" w:rsidR="00E25BFE" w:rsidRPr="00934CE0" w:rsidRDefault="00E25BFE" w:rsidP="00E25BFE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10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E25BFE" w14:paraId="362A2FA2" w14:textId="77777777" w:rsidTr="00E311AF">
        <w:trPr>
          <w:jc w:val="center"/>
        </w:trPr>
        <w:tc>
          <w:tcPr>
            <w:tcW w:w="0" w:type="auto"/>
          </w:tcPr>
          <w:p w14:paraId="62FEF9E8" w14:textId="11779AF1" w:rsidR="00E25BFE" w:rsidRPr="00A168C0" w:rsidRDefault="00E25BFE" w:rsidP="00E25BF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Вјештачка</w:t>
            </w:r>
            <w:proofErr w:type="spellEnd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интелигенција</w:t>
            </w:r>
            <w:proofErr w:type="spellEnd"/>
          </w:p>
        </w:tc>
        <w:tc>
          <w:tcPr>
            <w:tcW w:w="0" w:type="auto"/>
            <w:vAlign w:val="center"/>
          </w:tcPr>
          <w:p w14:paraId="6AC62E3E" w14:textId="736BF334" w:rsidR="00E25BFE" w:rsidRPr="00934CE0" w:rsidRDefault="00E25BFE" w:rsidP="00E25BFE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en-GB"/>
              </w:rPr>
              <w:t>13</w:t>
            </w:r>
            <w:r w:rsidRPr="00934CE0">
              <w:rPr>
                <w:rFonts w:ascii="Times New Roman" w:hAnsi="Times New Roman" w:cs="Times New Roman"/>
                <w:lang w:val="sr-Latn-BA"/>
              </w:rPr>
              <w:t>.05.202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</w:p>
        </w:tc>
        <w:tc>
          <w:tcPr>
            <w:tcW w:w="0" w:type="auto"/>
            <w:vAlign w:val="center"/>
          </w:tcPr>
          <w:p w14:paraId="4FE8EF1E" w14:textId="258088AC" w:rsidR="00E25BFE" w:rsidRPr="00934CE0" w:rsidRDefault="00E25BFE" w:rsidP="00E25BFE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8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</w:tbl>
    <w:p w14:paraId="3AE2BB2E" w14:textId="77777777" w:rsidR="00FC2ED3" w:rsidRPr="00FC2ED3" w:rsidRDefault="00FC2ED3" w:rsidP="007F4FD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</w:p>
    <w:sectPr w:rsidR="00FC2ED3" w:rsidRPr="00FC2E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DC"/>
    <w:rsid w:val="00000E37"/>
    <w:rsid w:val="00016E58"/>
    <w:rsid w:val="00056C9A"/>
    <w:rsid w:val="00074177"/>
    <w:rsid w:val="00085F82"/>
    <w:rsid w:val="000A4688"/>
    <w:rsid w:val="000C139C"/>
    <w:rsid w:val="000C2A6E"/>
    <w:rsid w:val="000F2E53"/>
    <w:rsid w:val="00122F15"/>
    <w:rsid w:val="00123EB1"/>
    <w:rsid w:val="00152154"/>
    <w:rsid w:val="00167DD1"/>
    <w:rsid w:val="001728CF"/>
    <w:rsid w:val="00185495"/>
    <w:rsid w:val="00190FA6"/>
    <w:rsid w:val="001B42BA"/>
    <w:rsid w:val="001D58E9"/>
    <w:rsid w:val="001D5F47"/>
    <w:rsid w:val="001F40C2"/>
    <w:rsid w:val="001F4FCB"/>
    <w:rsid w:val="002048ED"/>
    <w:rsid w:val="0021394A"/>
    <w:rsid w:val="00227CB3"/>
    <w:rsid w:val="0025259D"/>
    <w:rsid w:val="00280DBF"/>
    <w:rsid w:val="00290C2A"/>
    <w:rsid w:val="00291E68"/>
    <w:rsid w:val="002927B7"/>
    <w:rsid w:val="00293981"/>
    <w:rsid w:val="002C0F17"/>
    <w:rsid w:val="002F27D5"/>
    <w:rsid w:val="002F2802"/>
    <w:rsid w:val="00340A67"/>
    <w:rsid w:val="003A50BD"/>
    <w:rsid w:val="003A5FC2"/>
    <w:rsid w:val="003C1A13"/>
    <w:rsid w:val="003E2680"/>
    <w:rsid w:val="004006E4"/>
    <w:rsid w:val="00405E9E"/>
    <w:rsid w:val="004066D5"/>
    <w:rsid w:val="004306A1"/>
    <w:rsid w:val="00440855"/>
    <w:rsid w:val="004478BC"/>
    <w:rsid w:val="00486A94"/>
    <w:rsid w:val="00496289"/>
    <w:rsid w:val="004A7624"/>
    <w:rsid w:val="004C0F85"/>
    <w:rsid w:val="004D70C0"/>
    <w:rsid w:val="004F21FF"/>
    <w:rsid w:val="00505C4E"/>
    <w:rsid w:val="00507729"/>
    <w:rsid w:val="005311BE"/>
    <w:rsid w:val="0053495D"/>
    <w:rsid w:val="00543A3D"/>
    <w:rsid w:val="005460F9"/>
    <w:rsid w:val="00560077"/>
    <w:rsid w:val="00566AFD"/>
    <w:rsid w:val="0057790C"/>
    <w:rsid w:val="005A5FE5"/>
    <w:rsid w:val="005D165B"/>
    <w:rsid w:val="005D30D7"/>
    <w:rsid w:val="005E1F1D"/>
    <w:rsid w:val="0060177D"/>
    <w:rsid w:val="0062692D"/>
    <w:rsid w:val="006434BA"/>
    <w:rsid w:val="0066029A"/>
    <w:rsid w:val="006634A6"/>
    <w:rsid w:val="00680DA7"/>
    <w:rsid w:val="0069058F"/>
    <w:rsid w:val="00692C41"/>
    <w:rsid w:val="0069342C"/>
    <w:rsid w:val="006943D2"/>
    <w:rsid w:val="006A29C4"/>
    <w:rsid w:val="006A4E83"/>
    <w:rsid w:val="006C4267"/>
    <w:rsid w:val="006D5CC6"/>
    <w:rsid w:val="006E2DAB"/>
    <w:rsid w:val="006F512E"/>
    <w:rsid w:val="00703DC7"/>
    <w:rsid w:val="00742905"/>
    <w:rsid w:val="00771395"/>
    <w:rsid w:val="00786F60"/>
    <w:rsid w:val="00790B06"/>
    <w:rsid w:val="007959F1"/>
    <w:rsid w:val="007B26C3"/>
    <w:rsid w:val="007D0A9F"/>
    <w:rsid w:val="007F4FD6"/>
    <w:rsid w:val="008330F3"/>
    <w:rsid w:val="00847DEB"/>
    <w:rsid w:val="00855028"/>
    <w:rsid w:val="00866D9A"/>
    <w:rsid w:val="00893DCA"/>
    <w:rsid w:val="00893F48"/>
    <w:rsid w:val="008B2AF0"/>
    <w:rsid w:val="008B5DEE"/>
    <w:rsid w:val="008D4313"/>
    <w:rsid w:val="008E6DC5"/>
    <w:rsid w:val="009037EF"/>
    <w:rsid w:val="0090712E"/>
    <w:rsid w:val="009126DB"/>
    <w:rsid w:val="00925C3A"/>
    <w:rsid w:val="00930F17"/>
    <w:rsid w:val="00934CE0"/>
    <w:rsid w:val="00953C55"/>
    <w:rsid w:val="00964C9C"/>
    <w:rsid w:val="00977560"/>
    <w:rsid w:val="009A58C3"/>
    <w:rsid w:val="009A774D"/>
    <w:rsid w:val="009B1361"/>
    <w:rsid w:val="009C3DEF"/>
    <w:rsid w:val="009D5153"/>
    <w:rsid w:val="009E3567"/>
    <w:rsid w:val="00A168C0"/>
    <w:rsid w:val="00A25E7A"/>
    <w:rsid w:val="00A36517"/>
    <w:rsid w:val="00A57050"/>
    <w:rsid w:val="00A7164F"/>
    <w:rsid w:val="00AB45A0"/>
    <w:rsid w:val="00AE00FB"/>
    <w:rsid w:val="00B00289"/>
    <w:rsid w:val="00B11A87"/>
    <w:rsid w:val="00B72DFA"/>
    <w:rsid w:val="00BE0BCB"/>
    <w:rsid w:val="00C27888"/>
    <w:rsid w:val="00C51547"/>
    <w:rsid w:val="00C83173"/>
    <w:rsid w:val="00C92754"/>
    <w:rsid w:val="00C92B3A"/>
    <w:rsid w:val="00CA29B9"/>
    <w:rsid w:val="00CD4D19"/>
    <w:rsid w:val="00D02091"/>
    <w:rsid w:val="00D02A50"/>
    <w:rsid w:val="00D14016"/>
    <w:rsid w:val="00D247C5"/>
    <w:rsid w:val="00D507D2"/>
    <w:rsid w:val="00D55D96"/>
    <w:rsid w:val="00D769F6"/>
    <w:rsid w:val="00DD1108"/>
    <w:rsid w:val="00DF08EA"/>
    <w:rsid w:val="00E21823"/>
    <w:rsid w:val="00E25BFE"/>
    <w:rsid w:val="00E274F5"/>
    <w:rsid w:val="00E458CD"/>
    <w:rsid w:val="00E51F83"/>
    <w:rsid w:val="00E63F06"/>
    <w:rsid w:val="00E66802"/>
    <w:rsid w:val="00EA189E"/>
    <w:rsid w:val="00EB2FBF"/>
    <w:rsid w:val="00EC4525"/>
    <w:rsid w:val="00F00942"/>
    <w:rsid w:val="00F061B5"/>
    <w:rsid w:val="00F10556"/>
    <w:rsid w:val="00F10ADC"/>
    <w:rsid w:val="00F31738"/>
    <w:rsid w:val="00F57A8A"/>
    <w:rsid w:val="00F97DF0"/>
    <w:rsid w:val="00FA4D1F"/>
    <w:rsid w:val="00FC14F0"/>
    <w:rsid w:val="00FC2ED3"/>
    <w:rsid w:val="00FD6261"/>
    <w:rsid w:val="00FD6FEF"/>
    <w:rsid w:val="00FE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8ADBC"/>
  <w15:chartTrackingRefBased/>
  <w15:docId w15:val="{077BBD23-AFD3-40F8-9D42-0A0F0831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2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Srđan Lale</dc:creator>
  <cp:keywords/>
  <dc:description/>
  <cp:lastModifiedBy>Srđan Lale</cp:lastModifiedBy>
  <cp:revision>59</cp:revision>
  <dcterms:created xsi:type="dcterms:W3CDTF">2022-04-06T08:52:00Z</dcterms:created>
  <dcterms:modified xsi:type="dcterms:W3CDTF">2022-04-08T11:32:00Z</dcterms:modified>
</cp:coreProperties>
</file>