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9450E" w14:textId="6F274E95" w:rsidR="001B42BA" w:rsidRDefault="00EA40A7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Октобарски</w:t>
      </w:r>
      <w:r w:rsidR="001B42BA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испитни рок школске 2020/2021. године – други термин</w:t>
      </w:r>
    </w:p>
    <w:p w14:paraId="48444354" w14:textId="77777777" w:rsidR="001B42BA" w:rsidRDefault="001B42BA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0C40C5D6" w14:textId="201B0966" w:rsidR="00C92754" w:rsidRDefault="00FC2ED3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>ПРВА ГОДИНА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83"/>
        <w:gridCol w:w="1261"/>
        <w:gridCol w:w="1960"/>
      </w:tblGrid>
      <w:tr w:rsidR="003E2680" w14:paraId="3E909AE4" w14:textId="77777777" w:rsidTr="003E2680">
        <w:trPr>
          <w:jc w:val="center"/>
        </w:trPr>
        <w:tc>
          <w:tcPr>
            <w:tcW w:w="0" w:type="auto"/>
            <w:vAlign w:val="center"/>
          </w:tcPr>
          <w:p w14:paraId="620CF05F" w14:textId="0F58C094" w:rsidR="003E2680" w:rsidRPr="003E2680" w:rsidRDefault="003E2680" w:rsidP="003E2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256E59FC" w14:textId="2C597731" w:rsidR="003E2680" w:rsidRPr="003E2680" w:rsidRDefault="003E2680" w:rsidP="003E2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157EDA7D" w14:textId="7F15AA72" w:rsidR="003E2680" w:rsidRPr="003E2680" w:rsidRDefault="003E2680" w:rsidP="003E2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934CE0" w14:paraId="28BFAF81" w14:textId="77777777" w:rsidTr="004306A1">
        <w:trPr>
          <w:jc w:val="center"/>
        </w:trPr>
        <w:tc>
          <w:tcPr>
            <w:tcW w:w="0" w:type="auto"/>
          </w:tcPr>
          <w:p w14:paraId="4C93007B" w14:textId="594249B6" w:rsidR="00934CE0" w:rsidRPr="00934CE0" w:rsidRDefault="00EA40A7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Основи електротехнике–1</w:t>
            </w:r>
          </w:p>
        </w:tc>
        <w:tc>
          <w:tcPr>
            <w:tcW w:w="0" w:type="auto"/>
            <w:vAlign w:val="center"/>
          </w:tcPr>
          <w:p w14:paraId="3E865EDA" w14:textId="0B394032" w:rsidR="00934CE0" w:rsidRPr="00934CE0" w:rsidRDefault="00EA40A7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43F1A7D0" w14:textId="0059D56D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34CE0" w14:paraId="1DA2AB5D" w14:textId="77777777" w:rsidTr="004306A1">
        <w:trPr>
          <w:jc w:val="center"/>
        </w:trPr>
        <w:tc>
          <w:tcPr>
            <w:tcW w:w="0" w:type="auto"/>
          </w:tcPr>
          <w:p w14:paraId="5CBCB2A4" w14:textId="3635E5E5" w:rsidR="00934CE0" w:rsidRPr="00934CE0" w:rsidRDefault="000F53F4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Математика – 1</w:t>
            </w:r>
          </w:p>
        </w:tc>
        <w:tc>
          <w:tcPr>
            <w:tcW w:w="0" w:type="auto"/>
            <w:vAlign w:val="center"/>
          </w:tcPr>
          <w:p w14:paraId="4E1E220E" w14:textId="59C391E8" w:rsidR="00934CE0" w:rsidRPr="00934CE0" w:rsidRDefault="000F53F4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750D632D" w14:textId="26586617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34CE0" w14:paraId="538EEC69" w14:textId="77777777" w:rsidTr="004306A1">
        <w:trPr>
          <w:jc w:val="center"/>
        </w:trPr>
        <w:tc>
          <w:tcPr>
            <w:tcW w:w="0" w:type="auto"/>
          </w:tcPr>
          <w:p w14:paraId="0D74E0A3" w14:textId="149093EC" w:rsidR="00934CE0" w:rsidRPr="00934CE0" w:rsidRDefault="000F53F4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  <w:vAlign w:val="center"/>
          </w:tcPr>
          <w:p w14:paraId="57DA80FD" w14:textId="617F7BC0" w:rsidR="00934CE0" w:rsidRPr="00934CE0" w:rsidRDefault="000F53F4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74935774" w14:textId="7922D5CA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34CE0" w14:paraId="204DBA5B" w14:textId="77777777" w:rsidTr="004306A1">
        <w:trPr>
          <w:jc w:val="center"/>
        </w:trPr>
        <w:tc>
          <w:tcPr>
            <w:tcW w:w="0" w:type="auto"/>
          </w:tcPr>
          <w:p w14:paraId="2D1047F2" w14:textId="729C77CF" w:rsidR="00934CE0" w:rsidRPr="00934CE0" w:rsidRDefault="000F53F4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Основи рачунарске технике</w:t>
            </w:r>
          </w:p>
        </w:tc>
        <w:tc>
          <w:tcPr>
            <w:tcW w:w="0" w:type="auto"/>
            <w:vAlign w:val="center"/>
          </w:tcPr>
          <w:p w14:paraId="64A4D38C" w14:textId="43B79C14" w:rsidR="00934CE0" w:rsidRPr="00934CE0" w:rsidRDefault="000F53F4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22548A63" w14:textId="750719E7" w:rsidR="00934CE0" w:rsidRPr="00934CE0" w:rsidRDefault="0014207F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255F2762" w14:textId="77777777" w:rsidTr="004306A1">
        <w:trPr>
          <w:jc w:val="center"/>
        </w:trPr>
        <w:tc>
          <w:tcPr>
            <w:tcW w:w="0" w:type="auto"/>
          </w:tcPr>
          <w:p w14:paraId="60F2E5FC" w14:textId="2148BCEE" w:rsidR="00934CE0" w:rsidRPr="00934CE0" w:rsidRDefault="0014207F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Енглески језик – 1</w:t>
            </w:r>
          </w:p>
        </w:tc>
        <w:tc>
          <w:tcPr>
            <w:tcW w:w="0" w:type="auto"/>
            <w:vAlign w:val="center"/>
          </w:tcPr>
          <w:p w14:paraId="616DE5D6" w14:textId="09793F3A" w:rsidR="00934CE0" w:rsidRPr="00934CE0" w:rsidRDefault="0014207F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50173528" w14:textId="2366293E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34CE0" w14:paraId="010A9043" w14:textId="77777777" w:rsidTr="004306A1">
        <w:trPr>
          <w:jc w:val="center"/>
        </w:trPr>
        <w:tc>
          <w:tcPr>
            <w:tcW w:w="0" w:type="auto"/>
          </w:tcPr>
          <w:p w14:paraId="4E76AB00" w14:textId="3F980878" w:rsidR="00934CE0" w:rsidRPr="00934CE0" w:rsidRDefault="003833B9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Апликативни софтвер</w:t>
            </w:r>
          </w:p>
        </w:tc>
        <w:tc>
          <w:tcPr>
            <w:tcW w:w="0" w:type="auto"/>
            <w:vAlign w:val="center"/>
          </w:tcPr>
          <w:p w14:paraId="398AF505" w14:textId="1C8EC2F9" w:rsidR="00934CE0" w:rsidRPr="00934CE0" w:rsidRDefault="003833B9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23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22E68860" w14:textId="60C09E2B" w:rsidR="00934CE0" w:rsidRPr="00934CE0" w:rsidRDefault="003833B9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4CDDF98D" w14:textId="77777777" w:rsidTr="004306A1">
        <w:trPr>
          <w:jc w:val="center"/>
        </w:trPr>
        <w:tc>
          <w:tcPr>
            <w:tcW w:w="0" w:type="auto"/>
          </w:tcPr>
          <w:p w14:paraId="0D4D1576" w14:textId="5E3DC457" w:rsidR="00934CE0" w:rsidRPr="00934CE0" w:rsidRDefault="00656799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Математика – 2</w:t>
            </w:r>
          </w:p>
        </w:tc>
        <w:tc>
          <w:tcPr>
            <w:tcW w:w="0" w:type="auto"/>
            <w:vAlign w:val="center"/>
          </w:tcPr>
          <w:p w14:paraId="613D0F68" w14:textId="28CABA20" w:rsidR="00934CE0" w:rsidRPr="00934CE0" w:rsidRDefault="00656799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25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7E84EF51" w14:textId="07D9BEE7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34CE0" w14:paraId="75849EAD" w14:textId="77777777" w:rsidTr="004306A1">
        <w:trPr>
          <w:jc w:val="center"/>
        </w:trPr>
        <w:tc>
          <w:tcPr>
            <w:tcW w:w="0" w:type="auto"/>
          </w:tcPr>
          <w:p w14:paraId="7ABB6B43" w14:textId="35E72BBA" w:rsidR="00934CE0" w:rsidRPr="00934CE0" w:rsidRDefault="00B520CB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Увод у програмирање</w:t>
            </w:r>
          </w:p>
        </w:tc>
        <w:tc>
          <w:tcPr>
            <w:tcW w:w="0" w:type="auto"/>
            <w:vAlign w:val="center"/>
          </w:tcPr>
          <w:p w14:paraId="030EEFC4" w14:textId="2C87EC10" w:rsidR="00934CE0" w:rsidRPr="00934CE0" w:rsidRDefault="00B520CB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6F10E095" w14:textId="477D628F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34CE0" w14:paraId="0DE061AB" w14:textId="77777777" w:rsidTr="004306A1">
        <w:trPr>
          <w:jc w:val="center"/>
        </w:trPr>
        <w:tc>
          <w:tcPr>
            <w:tcW w:w="0" w:type="auto"/>
          </w:tcPr>
          <w:p w14:paraId="7BC84F00" w14:textId="6BCCC603" w:rsidR="00934CE0" w:rsidRPr="00934CE0" w:rsidRDefault="00B520CB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Енглески језик – 2</w:t>
            </w:r>
          </w:p>
        </w:tc>
        <w:tc>
          <w:tcPr>
            <w:tcW w:w="0" w:type="auto"/>
            <w:vAlign w:val="center"/>
          </w:tcPr>
          <w:p w14:paraId="4E8BB274" w14:textId="32034A04" w:rsidR="00934CE0" w:rsidRPr="00934CE0" w:rsidRDefault="00B520CB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6049E4EE" w14:textId="303ADC18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934CE0" w14:paraId="5CB2496D" w14:textId="77777777" w:rsidTr="004306A1">
        <w:trPr>
          <w:jc w:val="center"/>
        </w:trPr>
        <w:tc>
          <w:tcPr>
            <w:tcW w:w="0" w:type="auto"/>
          </w:tcPr>
          <w:p w14:paraId="740FA37A" w14:textId="6609D5D1" w:rsidR="00934CE0" w:rsidRPr="00934CE0" w:rsidRDefault="00B520CB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Увод у менаџмент</w:t>
            </w:r>
          </w:p>
        </w:tc>
        <w:tc>
          <w:tcPr>
            <w:tcW w:w="0" w:type="auto"/>
            <w:vAlign w:val="center"/>
          </w:tcPr>
          <w:p w14:paraId="16FF6EAB" w14:textId="2D26F40C" w:rsidR="00934CE0" w:rsidRPr="00934CE0" w:rsidRDefault="00B520CB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60454699" w14:textId="41031B31" w:rsidR="00934CE0" w:rsidRPr="00934CE0" w:rsidRDefault="00B520CB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34CE0" w14:paraId="6E90FF64" w14:textId="77777777" w:rsidTr="004306A1">
        <w:trPr>
          <w:jc w:val="center"/>
        </w:trPr>
        <w:tc>
          <w:tcPr>
            <w:tcW w:w="0" w:type="auto"/>
          </w:tcPr>
          <w:p w14:paraId="3EB7BF60" w14:textId="79586434" w:rsidR="00934CE0" w:rsidRPr="00934CE0" w:rsidRDefault="00937678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</w:rPr>
              <w:t>Основи електротехнике–2</w:t>
            </w:r>
          </w:p>
        </w:tc>
        <w:tc>
          <w:tcPr>
            <w:tcW w:w="0" w:type="auto"/>
            <w:vAlign w:val="center"/>
          </w:tcPr>
          <w:p w14:paraId="2A35AB7B" w14:textId="087FACEC" w:rsidR="00934CE0" w:rsidRPr="00934CE0" w:rsidRDefault="00937678" w:rsidP="00934CE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34CE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68004CD9" w14:textId="579086C9" w:rsidR="00934CE0" w:rsidRPr="00934CE0" w:rsidRDefault="00934CE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62692D" w14:paraId="6CD0F079" w14:textId="77777777" w:rsidTr="004306A1">
        <w:trPr>
          <w:jc w:val="center"/>
        </w:trPr>
        <w:tc>
          <w:tcPr>
            <w:tcW w:w="0" w:type="auto"/>
          </w:tcPr>
          <w:p w14:paraId="412D3AC1" w14:textId="2F2624F9" w:rsidR="0062692D" w:rsidRPr="00934CE0" w:rsidRDefault="00937678" w:rsidP="0062692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4CE0">
              <w:rPr>
                <w:rFonts w:ascii="Times New Roman" w:hAnsi="Times New Roman" w:cs="Times New Roman"/>
              </w:rPr>
              <w:t>Физички основи електронике</w:t>
            </w:r>
          </w:p>
        </w:tc>
        <w:tc>
          <w:tcPr>
            <w:tcW w:w="0" w:type="auto"/>
            <w:vAlign w:val="center"/>
          </w:tcPr>
          <w:p w14:paraId="7F33D759" w14:textId="757962EC" w:rsidR="0062692D" w:rsidRPr="00934CE0" w:rsidRDefault="00937678" w:rsidP="0062692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</w:t>
            </w:r>
            <w:r w:rsidR="0062692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62692D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02D97E5A" w14:textId="51D868DB" w:rsidR="0062692D" w:rsidRPr="00934CE0" w:rsidRDefault="00937678" w:rsidP="0062692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62692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50C25CEB" w14:textId="41EB1793" w:rsidR="00953C55" w:rsidRDefault="00953C55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72F442FB" w14:textId="77777777" w:rsidR="00953C55" w:rsidRDefault="00953C55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7F7BE02A" w14:textId="46AC28F7" w:rsidR="00F00942" w:rsidRDefault="00F00942" w:rsidP="00F009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ДРУГА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4"/>
        <w:gridCol w:w="1261"/>
        <w:gridCol w:w="1960"/>
      </w:tblGrid>
      <w:tr w:rsidR="00F00942" w14:paraId="66018FEE" w14:textId="77777777" w:rsidTr="00E311AF">
        <w:trPr>
          <w:jc w:val="center"/>
        </w:trPr>
        <w:tc>
          <w:tcPr>
            <w:tcW w:w="0" w:type="auto"/>
            <w:vAlign w:val="center"/>
          </w:tcPr>
          <w:p w14:paraId="4E53AE15" w14:textId="77777777" w:rsidR="00F00942" w:rsidRPr="003E2680" w:rsidRDefault="00F00942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7B4A3B29" w14:textId="77777777" w:rsidR="00F00942" w:rsidRPr="003E2680" w:rsidRDefault="00F00942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69CC846F" w14:textId="77777777" w:rsidR="00F00942" w:rsidRPr="003E2680" w:rsidRDefault="00F00942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53495D" w14:paraId="00467B72" w14:textId="77777777" w:rsidTr="004306A1">
        <w:trPr>
          <w:jc w:val="center"/>
        </w:trPr>
        <w:tc>
          <w:tcPr>
            <w:tcW w:w="0" w:type="auto"/>
          </w:tcPr>
          <w:p w14:paraId="64FB9618" w14:textId="451E1180" w:rsidR="0053495D" w:rsidRPr="00C13400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Објектно оријент. прог.</w:t>
            </w:r>
          </w:p>
        </w:tc>
        <w:tc>
          <w:tcPr>
            <w:tcW w:w="0" w:type="auto"/>
            <w:vAlign w:val="center"/>
          </w:tcPr>
          <w:p w14:paraId="22BA017E" w14:textId="41016F99" w:rsidR="0053495D" w:rsidRPr="00934CE0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54D81264" w14:textId="3C6A59AD" w:rsidR="0053495D" w:rsidRPr="00934CE0" w:rsidRDefault="00EA40A7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3C34404A" w14:textId="77777777" w:rsidTr="004306A1">
        <w:trPr>
          <w:jc w:val="center"/>
        </w:trPr>
        <w:tc>
          <w:tcPr>
            <w:tcW w:w="0" w:type="auto"/>
          </w:tcPr>
          <w:p w14:paraId="2AFA7438" w14:textId="0530581A" w:rsidR="0053495D" w:rsidRPr="0053495D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Енглески језик - 3</w:t>
            </w:r>
          </w:p>
        </w:tc>
        <w:tc>
          <w:tcPr>
            <w:tcW w:w="0" w:type="auto"/>
            <w:vAlign w:val="center"/>
          </w:tcPr>
          <w:p w14:paraId="65495DD6" w14:textId="44B20EBD" w:rsidR="0053495D" w:rsidRPr="00934CE0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4AA1CCA2" w14:textId="12775064" w:rsidR="0053495D" w:rsidRPr="00934CE0" w:rsidRDefault="00EA40A7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780E5E09" w14:textId="77777777" w:rsidTr="004306A1">
        <w:trPr>
          <w:jc w:val="center"/>
        </w:trPr>
        <w:tc>
          <w:tcPr>
            <w:tcW w:w="0" w:type="auto"/>
          </w:tcPr>
          <w:p w14:paraId="3AC4AC61" w14:textId="4095ED39" w:rsidR="0053495D" w:rsidRPr="0053495D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Електрична мјерења</w:t>
            </w:r>
          </w:p>
        </w:tc>
        <w:tc>
          <w:tcPr>
            <w:tcW w:w="0" w:type="auto"/>
            <w:vAlign w:val="center"/>
          </w:tcPr>
          <w:p w14:paraId="2615CCF2" w14:textId="058151DE" w:rsidR="0053495D" w:rsidRPr="00934CE0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2D64333C" w14:textId="567C0D4D" w:rsidR="0053495D" w:rsidRPr="00934CE0" w:rsidRDefault="00EA40A7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01893F9B" w14:textId="77777777" w:rsidTr="004306A1">
        <w:trPr>
          <w:jc w:val="center"/>
        </w:trPr>
        <w:tc>
          <w:tcPr>
            <w:tcW w:w="0" w:type="auto"/>
          </w:tcPr>
          <w:p w14:paraId="5A3A65EC" w14:textId="2ADFDC46" w:rsidR="0053495D" w:rsidRPr="0053495D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Математика – 3</w:t>
            </w:r>
          </w:p>
        </w:tc>
        <w:tc>
          <w:tcPr>
            <w:tcW w:w="0" w:type="auto"/>
            <w:vAlign w:val="center"/>
          </w:tcPr>
          <w:p w14:paraId="0D64E2E2" w14:textId="04711052" w:rsidR="0053495D" w:rsidRPr="00934CE0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7260AAE6" w14:textId="346292DB" w:rsidR="0053495D" w:rsidRPr="00934CE0" w:rsidRDefault="00C13400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6AE0AF40" w14:textId="77777777" w:rsidTr="004306A1">
        <w:trPr>
          <w:jc w:val="center"/>
        </w:trPr>
        <w:tc>
          <w:tcPr>
            <w:tcW w:w="0" w:type="auto"/>
          </w:tcPr>
          <w:p w14:paraId="0959CF24" w14:textId="23771E83" w:rsidR="0053495D" w:rsidRPr="0053495D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Теорија електричних кола - 1</w:t>
            </w:r>
          </w:p>
        </w:tc>
        <w:tc>
          <w:tcPr>
            <w:tcW w:w="0" w:type="auto"/>
            <w:vAlign w:val="center"/>
          </w:tcPr>
          <w:p w14:paraId="556C4389" w14:textId="2AA96BA5" w:rsidR="0053495D" w:rsidRPr="00934CE0" w:rsidRDefault="00C13400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3567D199" w14:textId="40C1F45B" w:rsidR="0053495D" w:rsidRPr="00934CE0" w:rsidRDefault="00EA40A7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52CB6C4D" w14:textId="77777777" w:rsidTr="004306A1">
        <w:trPr>
          <w:jc w:val="center"/>
        </w:trPr>
        <w:tc>
          <w:tcPr>
            <w:tcW w:w="0" w:type="auto"/>
          </w:tcPr>
          <w:p w14:paraId="48B00DD4" w14:textId="03D6AB19" w:rsidR="0053495D" w:rsidRPr="0053495D" w:rsidRDefault="003740E9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Нумеричка математика</w:t>
            </w:r>
          </w:p>
        </w:tc>
        <w:tc>
          <w:tcPr>
            <w:tcW w:w="0" w:type="auto"/>
            <w:vAlign w:val="center"/>
          </w:tcPr>
          <w:p w14:paraId="250F674B" w14:textId="1D60E84E" w:rsidR="0053495D" w:rsidRPr="00934CE0" w:rsidRDefault="003740E9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23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5AFA6397" w14:textId="5ACF6E31" w:rsidR="0053495D" w:rsidRPr="00934CE0" w:rsidRDefault="003740E9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752E2C73" w14:textId="77777777" w:rsidTr="004306A1">
        <w:trPr>
          <w:jc w:val="center"/>
        </w:trPr>
        <w:tc>
          <w:tcPr>
            <w:tcW w:w="0" w:type="auto"/>
          </w:tcPr>
          <w:p w14:paraId="610694A5" w14:textId="7CEA1ED0" w:rsidR="0053495D" w:rsidRPr="0053495D" w:rsidRDefault="00455D78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Електромагнетика - 1</w:t>
            </w:r>
          </w:p>
        </w:tc>
        <w:tc>
          <w:tcPr>
            <w:tcW w:w="0" w:type="auto"/>
            <w:vAlign w:val="center"/>
          </w:tcPr>
          <w:p w14:paraId="54817381" w14:textId="4192B692" w:rsidR="0053495D" w:rsidRPr="00934CE0" w:rsidRDefault="00455D78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25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0538F57B" w14:textId="2EF5A76E" w:rsidR="0053495D" w:rsidRPr="00934CE0" w:rsidRDefault="00EA40A7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3F39A7B5" w14:textId="77777777" w:rsidTr="004306A1">
        <w:trPr>
          <w:jc w:val="center"/>
        </w:trPr>
        <w:tc>
          <w:tcPr>
            <w:tcW w:w="0" w:type="auto"/>
          </w:tcPr>
          <w:p w14:paraId="076C1D89" w14:textId="621967A2" w:rsidR="0053495D" w:rsidRPr="0053495D" w:rsidRDefault="00875647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Програмски језици</w:t>
            </w:r>
          </w:p>
        </w:tc>
        <w:tc>
          <w:tcPr>
            <w:tcW w:w="0" w:type="auto"/>
            <w:vAlign w:val="center"/>
          </w:tcPr>
          <w:p w14:paraId="59B5B7A8" w14:textId="5262AC68" w:rsidR="0053495D" w:rsidRPr="00934CE0" w:rsidRDefault="00875647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2B538C49" w14:textId="2354AD61" w:rsidR="0053495D" w:rsidRPr="00934CE0" w:rsidRDefault="00EA40A7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01234874" w14:textId="77777777" w:rsidTr="004306A1">
        <w:trPr>
          <w:jc w:val="center"/>
        </w:trPr>
        <w:tc>
          <w:tcPr>
            <w:tcW w:w="0" w:type="auto"/>
          </w:tcPr>
          <w:p w14:paraId="21E3A6C5" w14:textId="569B5168" w:rsidR="0053495D" w:rsidRPr="0053495D" w:rsidRDefault="00875647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Енглески језик - 4</w:t>
            </w:r>
          </w:p>
        </w:tc>
        <w:tc>
          <w:tcPr>
            <w:tcW w:w="0" w:type="auto"/>
            <w:vAlign w:val="center"/>
          </w:tcPr>
          <w:p w14:paraId="35818924" w14:textId="5A9A2C1E" w:rsidR="0053495D" w:rsidRPr="00934CE0" w:rsidRDefault="00875647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4576FF0C" w14:textId="57099289" w:rsidR="0053495D" w:rsidRPr="00934CE0" w:rsidRDefault="00EA40A7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07E5F8DD" w14:textId="77777777" w:rsidTr="004306A1">
        <w:trPr>
          <w:jc w:val="center"/>
        </w:trPr>
        <w:tc>
          <w:tcPr>
            <w:tcW w:w="0" w:type="auto"/>
          </w:tcPr>
          <w:p w14:paraId="419F3C7E" w14:textId="26B73A2E" w:rsidR="0053495D" w:rsidRPr="0053495D" w:rsidRDefault="00875647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>Теорија електричних кола - 2</w:t>
            </w:r>
          </w:p>
        </w:tc>
        <w:tc>
          <w:tcPr>
            <w:tcW w:w="0" w:type="auto"/>
            <w:vAlign w:val="center"/>
          </w:tcPr>
          <w:p w14:paraId="14E08A04" w14:textId="5D698B0D" w:rsidR="0053495D" w:rsidRPr="00934CE0" w:rsidRDefault="00875647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051B6B09" w14:textId="09C9F455" w:rsidR="0053495D" w:rsidRPr="00934CE0" w:rsidRDefault="00875647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3495D" w14:paraId="5C36D834" w14:textId="77777777" w:rsidTr="004306A1">
        <w:trPr>
          <w:jc w:val="center"/>
        </w:trPr>
        <w:tc>
          <w:tcPr>
            <w:tcW w:w="0" w:type="auto"/>
          </w:tcPr>
          <w:p w14:paraId="1C88D96E" w14:textId="5C624B25" w:rsidR="0053495D" w:rsidRPr="001F40C2" w:rsidRDefault="00875647" w:rsidP="0053495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Електроника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0" w:type="auto"/>
            <w:vAlign w:val="center"/>
          </w:tcPr>
          <w:p w14:paraId="490A0BB4" w14:textId="51220780" w:rsidR="0053495D" w:rsidRPr="00934CE0" w:rsidRDefault="00875647" w:rsidP="0053495D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216FE1D1" w14:textId="3F8DCD22" w:rsidR="0053495D" w:rsidRPr="00934CE0" w:rsidRDefault="00EA40A7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53495D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FC14F0" w14:paraId="167315F6" w14:textId="77777777" w:rsidTr="004306A1">
        <w:trPr>
          <w:jc w:val="center"/>
        </w:trPr>
        <w:tc>
          <w:tcPr>
            <w:tcW w:w="0" w:type="auto"/>
          </w:tcPr>
          <w:p w14:paraId="5991F72B" w14:textId="2DD0089C" w:rsidR="00FC14F0" w:rsidRPr="007B26C3" w:rsidRDefault="00875647" w:rsidP="00FC14F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3495D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Електроника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0" w:type="auto"/>
            <w:vAlign w:val="center"/>
          </w:tcPr>
          <w:p w14:paraId="4FC40629" w14:textId="7D384EC9" w:rsidR="00FC14F0" w:rsidRPr="00934CE0" w:rsidRDefault="00875647" w:rsidP="00FC14F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</w:t>
            </w:r>
            <w:r w:rsidR="00FC14F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FC14F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2E2D2F0F" w14:textId="43F910F7" w:rsidR="00FC14F0" w:rsidRPr="00934CE0" w:rsidRDefault="00875647" w:rsidP="00FC14F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FC14F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76A8B9C1" w14:textId="27339F8A" w:rsidR="00227CB3" w:rsidRDefault="00227CB3" w:rsidP="00FC2E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027C4415" w14:textId="77777777" w:rsidR="00227CB3" w:rsidRDefault="00227CB3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3915A2B6" w14:textId="4D18B9E5" w:rsidR="00227CB3" w:rsidRDefault="00227CB3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ТРЕЋА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АИЕ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37"/>
        <w:gridCol w:w="1261"/>
        <w:gridCol w:w="1960"/>
      </w:tblGrid>
      <w:tr w:rsidR="00227CB3" w14:paraId="52D0B938" w14:textId="77777777" w:rsidTr="00E311AF">
        <w:trPr>
          <w:jc w:val="center"/>
        </w:trPr>
        <w:tc>
          <w:tcPr>
            <w:tcW w:w="0" w:type="auto"/>
            <w:vAlign w:val="center"/>
          </w:tcPr>
          <w:p w14:paraId="0E0FF577" w14:textId="77777777" w:rsidR="00227CB3" w:rsidRPr="003E2680" w:rsidRDefault="00227CB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15488570" w14:textId="77777777" w:rsidR="00227CB3" w:rsidRPr="003E2680" w:rsidRDefault="00227CB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1A33DDCD" w14:textId="77777777" w:rsidR="00227CB3" w:rsidRPr="003E2680" w:rsidRDefault="00227CB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D769F6" w14:paraId="0F35C21F" w14:textId="77777777" w:rsidTr="004306A1">
        <w:trPr>
          <w:jc w:val="center"/>
        </w:trPr>
        <w:tc>
          <w:tcPr>
            <w:tcW w:w="0" w:type="auto"/>
          </w:tcPr>
          <w:p w14:paraId="2C5E7894" w14:textId="6D220A71" w:rsidR="00D769F6" w:rsidRPr="00D769F6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Електромагнетика-2</w:t>
            </w:r>
          </w:p>
        </w:tc>
        <w:tc>
          <w:tcPr>
            <w:tcW w:w="0" w:type="auto"/>
            <w:vAlign w:val="center"/>
          </w:tcPr>
          <w:p w14:paraId="3F449A6F" w14:textId="23416C78" w:rsidR="00D769F6" w:rsidRPr="00934CE0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45E577E7" w14:textId="77777777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D769F6" w14:paraId="5E23C3B9" w14:textId="77777777" w:rsidTr="004306A1">
        <w:trPr>
          <w:jc w:val="center"/>
        </w:trPr>
        <w:tc>
          <w:tcPr>
            <w:tcW w:w="0" w:type="auto"/>
          </w:tcPr>
          <w:p w14:paraId="1C64D3A4" w14:textId="00D3246E" w:rsidR="00D769F6" w:rsidRPr="00D769F6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Транспортни процеси</w:t>
            </w:r>
          </w:p>
        </w:tc>
        <w:tc>
          <w:tcPr>
            <w:tcW w:w="0" w:type="auto"/>
            <w:vAlign w:val="center"/>
          </w:tcPr>
          <w:p w14:paraId="6317ECC7" w14:textId="2E6301F9" w:rsidR="00D769F6" w:rsidRPr="00934CE0" w:rsidRDefault="00EA40A7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402B48">
              <w:rPr>
                <w:rFonts w:ascii="Times New Roman" w:hAnsi="Times New Roman" w:cs="Times New Roman"/>
                <w:lang w:val="sr-Cyrl-BA"/>
              </w:rPr>
              <w:t>9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27E382F5" w14:textId="77777777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D769F6" w14:paraId="6698B95D" w14:textId="77777777" w:rsidTr="004306A1">
        <w:trPr>
          <w:jc w:val="center"/>
        </w:trPr>
        <w:tc>
          <w:tcPr>
            <w:tcW w:w="0" w:type="auto"/>
          </w:tcPr>
          <w:p w14:paraId="26528ADD" w14:textId="6DFFD351" w:rsidR="00D769F6" w:rsidRPr="00D769F6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Теорија аутоматског управљања-1</w:t>
            </w:r>
          </w:p>
        </w:tc>
        <w:tc>
          <w:tcPr>
            <w:tcW w:w="0" w:type="auto"/>
            <w:vAlign w:val="center"/>
          </w:tcPr>
          <w:p w14:paraId="47A608BE" w14:textId="158F63DF" w:rsidR="00D769F6" w:rsidRPr="00934CE0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47AA2D4D" w14:textId="77777777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D769F6" w14:paraId="2817718A" w14:textId="77777777" w:rsidTr="004306A1">
        <w:trPr>
          <w:jc w:val="center"/>
        </w:trPr>
        <w:tc>
          <w:tcPr>
            <w:tcW w:w="0" w:type="auto"/>
          </w:tcPr>
          <w:p w14:paraId="0C0C0F30" w14:textId="5FB8A94F" w:rsidR="00D769F6" w:rsidRPr="00D769F6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Теорија аутоматског управљања-2</w:t>
            </w:r>
          </w:p>
        </w:tc>
        <w:tc>
          <w:tcPr>
            <w:tcW w:w="0" w:type="auto"/>
            <w:vAlign w:val="center"/>
          </w:tcPr>
          <w:p w14:paraId="45AF5537" w14:textId="57F6DA7C" w:rsidR="00D769F6" w:rsidRPr="00934CE0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72650255" w14:textId="3C23F89E" w:rsidR="00D769F6" w:rsidRPr="00934CE0" w:rsidRDefault="00F03EE3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769F6" w14:paraId="4A5408BD" w14:textId="77777777" w:rsidTr="004306A1">
        <w:trPr>
          <w:jc w:val="center"/>
        </w:trPr>
        <w:tc>
          <w:tcPr>
            <w:tcW w:w="0" w:type="auto"/>
          </w:tcPr>
          <w:p w14:paraId="266B7BF3" w14:textId="38A85451" w:rsidR="00D769F6" w:rsidRPr="00D769F6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Импулсна електроника</w:t>
            </w:r>
          </w:p>
        </w:tc>
        <w:tc>
          <w:tcPr>
            <w:tcW w:w="0" w:type="auto"/>
            <w:vAlign w:val="center"/>
          </w:tcPr>
          <w:p w14:paraId="047ED154" w14:textId="2AB6E939" w:rsidR="00D769F6" w:rsidRPr="00934CE0" w:rsidRDefault="00402B48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103131E6" w14:textId="77777777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D769F6" w14:paraId="22C8A098" w14:textId="77777777" w:rsidTr="004306A1">
        <w:trPr>
          <w:jc w:val="center"/>
        </w:trPr>
        <w:tc>
          <w:tcPr>
            <w:tcW w:w="0" w:type="auto"/>
          </w:tcPr>
          <w:p w14:paraId="14E01FBE" w14:textId="08E9E745" w:rsidR="00D769F6" w:rsidRPr="00D769F6" w:rsidRDefault="00F03EE3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Физика материјала</w:t>
            </w:r>
          </w:p>
        </w:tc>
        <w:tc>
          <w:tcPr>
            <w:tcW w:w="0" w:type="auto"/>
            <w:vAlign w:val="center"/>
          </w:tcPr>
          <w:p w14:paraId="752E70C5" w14:textId="049E1577" w:rsidR="00D769F6" w:rsidRPr="00934CE0" w:rsidRDefault="00F03EE3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23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11A930FA" w14:textId="774E3531" w:rsidR="00D769F6" w:rsidRPr="00934CE0" w:rsidRDefault="00F03EE3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D769F6" w14:paraId="787585BD" w14:textId="77777777" w:rsidTr="004306A1">
        <w:trPr>
          <w:jc w:val="center"/>
        </w:trPr>
        <w:tc>
          <w:tcPr>
            <w:tcW w:w="0" w:type="auto"/>
          </w:tcPr>
          <w:p w14:paraId="05C59C6C" w14:textId="53147A9B" w:rsidR="00D769F6" w:rsidRPr="00D769F6" w:rsidRDefault="00C57305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Управљање прет. ен. ел. -2</w:t>
            </w:r>
          </w:p>
        </w:tc>
        <w:tc>
          <w:tcPr>
            <w:tcW w:w="0" w:type="auto"/>
            <w:vAlign w:val="center"/>
          </w:tcPr>
          <w:p w14:paraId="090E8D5D" w14:textId="1F4132C0" w:rsidR="00D769F6" w:rsidRPr="00934CE0" w:rsidRDefault="00C57305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25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0E51F01F" w14:textId="77777777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D769F6" w14:paraId="43D82905" w14:textId="77777777" w:rsidTr="004306A1">
        <w:trPr>
          <w:jc w:val="center"/>
        </w:trPr>
        <w:tc>
          <w:tcPr>
            <w:tcW w:w="0" w:type="auto"/>
          </w:tcPr>
          <w:p w14:paraId="4F989181" w14:textId="40D49686" w:rsidR="00D769F6" w:rsidRPr="00D769F6" w:rsidRDefault="00C57305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Увод у нанонауке и нанотех.</w:t>
            </w:r>
          </w:p>
        </w:tc>
        <w:tc>
          <w:tcPr>
            <w:tcW w:w="0" w:type="auto"/>
            <w:vAlign w:val="center"/>
          </w:tcPr>
          <w:p w14:paraId="2B12E6CB" w14:textId="685C20CE" w:rsidR="00D769F6" w:rsidRPr="00934CE0" w:rsidRDefault="00C57305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0F2CC6ED" w14:textId="77777777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D769F6" w14:paraId="6FAFD3AE" w14:textId="77777777" w:rsidTr="004306A1">
        <w:trPr>
          <w:jc w:val="center"/>
        </w:trPr>
        <w:tc>
          <w:tcPr>
            <w:tcW w:w="0" w:type="auto"/>
          </w:tcPr>
          <w:p w14:paraId="53A1C9F2" w14:textId="77777777" w:rsidR="00C57305" w:rsidRDefault="00C57305" w:rsidP="00C573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 xml:space="preserve">Управљање претварачима </w:t>
            </w:r>
          </w:p>
          <w:p w14:paraId="56AA8420" w14:textId="00CD3304" w:rsidR="00D769F6" w:rsidRPr="00D769F6" w:rsidRDefault="00C57305" w:rsidP="00C573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енергетске електронике -1</w:t>
            </w:r>
          </w:p>
        </w:tc>
        <w:tc>
          <w:tcPr>
            <w:tcW w:w="0" w:type="auto"/>
            <w:vAlign w:val="center"/>
          </w:tcPr>
          <w:p w14:paraId="669B9B43" w14:textId="1A18B8D6" w:rsidR="00D769F6" w:rsidRPr="00934CE0" w:rsidRDefault="00C57305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7AA038CC" w14:textId="77777777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D769F6" w14:paraId="280D72AB" w14:textId="77777777" w:rsidTr="004306A1">
        <w:trPr>
          <w:jc w:val="center"/>
        </w:trPr>
        <w:tc>
          <w:tcPr>
            <w:tcW w:w="0" w:type="auto"/>
          </w:tcPr>
          <w:p w14:paraId="4758B7DE" w14:textId="13900DA3" w:rsidR="00D769F6" w:rsidRPr="00D769F6" w:rsidRDefault="00C57305" w:rsidP="00D769F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Дигитални системи управљања</w:t>
            </w:r>
          </w:p>
        </w:tc>
        <w:tc>
          <w:tcPr>
            <w:tcW w:w="0" w:type="auto"/>
            <w:vAlign w:val="center"/>
          </w:tcPr>
          <w:p w14:paraId="31928AA7" w14:textId="5BAD0FB5" w:rsidR="00D769F6" w:rsidRPr="00934CE0" w:rsidRDefault="00C57305" w:rsidP="00D769F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769F6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5DDDFBB0" w14:textId="77777777" w:rsidR="00D769F6" w:rsidRPr="00934CE0" w:rsidRDefault="00D769F6" w:rsidP="004306A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D55D96" w14:paraId="6C710729" w14:textId="77777777" w:rsidTr="004306A1">
        <w:trPr>
          <w:jc w:val="center"/>
        </w:trPr>
        <w:tc>
          <w:tcPr>
            <w:tcW w:w="0" w:type="auto"/>
          </w:tcPr>
          <w:p w14:paraId="5AC61A64" w14:textId="05037C7D" w:rsidR="00D55D96" w:rsidRPr="00D769F6" w:rsidRDefault="00C57305" w:rsidP="00D55D9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Дигитална електроника</w:t>
            </w:r>
          </w:p>
        </w:tc>
        <w:tc>
          <w:tcPr>
            <w:tcW w:w="0" w:type="auto"/>
            <w:vAlign w:val="center"/>
          </w:tcPr>
          <w:p w14:paraId="7CEF488A" w14:textId="3E083944" w:rsidR="00D55D96" w:rsidRPr="00934CE0" w:rsidRDefault="007D1DC0" w:rsidP="00D55D9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</w:t>
            </w:r>
            <w:r w:rsidR="00D55D96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55D96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02BECAA6" w14:textId="1F380A3D" w:rsidR="00D55D96" w:rsidRPr="00934CE0" w:rsidRDefault="007D1DC0" w:rsidP="00D55D96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D55D96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5DB498F5" w14:textId="2375E4BE" w:rsidR="009A774D" w:rsidRDefault="009A774D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7CD511F4" w14:textId="77777777" w:rsidR="009A774D" w:rsidRDefault="009A774D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151EC20B" w14:textId="77DAF1D5" w:rsidR="009A774D" w:rsidRDefault="009A774D" w:rsidP="009A77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ТРЕЋА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ЕЕ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4"/>
        <w:gridCol w:w="1261"/>
        <w:gridCol w:w="1960"/>
      </w:tblGrid>
      <w:tr w:rsidR="009A774D" w14:paraId="1A4AA0E9" w14:textId="77777777" w:rsidTr="00E311AF">
        <w:trPr>
          <w:jc w:val="center"/>
        </w:trPr>
        <w:tc>
          <w:tcPr>
            <w:tcW w:w="0" w:type="auto"/>
            <w:vAlign w:val="center"/>
          </w:tcPr>
          <w:p w14:paraId="5806D1F9" w14:textId="77777777" w:rsidR="009A774D" w:rsidRPr="003E2680" w:rsidRDefault="009A774D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18B21D38" w14:textId="77777777" w:rsidR="009A774D" w:rsidRPr="003E2680" w:rsidRDefault="009A774D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0417A612" w14:textId="77777777" w:rsidR="009A774D" w:rsidRPr="003E2680" w:rsidRDefault="009A774D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D507D2" w14:paraId="6E085ADE" w14:textId="77777777" w:rsidTr="00E311AF">
        <w:trPr>
          <w:jc w:val="center"/>
        </w:trPr>
        <w:tc>
          <w:tcPr>
            <w:tcW w:w="0" w:type="auto"/>
          </w:tcPr>
          <w:p w14:paraId="3C0BD01B" w14:textId="4B23E6E1" w:rsidR="00D507D2" w:rsidRPr="00D769F6" w:rsidRDefault="007945A5" w:rsidP="00D507D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769F6">
              <w:rPr>
                <w:rFonts w:ascii="Times New Roman" w:hAnsi="Times New Roman" w:cs="Times New Roman"/>
                <w:sz w:val="24"/>
                <w:szCs w:val="24"/>
              </w:rPr>
              <w:t>Електромагнетика-2</w:t>
            </w:r>
          </w:p>
        </w:tc>
        <w:tc>
          <w:tcPr>
            <w:tcW w:w="0" w:type="auto"/>
            <w:vAlign w:val="center"/>
          </w:tcPr>
          <w:p w14:paraId="2C3B5DE6" w14:textId="6DFF6426" w:rsidR="00D507D2" w:rsidRPr="00934CE0" w:rsidRDefault="007945A5" w:rsidP="00D507D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="00D507D2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D507D2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7C8DFBF8" w14:textId="7D8F3DF9" w:rsidR="00D507D2" w:rsidRPr="00934CE0" w:rsidRDefault="00D507D2" w:rsidP="00D507D2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A57050" w14:paraId="3A0ADE63" w14:textId="77777777" w:rsidTr="00E311AF">
        <w:trPr>
          <w:jc w:val="center"/>
        </w:trPr>
        <w:tc>
          <w:tcPr>
            <w:tcW w:w="0" w:type="auto"/>
          </w:tcPr>
          <w:p w14:paraId="5192E791" w14:textId="4EE1AD01" w:rsidR="00A57050" w:rsidRPr="00A5705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ЕЕ мреже и системи-2</w:t>
            </w:r>
          </w:p>
        </w:tc>
        <w:tc>
          <w:tcPr>
            <w:tcW w:w="0" w:type="auto"/>
            <w:vAlign w:val="center"/>
          </w:tcPr>
          <w:p w14:paraId="0BCA7554" w14:textId="2DF91A20" w:rsidR="00A57050" w:rsidRPr="00934CE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7103CE36" w14:textId="77777777" w:rsidR="00A57050" w:rsidRPr="00934CE0" w:rsidRDefault="00A57050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A57050" w14:paraId="73E44810" w14:textId="77777777" w:rsidTr="00E311AF">
        <w:trPr>
          <w:jc w:val="center"/>
        </w:trPr>
        <w:tc>
          <w:tcPr>
            <w:tcW w:w="0" w:type="auto"/>
          </w:tcPr>
          <w:p w14:paraId="5B33590F" w14:textId="104BD45D" w:rsidR="00A57050" w:rsidRPr="00A5705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Електричне машине-2</w:t>
            </w:r>
          </w:p>
        </w:tc>
        <w:tc>
          <w:tcPr>
            <w:tcW w:w="0" w:type="auto"/>
            <w:vAlign w:val="center"/>
          </w:tcPr>
          <w:p w14:paraId="5BEC84D7" w14:textId="2AEFFCA6" w:rsidR="00A57050" w:rsidRPr="00934CE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1BB117A1" w14:textId="77777777" w:rsidR="00A57050" w:rsidRPr="00934CE0" w:rsidRDefault="00A57050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A57050" w14:paraId="29A445DB" w14:textId="77777777" w:rsidTr="00E311AF">
        <w:trPr>
          <w:jc w:val="center"/>
        </w:trPr>
        <w:tc>
          <w:tcPr>
            <w:tcW w:w="0" w:type="auto"/>
          </w:tcPr>
          <w:p w14:paraId="17AD8015" w14:textId="17C1B5A7" w:rsidR="00A57050" w:rsidRPr="00A5705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Системи аутоматског управљања</w:t>
            </w:r>
          </w:p>
        </w:tc>
        <w:tc>
          <w:tcPr>
            <w:tcW w:w="0" w:type="auto"/>
            <w:vAlign w:val="center"/>
          </w:tcPr>
          <w:p w14:paraId="76175940" w14:textId="4012A0B3" w:rsidR="00A57050" w:rsidRPr="00934CE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78C7F238" w14:textId="191F7CEA" w:rsidR="00A57050" w:rsidRPr="00934CE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57050" w14:paraId="3B9A02D6" w14:textId="77777777" w:rsidTr="00E311AF">
        <w:trPr>
          <w:jc w:val="center"/>
        </w:trPr>
        <w:tc>
          <w:tcPr>
            <w:tcW w:w="0" w:type="auto"/>
          </w:tcPr>
          <w:p w14:paraId="3462795A" w14:textId="593263DB" w:rsidR="00A57050" w:rsidRPr="00A5705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Процесни рачунари</w:t>
            </w:r>
          </w:p>
        </w:tc>
        <w:tc>
          <w:tcPr>
            <w:tcW w:w="0" w:type="auto"/>
            <w:vAlign w:val="center"/>
          </w:tcPr>
          <w:p w14:paraId="40D636B4" w14:textId="36D4081C" w:rsidR="00A57050" w:rsidRPr="00934CE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74FD7C64" w14:textId="77777777" w:rsidR="00A57050" w:rsidRPr="00934CE0" w:rsidRDefault="00A57050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A57050" w14:paraId="63105DE3" w14:textId="77777777" w:rsidTr="00E311AF">
        <w:trPr>
          <w:jc w:val="center"/>
        </w:trPr>
        <w:tc>
          <w:tcPr>
            <w:tcW w:w="0" w:type="auto"/>
          </w:tcPr>
          <w:p w14:paraId="1E6BA4FC" w14:textId="1556D47B" w:rsidR="00A57050" w:rsidRPr="00A5705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Електричне машине -1</w:t>
            </w:r>
          </w:p>
        </w:tc>
        <w:tc>
          <w:tcPr>
            <w:tcW w:w="0" w:type="auto"/>
            <w:vAlign w:val="center"/>
          </w:tcPr>
          <w:p w14:paraId="22A517D6" w14:textId="107C85B7" w:rsidR="00A57050" w:rsidRPr="00934CE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23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329040BD" w14:textId="3200ED64" w:rsidR="00A57050" w:rsidRPr="00934CE0" w:rsidRDefault="0049037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57050" w14:paraId="5FE0563E" w14:textId="77777777" w:rsidTr="00E311AF">
        <w:trPr>
          <w:jc w:val="center"/>
        </w:trPr>
        <w:tc>
          <w:tcPr>
            <w:tcW w:w="0" w:type="auto"/>
          </w:tcPr>
          <w:p w14:paraId="05EEB565" w14:textId="39FDC5A6" w:rsidR="00A57050" w:rsidRPr="00A57050" w:rsidRDefault="00F87FF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Техника високог напона-1</w:t>
            </w:r>
          </w:p>
        </w:tc>
        <w:tc>
          <w:tcPr>
            <w:tcW w:w="0" w:type="auto"/>
            <w:vAlign w:val="center"/>
          </w:tcPr>
          <w:p w14:paraId="31B194B2" w14:textId="5846DA69" w:rsidR="00A57050" w:rsidRPr="00934CE0" w:rsidRDefault="00F87FFA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25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04A24291" w14:textId="77777777" w:rsidR="00A57050" w:rsidRPr="00934CE0" w:rsidRDefault="00A57050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A57050" w14:paraId="40A7F659" w14:textId="77777777" w:rsidTr="00E311AF">
        <w:trPr>
          <w:jc w:val="center"/>
        </w:trPr>
        <w:tc>
          <w:tcPr>
            <w:tcW w:w="0" w:type="auto"/>
          </w:tcPr>
          <w:p w14:paraId="3C5970C0" w14:textId="72C13532" w:rsidR="00A57050" w:rsidRPr="00A57050" w:rsidRDefault="00BA10A2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Мјерења у електроенергетици</w:t>
            </w:r>
          </w:p>
        </w:tc>
        <w:tc>
          <w:tcPr>
            <w:tcW w:w="0" w:type="auto"/>
            <w:vAlign w:val="center"/>
          </w:tcPr>
          <w:p w14:paraId="4E4742A0" w14:textId="3F1E8CBC" w:rsidR="00A57050" w:rsidRPr="00934CE0" w:rsidRDefault="00BA10A2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1ED3DBE7" w14:textId="77777777" w:rsidR="00A57050" w:rsidRPr="00934CE0" w:rsidRDefault="00A57050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A57050" w14:paraId="41E1A345" w14:textId="77777777" w:rsidTr="00E311AF">
        <w:trPr>
          <w:jc w:val="center"/>
        </w:trPr>
        <w:tc>
          <w:tcPr>
            <w:tcW w:w="0" w:type="auto"/>
          </w:tcPr>
          <w:p w14:paraId="06A28E79" w14:textId="2AAF09C8" w:rsidR="00A57050" w:rsidRPr="00A57050" w:rsidRDefault="00BA10A2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Енергетска електроника-1</w:t>
            </w:r>
          </w:p>
        </w:tc>
        <w:tc>
          <w:tcPr>
            <w:tcW w:w="0" w:type="auto"/>
            <w:vAlign w:val="center"/>
          </w:tcPr>
          <w:p w14:paraId="25407F24" w14:textId="55BD57A2" w:rsidR="00A57050" w:rsidRPr="00934CE0" w:rsidRDefault="00BA10A2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365A50FC" w14:textId="77777777" w:rsidR="00A57050" w:rsidRPr="00934CE0" w:rsidRDefault="00A57050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A57050" w14:paraId="5D641EB5" w14:textId="77777777" w:rsidTr="00E311AF">
        <w:trPr>
          <w:jc w:val="center"/>
        </w:trPr>
        <w:tc>
          <w:tcPr>
            <w:tcW w:w="0" w:type="auto"/>
          </w:tcPr>
          <w:p w14:paraId="08417219" w14:textId="18C11E41" w:rsidR="00A57050" w:rsidRPr="00A57050" w:rsidRDefault="00BB1CC1" w:rsidP="00A5705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Електроенергетске мреже и системи-1</w:t>
            </w:r>
          </w:p>
        </w:tc>
        <w:tc>
          <w:tcPr>
            <w:tcW w:w="0" w:type="auto"/>
            <w:vAlign w:val="center"/>
          </w:tcPr>
          <w:p w14:paraId="51C2EF5D" w14:textId="0219DE66" w:rsidR="00A57050" w:rsidRPr="00934CE0" w:rsidRDefault="00BB1CC1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5705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3E65AB29" w14:textId="77777777" w:rsidR="00A57050" w:rsidRPr="00934CE0" w:rsidRDefault="00A57050" w:rsidP="00A5705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152154" w14:paraId="6FFA8B86" w14:textId="77777777" w:rsidTr="00E311AF">
        <w:trPr>
          <w:jc w:val="center"/>
        </w:trPr>
        <w:tc>
          <w:tcPr>
            <w:tcW w:w="0" w:type="auto"/>
          </w:tcPr>
          <w:p w14:paraId="3E64E24E" w14:textId="5A4FC6E1" w:rsidR="00152154" w:rsidRPr="00A57050" w:rsidRDefault="00BB1CC1" w:rsidP="0015215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50">
              <w:rPr>
                <w:rFonts w:ascii="Times New Roman" w:hAnsi="Times New Roman" w:cs="Times New Roman"/>
                <w:sz w:val="24"/>
                <w:szCs w:val="24"/>
              </w:rPr>
              <w:t>Електрични апарати-1</w:t>
            </w:r>
          </w:p>
        </w:tc>
        <w:tc>
          <w:tcPr>
            <w:tcW w:w="0" w:type="auto"/>
            <w:vAlign w:val="center"/>
          </w:tcPr>
          <w:p w14:paraId="3F4A90C5" w14:textId="32753D27" w:rsidR="00152154" w:rsidRPr="00934CE0" w:rsidRDefault="00BB1CC1" w:rsidP="0015215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</w:t>
            </w:r>
            <w:r w:rsidR="00152154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152154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2AA0A584" w14:textId="26ADC1FF" w:rsidR="00152154" w:rsidRPr="00934CE0" w:rsidRDefault="00152154" w:rsidP="00152154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</w:tbl>
    <w:p w14:paraId="5B1DDB60" w14:textId="303CB2A0" w:rsidR="008D4313" w:rsidRDefault="008D4313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239D7533" w14:textId="77777777" w:rsidR="008D4313" w:rsidRDefault="008D4313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76220314" w14:textId="104CC24F" w:rsidR="008D4313" w:rsidRDefault="008D4313" w:rsidP="008D431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ТРЕЋА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РИ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8"/>
        <w:gridCol w:w="1261"/>
        <w:gridCol w:w="1960"/>
      </w:tblGrid>
      <w:tr w:rsidR="008D4313" w14:paraId="2BA7A87E" w14:textId="77777777" w:rsidTr="00E311AF">
        <w:trPr>
          <w:jc w:val="center"/>
        </w:trPr>
        <w:tc>
          <w:tcPr>
            <w:tcW w:w="0" w:type="auto"/>
            <w:vAlign w:val="center"/>
          </w:tcPr>
          <w:p w14:paraId="11DD1D5D" w14:textId="77777777" w:rsidR="008D4313" w:rsidRPr="003E2680" w:rsidRDefault="008D431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6ABC3F71" w14:textId="77777777" w:rsidR="008D4313" w:rsidRPr="003E2680" w:rsidRDefault="008D431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52DAB6E7" w14:textId="77777777" w:rsidR="008D4313" w:rsidRPr="003E2680" w:rsidRDefault="008D431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C83173" w14:paraId="73B8F254" w14:textId="77777777" w:rsidTr="00E311AF">
        <w:trPr>
          <w:jc w:val="center"/>
        </w:trPr>
        <w:tc>
          <w:tcPr>
            <w:tcW w:w="0" w:type="auto"/>
          </w:tcPr>
          <w:p w14:paraId="59F7A4D1" w14:textId="19BF6D65" w:rsidR="00C83173" w:rsidRPr="00C83173" w:rsidRDefault="00B50978" w:rsidP="00C83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Пренос података</w:t>
            </w:r>
          </w:p>
        </w:tc>
        <w:tc>
          <w:tcPr>
            <w:tcW w:w="0" w:type="auto"/>
            <w:vAlign w:val="center"/>
          </w:tcPr>
          <w:p w14:paraId="0C7AC4DD" w14:textId="417B2993" w:rsidR="00C83173" w:rsidRPr="00934CE0" w:rsidRDefault="00B50978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5CDF0B14" w14:textId="77777777" w:rsidR="00C83173" w:rsidRPr="00934CE0" w:rsidRDefault="00C83173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C83173" w14:paraId="21F60CE4" w14:textId="77777777" w:rsidTr="00E311AF">
        <w:trPr>
          <w:jc w:val="center"/>
        </w:trPr>
        <w:tc>
          <w:tcPr>
            <w:tcW w:w="0" w:type="auto"/>
          </w:tcPr>
          <w:p w14:paraId="19356838" w14:textId="6A5A2F15" w:rsidR="00C83173" w:rsidRPr="00C83173" w:rsidRDefault="00B50978" w:rsidP="00C83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Контролери и У/И уређаји</w:t>
            </w:r>
          </w:p>
        </w:tc>
        <w:tc>
          <w:tcPr>
            <w:tcW w:w="0" w:type="auto"/>
            <w:vAlign w:val="center"/>
          </w:tcPr>
          <w:p w14:paraId="30EBEECE" w14:textId="79835225" w:rsidR="00C83173" w:rsidRPr="00934CE0" w:rsidRDefault="00EA40A7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B50978">
              <w:rPr>
                <w:rFonts w:ascii="Times New Roman" w:hAnsi="Times New Roman" w:cs="Times New Roman"/>
                <w:lang w:val="sr-Cyrl-BA"/>
              </w:rPr>
              <w:t>9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66353318" w14:textId="4658B380" w:rsidR="00C83173" w:rsidRPr="00934CE0" w:rsidRDefault="00C83173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6F675E">
              <w:rPr>
                <w:rFonts w:ascii="Times New Roman" w:hAnsi="Times New Roman" w:cs="Times New Roman"/>
                <w:lang w:val="sr-Cyrl-BA"/>
              </w:rPr>
              <w:t>9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83173" w14:paraId="3E0A3A1B" w14:textId="77777777" w:rsidTr="00E311AF">
        <w:trPr>
          <w:jc w:val="center"/>
        </w:trPr>
        <w:tc>
          <w:tcPr>
            <w:tcW w:w="0" w:type="auto"/>
          </w:tcPr>
          <w:p w14:paraId="44E0DA25" w14:textId="23801D92" w:rsidR="00C83173" w:rsidRPr="00C83173" w:rsidRDefault="00B50978" w:rsidP="00C83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Основи телекомуникација</w:t>
            </w:r>
          </w:p>
        </w:tc>
        <w:tc>
          <w:tcPr>
            <w:tcW w:w="0" w:type="auto"/>
            <w:vAlign w:val="center"/>
          </w:tcPr>
          <w:p w14:paraId="011D8F44" w14:textId="6E08962E" w:rsidR="00C83173" w:rsidRPr="00934CE0" w:rsidRDefault="00B50978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660DE4AA" w14:textId="77777777" w:rsidR="00C83173" w:rsidRPr="00934CE0" w:rsidRDefault="00C83173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C83173" w14:paraId="51F8ECC6" w14:textId="77777777" w:rsidTr="00E311AF">
        <w:trPr>
          <w:jc w:val="center"/>
        </w:trPr>
        <w:tc>
          <w:tcPr>
            <w:tcW w:w="0" w:type="auto"/>
          </w:tcPr>
          <w:p w14:paraId="2963F5C7" w14:textId="176052DF" w:rsidR="00C83173" w:rsidRPr="00C83173" w:rsidRDefault="001D44B8" w:rsidP="00C83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Архитектура и организација рачунара</w:t>
            </w:r>
          </w:p>
        </w:tc>
        <w:tc>
          <w:tcPr>
            <w:tcW w:w="0" w:type="auto"/>
            <w:vAlign w:val="center"/>
          </w:tcPr>
          <w:p w14:paraId="7AD89035" w14:textId="1C986F14" w:rsidR="00C83173" w:rsidRPr="00934CE0" w:rsidRDefault="001D44B8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612134F1" w14:textId="097BF341" w:rsidR="00C83173" w:rsidRPr="00934CE0" w:rsidRDefault="001D44B8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83173" w14:paraId="2D07D4F2" w14:textId="77777777" w:rsidTr="00E311AF">
        <w:trPr>
          <w:jc w:val="center"/>
        </w:trPr>
        <w:tc>
          <w:tcPr>
            <w:tcW w:w="0" w:type="auto"/>
          </w:tcPr>
          <w:p w14:paraId="55A03EFF" w14:textId="2AB74A04" w:rsidR="00C83173" w:rsidRPr="00C83173" w:rsidRDefault="00A43031" w:rsidP="00C83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  <w:tc>
          <w:tcPr>
            <w:tcW w:w="0" w:type="auto"/>
            <w:vAlign w:val="center"/>
          </w:tcPr>
          <w:p w14:paraId="7F9D9905" w14:textId="49E1594E" w:rsidR="00C83173" w:rsidRPr="00934CE0" w:rsidRDefault="00A43031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5C045398" w14:textId="77777777" w:rsidR="00C83173" w:rsidRPr="00934CE0" w:rsidRDefault="00C83173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C83173" w14:paraId="6A9D5F69" w14:textId="77777777" w:rsidTr="00E311AF">
        <w:trPr>
          <w:jc w:val="center"/>
        </w:trPr>
        <w:tc>
          <w:tcPr>
            <w:tcW w:w="0" w:type="auto"/>
          </w:tcPr>
          <w:p w14:paraId="208122E1" w14:textId="37EAF6E5" w:rsidR="00C83173" w:rsidRPr="00C83173" w:rsidRDefault="00A43031" w:rsidP="00C83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Спец. и мод. софтвера</w:t>
            </w:r>
          </w:p>
        </w:tc>
        <w:tc>
          <w:tcPr>
            <w:tcW w:w="0" w:type="auto"/>
            <w:vAlign w:val="center"/>
          </w:tcPr>
          <w:p w14:paraId="1523D8D9" w14:textId="413FC08B" w:rsidR="00C83173" w:rsidRPr="00934CE0" w:rsidRDefault="00A43031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23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1B42BEC6" w14:textId="40EFDD4D" w:rsidR="00C83173" w:rsidRPr="00934CE0" w:rsidRDefault="00A43031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C83173" w14:paraId="0D5DA316" w14:textId="77777777" w:rsidTr="00E311AF">
        <w:trPr>
          <w:jc w:val="center"/>
        </w:trPr>
        <w:tc>
          <w:tcPr>
            <w:tcW w:w="0" w:type="auto"/>
          </w:tcPr>
          <w:p w14:paraId="326222CD" w14:textId="025D75C9" w:rsidR="00C83173" w:rsidRPr="00C83173" w:rsidRDefault="00F920A7" w:rsidP="00C83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Оперативни системи</w:t>
            </w:r>
          </w:p>
        </w:tc>
        <w:tc>
          <w:tcPr>
            <w:tcW w:w="0" w:type="auto"/>
            <w:vAlign w:val="center"/>
          </w:tcPr>
          <w:p w14:paraId="79DDDC46" w14:textId="2AA30397" w:rsidR="00C83173" w:rsidRPr="00934CE0" w:rsidRDefault="00F920A7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25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C83173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4F586669" w14:textId="77777777" w:rsidR="00C83173" w:rsidRPr="00934CE0" w:rsidRDefault="00C83173" w:rsidP="00C83173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AB45A0" w14:paraId="04B77B02" w14:textId="77777777" w:rsidTr="00E311AF">
        <w:trPr>
          <w:jc w:val="center"/>
        </w:trPr>
        <w:tc>
          <w:tcPr>
            <w:tcW w:w="0" w:type="auto"/>
          </w:tcPr>
          <w:p w14:paraId="5C464DC5" w14:textId="7C7B3FCD" w:rsidR="00AB45A0" w:rsidRPr="00C83173" w:rsidRDefault="00F920A7" w:rsidP="00AB45A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Дискретна математика</w:t>
            </w:r>
          </w:p>
        </w:tc>
        <w:tc>
          <w:tcPr>
            <w:tcW w:w="0" w:type="auto"/>
            <w:vAlign w:val="center"/>
          </w:tcPr>
          <w:p w14:paraId="1022630C" w14:textId="0C44F898" w:rsidR="00AB45A0" w:rsidRPr="00934CE0" w:rsidRDefault="00F920A7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123E8D18" w14:textId="77777777" w:rsidR="00AB45A0" w:rsidRPr="00934CE0" w:rsidRDefault="00AB45A0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AB45A0" w14:paraId="3A8CC056" w14:textId="77777777" w:rsidTr="00E311AF">
        <w:trPr>
          <w:jc w:val="center"/>
        </w:trPr>
        <w:tc>
          <w:tcPr>
            <w:tcW w:w="0" w:type="auto"/>
          </w:tcPr>
          <w:p w14:paraId="0DF6B26D" w14:textId="079C9FC6" w:rsidR="00AB45A0" w:rsidRPr="00C83173" w:rsidRDefault="00885646" w:rsidP="00AB45A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Базе података</w:t>
            </w:r>
          </w:p>
        </w:tc>
        <w:tc>
          <w:tcPr>
            <w:tcW w:w="0" w:type="auto"/>
            <w:vAlign w:val="center"/>
          </w:tcPr>
          <w:p w14:paraId="4C27CA00" w14:textId="730B8CD5" w:rsidR="00AB45A0" w:rsidRPr="00934CE0" w:rsidRDefault="00885646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2D7D4A00" w14:textId="77777777" w:rsidR="00AB45A0" w:rsidRPr="00934CE0" w:rsidRDefault="00AB45A0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AB45A0" w14:paraId="28DFA45E" w14:textId="77777777" w:rsidTr="00E311AF">
        <w:trPr>
          <w:jc w:val="center"/>
        </w:trPr>
        <w:tc>
          <w:tcPr>
            <w:tcW w:w="0" w:type="auto"/>
          </w:tcPr>
          <w:p w14:paraId="44BB7105" w14:textId="60CFE074" w:rsidR="00AB45A0" w:rsidRPr="00C83173" w:rsidRDefault="009A752D" w:rsidP="00AB45A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Технике и методе програмирања</w:t>
            </w:r>
          </w:p>
        </w:tc>
        <w:tc>
          <w:tcPr>
            <w:tcW w:w="0" w:type="auto"/>
            <w:vAlign w:val="center"/>
          </w:tcPr>
          <w:p w14:paraId="65EB951F" w14:textId="7CD8150C" w:rsidR="00AB45A0" w:rsidRPr="00934CE0" w:rsidRDefault="009A752D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19C4AAF8" w14:textId="7896BB19" w:rsidR="00AB45A0" w:rsidRPr="00934CE0" w:rsidRDefault="009A752D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B45A0" w14:paraId="39438703" w14:textId="77777777" w:rsidTr="00E311AF">
        <w:trPr>
          <w:jc w:val="center"/>
        </w:trPr>
        <w:tc>
          <w:tcPr>
            <w:tcW w:w="0" w:type="auto"/>
          </w:tcPr>
          <w:p w14:paraId="5802EF70" w14:textId="06F70628" w:rsidR="00AB45A0" w:rsidRPr="00C83173" w:rsidRDefault="009A752D" w:rsidP="00AB45A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Алгоритми и структуре података</w:t>
            </w:r>
          </w:p>
        </w:tc>
        <w:tc>
          <w:tcPr>
            <w:tcW w:w="0" w:type="auto"/>
            <w:vAlign w:val="center"/>
          </w:tcPr>
          <w:p w14:paraId="03A876CE" w14:textId="5D3F24E4" w:rsidR="00AB45A0" w:rsidRPr="00934CE0" w:rsidRDefault="009A752D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B45A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70E26B83" w14:textId="1450B432" w:rsidR="00AB45A0" w:rsidRPr="00934CE0" w:rsidRDefault="00AB45A0" w:rsidP="00AB45A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16:00</w:t>
            </w:r>
          </w:p>
        </w:tc>
      </w:tr>
      <w:tr w:rsidR="004F21FF" w14:paraId="3218A821" w14:textId="77777777" w:rsidTr="00E311AF">
        <w:trPr>
          <w:jc w:val="center"/>
        </w:trPr>
        <w:tc>
          <w:tcPr>
            <w:tcW w:w="0" w:type="auto"/>
          </w:tcPr>
          <w:p w14:paraId="06D07D1B" w14:textId="6D69AB47" w:rsidR="004F21FF" w:rsidRPr="00C83173" w:rsidRDefault="009A752D" w:rsidP="004F21F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173">
              <w:rPr>
                <w:rFonts w:ascii="Times New Roman" w:hAnsi="Times New Roman" w:cs="Times New Roman"/>
                <w:sz w:val="24"/>
                <w:szCs w:val="24"/>
              </w:rPr>
              <w:t>Дигитална електроника</w:t>
            </w:r>
          </w:p>
        </w:tc>
        <w:tc>
          <w:tcPr>
            <w:tcW w:w="0" w:type="auto"/>
            <w:vAlign w:val="center"/>
          </w:tcPr>
          <w:p w14:paraId="075C2A63" w14:textId="2B536A9B" w:rsidR="004F21FF" w:rsidRPr="00934CE0" w:rsidRDefault="009A752D" w:rsidP="004F21F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</w:t>
            </w:r>
            <w:r w:rsidR="004F21F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4F21FF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75D2C691" w14:textId="543A1CF6" w:rsidR="004F21FF" w:rsidRPr="00934CE0" w:rsidRDefault="009A752D" w:rsidP="004F21F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4F21F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2F4975E6" w14:textId="49331F45" w:rsidR="00280DBF" w:rsidRDefault="00280DBF" w:rsidP="00227C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494384B0" w14:textId="77777777" w:rsidR="00280DBF" w:rsidRDefault="00280DBF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4A569570" w14:textId="0A4EB013" w:rsidR="00280DBF" w:rsidRDefault="00280DBF" w:rsidP="00280D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ЧЕТВРТА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АИЕ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41"/>
        <w:gridCol w:w="1261"/>
        <w:gridCol w:w="1960"/>
      </w:tblGrid>
      <w:tr w:rsidR="00280DBF" w14:paraId="3D0BF0C7" w14:textId="77777777" w:rsidTr="00E311AF">
        <w:trPr>
          <w:jc w:val="center"/>
        </w:trPr>
        <w:tc>
          <w:tcPr>
            <w:tcW w:w="0" w:type="auto"/>
            <w:vAlign w:val="center"/>
          </w:tcPr>
          <w:p w14:paraId="76AFD3B5" w14:textId="77777777" w:rsidR="00280DBF" w:rsidRPr="003E2680" w:rsidRDefault="00280DBF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5259C7C8" w14:textId="77777777" w:rsidR="00280DBF" w:rsidRPr="003E2680" w:rsidRDefault="00280DBF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59521567" w14:textId="77777777" w:rsidR="00280DBF" w:rsidRPr="003E2680" w:rsidRDefault="00280DBF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4478BC" w14:paraId="5B775DFF" w14:textId="77777777" w:rsidTr="00605683">
        <w:trPr>
          <w:jc w:val="center"/>
        </w:trPr>
        <w:tc>
          <w:tcPr>
            <w:tcW w:w="0" w:type="auto"/>
          </w:tcPr>
          <w:p w14:paraId="6257513F" w14:textId="08B948A9" w:rsidR="004478BC" w:rsidRPr="00543A3D" w:rsidRDefault="001F761E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Пренос и аквизиција података</w:t>
            </w:r>
          </w:p>
        </w:tc>
        <w:tc>
          <w:tcPr>
            <w:tcW w:w="0" w:type="auto"/>
            <w:vAlign w:val="center"/>
          </w:tcPr>
          <w:p w14:paraId="4AD4C178" w14:textId="45DB3BCE" w:rsidR="004478BC" w:rsidRDefault="001F761E" w:rsidP="004478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5F0EF26E" w14:textId="32984C09" w:rsidR="004478BC" w:rsidRDefault="00EA40A7" w:rsidP="004478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1F761E">
              <w:rPr>
                <w:rFonts w:ascii="Times New Roman" w:hAnsi="Times New Roman" w:cs="Times New Roman"/>
                <w:lang w:val="sr-Cyrl-BA"/>
              </w:rPr>
              <w:t>6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478BC" w14:paraId="6152AD01" w14:textId="77777777" w:rsidTr="00E311AF">
        <w:trPr>
          <w:jc w:val="center"/>
        </w:trPr>
        <w:tc>
          <w:tcPr>
            <w:tcW w:w="0" w:type="auto"/>
          </w:tcPr>
          <w:p w14:paraId="34124423" w14:textId="52515A21" w:rsidR="004478BC" w:rsidRPr="00893F48" w:rsidRDefault="00FC2777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Микропроцесорски системи</w:t>
            </w:r>
          </w:p>
        </w:tc>
        <w:tc>
          <w:tcPr>
            <w:tcW w:w="0" w:type="auto"/>
            <w:vAlign w:val="center"/>
          </w:tcPr>
          <w:p w14:paraId="3BCCAF55" w14:textId="6DB20D31" w:rsidR="004478BC" w:rsidRPr="00934CE0" w:rsidRDefault="00EA40A7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FC2777">
              <w:rPr>
                <w:rFonts w:ascii="Times New Roman" w:hAnsi="Times New Roman" w:cs="Times New Roman"/>
                <w:lang w:val="sr-Cyrl-BA"/>
              </w:rPr>
              <w:t>9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366F27B2" w14:textId="38C9AD42" w:rsidR="004478BC" w:rsidRPr="00934CE0" w:rsidRDefault="00EA40A7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478BC" w14:paraId="552FA5E0" w14:textId="77777777" w:rsidTr="00E311AF">
        <w:trPr>
          <w:jc w:val="center"/>
        </w:trPr>
        <w:tc>
          <w:tcPr>
            <w:tcW w:w="0" w:type="auto"/>
          </w:tcPr>
          <w:p w14:paraId="3BC3FB4C" w14:textId="683E8DBB" w:rsidR="004478BC" w:rsidRPr="00893F48" w:rsidRDefault="009D32CE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Основи телекомуникација</w:t>
            </w:r>
          </w:p>
        </w:tc>
        <w:tc>
          <w:tcPr>
            <w:tcW w:w="0" w:type="auto"/>
            <w:vAlign w:val="center"/>
          </w:tcPr>
          <w:p w14:paraId="688C56B8" w14:textId="3CDFEE45" w:rsidR="004478BC" w:rsidRPr="00934CE0" w:rsidRDefault="009D32CE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6AE7AEF4" w14:textId="5D8F26E7" w:rsidR="004478BC" w:rsidRPr="00934CE0" w:rsidRDefault="004478BC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6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478BC" w14:paraId="0559C83A" w14:textId="77777777" w:rsidTr="00E311AF">
        <w:trPr>
          <w:jc w:val="center"/>
        </w:trPr>
        <w:tc>
          <w:tcPr>
            <w:tcW w:w="0" w:type="auto"/>
          </w:tcPr>
          <w:p w14:paraId="664B8382" w14:textId="065D269E" w:rsidR="004478BC" w:rsidRPr="00893F48" w:rsidRDefault="00A12474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Моделирање и симулација процеса</w:t>
            </w:r>
          </w:p>
        </w:tc>
        <w:tc>
          <w:tcPr>
            <w:tcW w:w="0" w:type="auto"/>
            <w:vAlign w:val="center"/>
          </w:tcPr>
          <w:p w14:paraId="7A00F248" w14:textId="57D10D63" w:rsidR="004478BC" w:rsidRPr="00934CE0" w:rsidRDefault="00A12474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115BAF1E" w14:textId="0C88FD2B" w:rsidR="004478BC" w:rsidRPr="00934CE0" w:rsidRDefault="004478BC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 w:rsidR="00A12474">
              <w:rPr>
                <w:rFonts w:ascii="Times New Roman" w:hAnsi="Times New Roman" w:cs="Times New Roman"/>
                <w:lang w:val="sr-Cyrl-BA"/>
              </w:rPr>
              <w:t>9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478BC" w14:paraId="74E80A17" w14:textId="77777777" w:rsidTr="00E311AF">
        <w:trPr>
          <w:jc w:val="center"/>
        </w:trPr>
        <w:tc>
          <w:tcPr>
            <w:tcW w:w="0" w:type="auto"/>
          </w:tcPr>
          <w:p w14:paraId="606300A1" w14:textId="4A232D42" w:rsidR="004478BC" w:rsidRPr="00893F48" w:rsidRDefault="00E017B5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Теорија оптималних рјешења</w:t>
            </w:r>
          </w:p>
        </w:tc>
        <w:tc>
          <w:tcPr>
            <w:tcW w:w="0" w:type="auto"/>
            <w:vAlign w:val="center"/>
          </w:tcPr>
          <w:p w14:paraId="511C1D18" w14:textId="471EF3B4" w:rsidR="004478BC" w:rsidRPr="00934CE0" w:rsidRDefault="00E017B5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3E94FE2E" w14:textId="5D69C5CF" w:rsidR="004478BC" w:rsidRPr="00934CE0" w:rsidRDefault="00EA40A7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478BC" w14:paraId="66330244" w14:textId="77777777" w:rsidTr="00E311AF">
        <w:trPr>
          <w:jc w:val="center"/>
        </w:trPr>
        <w:tc>
          <w:tcPr>
            <w:tcW w:w="0" w:type="auto"/>
          </w:tcPr>
          <w:p w14:paraId="04D81D54" w14:textId="414F4DD2" w:rsidR="004478BC" w:rsidRPr="00893F48" w:rsidRDefault="00E017B5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Пројектовање система аутоматског управљања</w:t>
            </w:r>
          </w:p>
        </w:tc>
        <w:tc>
          <w:tcPr>
            <w:tcW w:w="0" w:type="auto"/>
            <w:vAlign w:val="center"/>
          </w:tcPr>
          <w:p w14:paraId="71E9D47D" w14:textId="40C291DC" w:rsidR="004478BC" w:rsidRPr="00934CE0" w:rsidRDefault="00E017B5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23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3289A95C" w14:textId="1C490D53" w:rsidR="004478BC" w:rsidRPr="00934CE0" w:rsidRDefault="00E017B5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478BC" w14:paraId="77EDB4E0" w14:textId="77777777" w:rsidTr="00E311AF">
        <w:trPr>
          <w:jc w:val="center"/>
        </w:trPr>
        <w:tc>
          <w:tcPr>
            <w:tcW w:w="0" w:type="auto"/>
          </w:tcPr>
          <w:p w14:paraId="4DEACE5B" w14:textId="0747C4DA" w:rsidR="004478BC" w:rsidRPr="00893F48" w:rsidRDefault="00E017B5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Модерни мехатрон. системи</w:t>
            </w:r>
          </w:p>
        </w:tc>
        <w:tc>
          <w:tcPr>
            <w:tcW w:w="0" w:type="auto"/>
            <w:vAlign w:val="center"/>
          </w:tcPr>
          <w:p w14:paraId="43FB693A" w14:textId="1C1637B2" w:rsidR="004478BC" w:rsidRPr="00934CE0" w:rsidRDefault="00E017B5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25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1F00ACB1" w14:textId="5345E2B0" w:rsidR="004478BC" w:rsidRPr="00934CE0" w:rsidRDefault="00EA40A7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4478BC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4478BC" w14:paraId="7EEE6262" w14:textId="77777777" w:rsidTr="00E311AF">
        <w:trPr>
          <w:jc w:val="center"/>
        </w:trPr>
        <w:tc>
          <w:tcPr>
            <w:tcW w:w="0" w:type="auto"/>
          </w:tcPr>
          <w:p w14:paraId="7540E684" w14:textId="3AD5E396" w:rsidR="004478BC" w:rsidRPr="00893F48" w:rsidRDefault="00680C31" w:rsidP="004478B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Менаџмент у инж. пракси</w:t>
            </w:r>
          </w:p>
        </w:tc>
        <w:tc>
          <w:tcPr>
            <w:tcW w:w="0" w:type="auto"/>
            <w:vAlign w:val="center"/>
          </w:tcPr>
          <w:p w14:paraId="55D83A95" w14:textId="1AE71795" w:rsidR="004478BC" w:rsidRPr="00680C31" w:rsidRDefault="00680C31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26.10.2021.</w:t>
            </w:r>
          </w:p>
        </w:tc>
        <w:tc>
          <w:tcPr>
            <w:tcW w:w="0" w:type="auto"/>
            <w:vAlign w:val="center"/>
          </w:tcPr>
          <w:p w14:paraId="634C3DDE" w14:textId="32AA714A" w:rsidR="004478BC" w:rsidRPr="00934CE0" w:rsidRDefault="00680C31" w:rsidP="004478BC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19:00</w:t>
            </w:r>
          </w:p>
        </w:tc>
      </w:tr>
      <w:tr w:rsidR="00680C31" w14:paraId="7973F9E3" w14:textId="77777777" w:rsidTr="00E311AF">
        <w:trPr>
          <w:jc w:val="center"/>
        </w:trPr>
        <w:tc>
          <w:tcPr>
            <w:tcW w:w="0" w:type="auto"/>
          </w:tcPr>
          <w:p w14:paraId="39F2A635" w14:textId="458BF986" w:rsidR="00680C31" w:rsidRPr="00893F48" w:rsidRDefault="00680C31" w:rsidP="00680C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Рачунарско управљање процесима</w:t>
            </w:r>
          </w:p>
        </w:tc>
        <w:tc>
          <w:tcPr>
            <w:tcW w:w="0" w:type="auto"/>
            <w:vAlign w:val="center"/>
          </w:tcPr>
          <w:p w14:paraId="2CDF16EC" w14:textId="6C5E7804" w:rsidR="00680C31" w:rsidRDefault="00680C31" w:rsidP="00680C3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lang w:val="sr-Cyrl-BA"/>
              </w:rPr>
              <w:t>7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057F2325" w14:textId="13F8620A" w:rsidR="00680C31" w:rsidRDefault="00680C31" w:rsidP="00680C3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680C31" w14:paraId="3F94661C" w14:textId="77777777" w:rsidTr="00E311AF">
        <w:trPr>
          <w:jc w:val="center"/>
        </w:trPr>
        <w:tc>
          <w:tcPr>
            <w:tcW w:w="0" w:type="auto"/>
          </w:tcPr>
          <w:p w14:paraId="1A4149A8" w14:textId="15910DE8" w:rsidR="00680C31" w:rsidRPr="00893F48" w:rsidRDefault="00680C31" w:rsidP="00680C3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93F48">
              <w:rPr>
                <w:rFonts w:ascii="Times New Roman" w:hAnsi="Times New Roman" w:cs="Times New Roman"/>
                <w:sz w:val="24"/>
                <w:szCs w:val="24"/>
              </w:rPr>
              <w:t>Спец. сензори и инд. мј.</w:t>
            </w:r>
          </w:p>
        </w:tc>
        <w:tc>
          <w:tcPr>
            <w:tcW w:w="0" w:type="auto"/>
            <w:vAlign w:val="center"/>
          </w:tcPr>
          <w:p w14:paraId="55B375D7" w14:textId="4D43B1CD" w:rsidR="00680C31" w:rsidRPr="00934CE0" w:rsidRDefault="00680C31" w:rsidP="00680C31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60BCA1B4" w14:textId="302F6B9D" w:rsidR="00680C31" w:rsidRPr="00934CE0" w:rsidRDefault="00680C31" w:rsidP="00680C31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3C53E04F" w14:textId="6AA547B0" w:rsidR="00E51F83" w:rsidRDefault="00E51F83" w:rsidP="00280D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61BC140F" w14:textId="77777777" w:rsidR="00E51F83" w:rsidRDefault="00E51F83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48450080" w14:textId="54EBA88F" w:rsidR="00E51F83" w:rsidRDefault="00E51F83" w:rsidP="00E51F8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ЧЕТВРТА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ЕЕ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80"/>
        <w:gridCol w:w="1261"/>
        <w:gridCol w:w="1960"/>
      </w:tblGrid>
      <w:tr w:rsidR="00E51F83" w14:paraId="705011FF" w14:textId="77777777" w:rsidTr="00E311AF">
        <w:trPr>
          <w:jc w:val="center"/>
        </w:trPr>
        <w:tc>
          <w:tcPr>
            <w:tcW w:w="0" w:type="auto"/>
            <w:vAlign w:val="center"/>
          </w:tcPr>
          <w:p w14:paraId="1A3115E7" w14:textId="77777777" w:rsidR="00E51F83" w:rsidRPr="003E2680" w:rsidRDefault="00E51F8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68220BDE" w14:textId="77777777" w:rsidR="00E51F83" w:rsidRPr="003E2680" w:rsidRDefault="00E51F8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7D2E3264" w14:textId="77777777" w:rsidR="00E51F83" w:rsidRPr="003E2680" w:rsidRDefault="00E51F83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9C3DEF" w14:paraId="635F0F82" w14:textId="77777777" w:rsidTr="00E311AF">
        <w:trPr>
          <w:jc w:val="center"/>
        </w:trPr>
        <w:tc>
          <w:tcPr>
            <w:tcW w:w="0" w:type="auto"/>
          </w:tcPr>
          <w:p w14:paraId="626C076E" w14:textId="45FB572B" w:rsidR="009C3DEF" w:rsidRPr="00680DA7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Дистрибутивне и индустријске мреже</w:t>
            </w:r>
          </w:p>
        </w:tc>
        <w:tc>
          <w:tcPr>
            <w:tcW w:w="0" w:type="auto"/>
            <w:vAlign w:val="center"/>
          </w:tcPr>
          <w:p w14:paraId="6565EF69" w14:textId="50E80895" w:rsidR="009C3DEF" w:rsidRPr="00934CE0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129E70EE" w14:textId="077DE178" w:rsidR="009C3DEF" w:rsidRPr="00934CE0" w:rsidRDefault="00EA40A7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5D165B" w14:paraId="5B810A5B" w14:textId="77777777" w:rsidTr="00E311AF">
        <w:trPr>
          <w:jc w:val="center"/>
        </w:trPr>
        <w:tc>
          <w:tcPr>
            <w:tcW w:w="0" w:type="auto"/>
          </w:tcPr>
          <w:p w14:paraId="5E1F6827" w14:textId="2DE3A6F1" w:rsidR="005D165B" w:rsidRPr="00123EB1" w:rsidRDefault="00972FAF" w:rsidP="005D165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Системи заштите у електроенергетском систему</w:t>
            </w:r>
          </w:p>
        </w:tc>
        <w:tc>
          <w:tcPr>
            <w:tcW w:w="0" w:type="auto"/>
            <w:vAlign w:val="center"/>
          </w:tcPr>
          <w:p w14:paraId="75EB9594" w14:textId="33DADF00" w:rsidR="005D165B" w:rsidRPr="00934CE0" w:rsidRDefault="00EA40A7" w:rsidP="005D165B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</w:t>
            </w:r>
            <w:r w:rsidR="00972FAF">
              <w:rPr>
                <w:rFonts w:ascii="Times New Roman" w:hAnsi="Times New Roman" w:cs="Times New Roman"/>
                <w:lang w:val="sr-Cyrl-BA"/>
              </w:rPr>
              <w:t>9</w:t>
            </w:r>
            <w:r w:rsidR="005D165B"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="005D165B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69D640CE" w14:textId="31C30FFD" w:rsidR="005D165B" w:rsidRDefault="00EA40A7" w:rsidP="005D165B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</w:t>
            </w:r>
            <w:r w:rsidR="005D165B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40BBEA62" w14:textId="77777777" w:rsidTr="00E311AF">
        <w:trPr>
          <w:jc w:val="center"/>
        </w:trPr>
        <w:tc>
          <w:tcPr>
            <w:tcW w:w="0" w:type="auto"/>
          </w:tcPr>
          <w:p w14:paraId="50E2DF25" w14:textId="03003158" w:rsidR="009C3DEF" w:rsidRPr="00123EB1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Основи телекомуникација</w:t>
            </w:r>
          </w:p>
        </w:tc>
        <w:tc>
          <w:tcPr>
            <w:tcW w:w="0" w:type="auto"/>
            <w:vAlign w:val="center"/>
          </w:tcPr>
          <w:p w14:paraId="2A975E04" w14:textId="0D87D19E" w:rsidR="009C3DEF" w:rsidRPr="00934CE0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0BFE958D" w14:textId="763E4675" w:rsidR="009C3DEF" w:rsidRPr="00934CE0" w:rsidRDefault="009C3DE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 w:rsidRPr="00934CE0">
              <w:rPr>
                <w:rFonts w:ascii="Times New Roman" w:hAnsi="Times New Roman" w:cs="Times New Roman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lang w:val="sr-Cyrl-BA"/>
              </w:rPr>
              <w:t>6</w:t>
            </w:r>
            <w:r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74FEC686" w14:textId="77777777" w:rsidTr="00E311AF">
        <w:trPr>
          <w:jc w:val="center"/>
        </w:trPr>
        <w:tc>
          <w:tcPr>
            <w:tcW w:w="0" w:type="auto"/>
          </w:tcPr>
          <w:p w14:paraId="122668DA" w14:textId="0B49DB1B" w:rsidR="009C3DEF" w:rsidRPr="00123EB1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Техника високог напона - 2</w:t>
            </w:r>
          </w:p>
        </w:tc>
        <w:tc>
          <w:tcPr>
            <w:tcW w:w="0" w:type="auto"/>
            <w:vAlign w:val="center"/>
          </w:tcPr>
          <w:p w14:paraId="66911F67" w14:textId="1FCD4AF1" w:rsidR="009C3DEF" w:rsidRPr="00934CE0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686E92B3" w14:textId="4B504638" w:rsidR="009C3DEF" w:rsidRPr="00934CE0" w:rsidRDefault="00EA40A7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123409D3" w14:textId="77777777" w:rsidTr="00E311AF">
        <w:trPr>
          <w:jc w:val="center"/>
        </w:trPr>
        <w:tc>
          <w:tcPr>
            <w:tcW w:w="0" w:type="auto"/>
          </w:tcPr>
          <w:p w14:paraId="6D12F94A" w14:textId="21B6DC16" w:rsidR="009C3DEF" w:rsidRPr="00123EB1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Електромоторни погони</w:t>
            </w:r>
          </w:p>
        </w:tc>
        <w:tc>
          <w:tcPr>
            <w:tcW w:w="0" w:type="auto"/>
            <w:vAlign w:val="center"/>
          </w:tcPr>
          <w:p w14:paraId="0BF27A68" w14:textId="49300F80" w:rsidR="009C3DEF" w:rsidRPr="00934CE0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704E9842" w14:textId="36615384" w:rsidR="009C3DEF" w:rsidRPr="00934CE0" w:rsidRDefault="00EA40A7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0FA61513" w14:textId="77777777" w:rsidTr="00E311AF">
        <w:trPr>
          <w:jc w:val="center"/>
        </w:trPr>
        <w:tc>
          <w:tcPr>
            <w:tcW w:w="0" w:type="auto"/>
          </w:tcPr>
          <w:p w14:paraId="7169A237" w14:textId="37E879EF" w:rsidR="009C3DEF" w:rsidRPr="00123EB1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Рачунарско пројектовање у електроенергетици</w:t>
            </w:r>
          </w:p>
        </w:tc>
        <w:tc>
          <w:tcPr>
            <w:tcW w:w="0" w:type="auto"/>
            <w:vAlign w:val="center"/>
          </w:tcPr>
          <w:p w14:paraId="7C810B84" w14:textId="52539422" w:rsidR="009C3DEF" w:rsidRPr="00934CE0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23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7DA3CAC0" w14:textId="328F24B7" w:rsidR="009C3DEF" w:rsidRPr="00934CE0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168C27DC" w14:textId="77777777" w:rsidTr="00E311AF">
        <w:trPr>
          <w:jc w:val="center"/>
        </w:trPr>
        <w:tc>
          <w:tcPr>
            <w:tcW w:w="0" w:type="auto"/>
          </w:tcPr>
          <w:p w14:paraId="71832DFA" w14:textId="5F53FB82" w:rsidR="009C3DEF" w:rsidRPr="0057790C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Разводна постројења</w:t>
            </w:r>
          </w:p>
        </w:tc>
        <w:tc>
          <w:tcPr>
            <w:tcW w:w="0" w:type="auto"/>
            <w:vAlign w:val="center"/>
          </w:tcPr>
          <w:p w14:paraId="5087B2E0" w14:textId="3668B185" w:rsidR="009C3DEF" w:rsidRPr="00934CE0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25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00E61A50" w14:textId="23A9C6E3" w:rsidR="009C3DEF" w:rsidRPr="00934CE0" w:rsidRDefault="00EA40A7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66B640C6" w14:textId="77777777" w:rsidTr="00E311AF">
        <w:trPr>
          <w:jc w:val="center"/>
        </w:trPr>
        <w:tc>
          <w:tcPr>
            <w:tcW w:w="0" w:type="auto"/>
          </w:tcPr>
          <w:p w14:paraId="19E1F0A0" w14:textId="046DF3A4" w:rsidR="009C3DEF" w:rsidRPr="00123EB1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Менаџмент у инж. пракси</w:t>
            </w:r>
          </w:p>
        </w:tc>
        <w:tc>
          <w:tcPr>
            <w:tcW w:w="0" w:type="auto"/>
            <w:vAlign w:val="center"/>
          </w:tcPr>
          <w:p w14:paraId="0BD8F6F8" w14:textId="20C8629C" w:rsidR="009C3DEF" w:rsidRPr="00934CE0" w:rsidRDefault="00972FAF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1D8732D8" w14:textId="7C40DB0C" w:rsidR="009C3DEF" w:rsidRPr="00934CE0" w:rsidRDefault="00EA40A7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601B7378" w14:textId="77777777" w:rsidTr="00E311AF">
        <w:trPr>
          <w:jc w:val="center"/>
        </w:trPr>
        <w:tc>
          <w:tcPr>
            <w:tcW w:w="0" w:type="auto"/>
          </w:tcPr>
          <w:p w14:paraId="548A0364" w14:textId="56DF7EBA" w:rsidR="009C3DEF" w:rsidRPr="00123EB1" w:rsidRDefault="00ED7BE9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Електричне инсталације са осв.</w:t>
            </w:r>
          </w:p>
        </w:tc>
        <w:tc>
          <w:tcPr>
            <w:tcW w:w="0" w:type="auto"/>
            <w:vAlign w:val="center"/>
          </w:tcPr>
          <w:p w14:paraId="4DB0F8EE" w14:textId="22ED6DC8" w:rsidR="009C3DEF" w:rsidRPr="00934CE0" w:rsidRDefault="00ED7BE9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194AA7FE" w14:textId="759F497D" w:rsidR="009C3DEF" w:rsidRPr="00934CE0" w:rsidRDefault="00EA40A7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9C3DEF" w14:paraId="68CE6390" w14:textId="77777777" w:rsidTr="00E311AF">
        <w:trPr>
          <w:jc w:val="center"/>
        </w:trPr>
        <w:tc>
          <w:tcPr>
            <w:tcW w:w="0" w:type="auto"/>
          </w:tcPr>
          <w:p w14:paraId="6C1DE238" w14:textId="2533DBD7" w:rsidR="009C3DEF" w:rsidRPr="00123EB1" w:rsidRDefault="00ED7BE9" w:rsidP="009C3DE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EB1">
              <w:rPr>
                <w:rFonts w:ascii="Times New Roman" w:hAnsi="Times New Roman" w:cs="Times New Roman"/>
                <w:sz w:val="24"/>
                <w:szCs w:val="24"/>
              </w:rPr>
              <w:t>Електране</w:t>
            </w:r>
          </w:p>
        </w:tc>
        <w:tc>
          <w:tcPr>
            <w:tcW w:w="0" w:type="auto"/>
            <w:vAlign w:val="center"/>
          </w:tcPr>
          <w:p w14:paraId="517C6C1D" w14:textId="277B3212" w:rsidR="009C3DEF" w:rsidRPr="00934CE0" w:rsidRDefault="00ED7BE9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2D4C726C" w14:textId="54F4E557" w:rsidR="009C3DEF" w:rsidRPr="00934CE0" w:rsidRDefault="00EA40A7" w:rsidP="009C3DEF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9C3DEF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28B609DE" w14:textId="61A417C6" w:rsidR="00B00289" w:rsidRDefault="00B00289" w:rsidP="00280D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p w14:paraId="6F30F4B2" w14:textId="77777777" w:rsidR="00B00289" w:rsidRDefault="00B00289">
      <w:pPr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br w:type="page"/>
      </w:r>
    </w:p>
    <w:p w14:paraId="442854D6" w14:textId="75ABFA01" w:rsidR="00B00289" w:rsidRDefault="00B00289" w:rsidP="00B0028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lastRenderedPageBreak/>
        <w:t>ЧЕТВРТА</w:t>
      </w:r>
      <w:r w:rsidRPr="00FC2ED3"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ГОДИНА</w:t>
      </w:r>
      <w:r>
        <w:rPr>
          <w:rFonts w:ascii="Times New Roman" w:hAnsi="Times New Roman" w:cs="Times New Roman"/>
          <w:b/>
          <w:bCs/>
          <w:sz w:val="28"/>
          <w:szCs w:val="28"/>
          <w:lang w:val="sr-Cyrl-BA"/>
        </w:rPr>
        <w:t xml:space="preserve"> – РИ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1261"/>
        <w:gridCol w:w="1960"/>
      </w:tblGrid>
      <w:tr w:rsidR="00B00289" w14:paraId="37D43C7F" w14:textId="77777777" w:rsidTr="00E311AF">
        <w:trPr>
          <w:jc w:val="center"/>
        </w:trPr>
        <w:tc>
          <w:tcPr>
            <w:tcW w:w="0" w:type="auto"/>
            <w:vAlign w:val="center"/>
          </w:tcPr>
          <w:p w14:paraId="5A4B7F77" w14:textId="77777777" w:rsidR="00B00289" w:rsidRPr="003E2680" w:rsidRDefault="00B00289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Предмет</w:t>
            </w:r>
          </w:p>
        </w:tc>
        <w:tc>
          <w:tcPr>
            <w:tcW w:w="0" w:type="auto"/>
            <w:vAlign w:val="center"/>
          </w:tcPr>
          <w:p w14:paraId="1D65DD63" w14:textId="77777777" w:rsidR="00B00289" w:rsidRPr="003E2680" w:rsidRDefault="00B00289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Датум</w:t>
            </w:r>
          </w:p>
        </w:tc>
        <w:tc>
          <w:tcPr>
            <w:tcW w:w="0" w:type="auto"/>
            <w:vAlign w:val="center"/>
          </w:tcPr>
          <w:p w14:paraId="67EADAAE" w14:textId="77777777" w:rsidR="00B00289" w:rsidRPr="003E2680" w:rsidRDefault="00B00289" w:rsidP="00E311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Почетак испита</w:t>
            </w:r>
          </w:p>
        </w:tc>
      </w:tr>
      <w:tr w:rsidR="00A168C0" w14:paraId="5A0A8366" w14:textId="77777777" w:rsidTr="00E311AF">
        <w:trPr>
          <w:jc w:val="center"/>
        </w:trPr>
        <w:tc>
          <w:tcPr>
            <w:tcW w:w="0" w:type="auto"/>
          </w:tcPr>
          <w:p w14:paraId="6421B491" w14:textId="25A73C50" w:rsidR="00A168C0" w:rsidRPr="00A168C0" w:rsidRDefault="00D92AE3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Пројектовање информационих система</w:t>
            </w:r>
          </w:p>
        </w:tc>
        <w:tc>
          <w:tcPr>
            <w:tcW w:w="0" w:type="auto"/>
            <w:vAlign w:val="center"/>
          </w:tcPr>
          <w:p w14:paraId="7C19161C" w14:textId="514A6B88" w:rsidR="00A168C0" w:rsidRPr="00934CE0" w:rsidRDefault="00D92AE3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69721E8A" w14:textId="26933678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5067E184" w14:textId="77777777" w:rsidTr="00E311AF">
        <w:trPr>
          <w:jc w:val="center"/>
        </w:trPr>
        <w:tc>
          <w:tcPr>
            <w:tcW w:w="0" w:type="auto"/>
          </w:tcPr>
          <w:p w14:paraId="605FD624" w14:textId="070917FD" w:rsidR="00A168C0" w:rsidRPr="00A168C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Микропроцесорски системи</w:t>
            </w:r>
          </w:p>
        </w:tc>
        <w:tc>
          <w:tcPr>
            <w:tcW w:w="0" w:type="auto"/>
            <w:vAlign w:val="center"/>
          </w:tcPr>
          <w:p w14:paraId="57A7071B" w14:textId="62ABD980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9C3EA6">
              <w:rPr>
                <w:rFonts w:ascii="Times New Roman" w:hAnsi="Times New Roman" w:cs="Times New Roman"/>
                <w:lang w:val="sr-Cyrl-BA"/>
              </w:rPr>
              <w:t>9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3DC88374" w14:textId="482C1FFC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37D1E394" w14:textId="77777777" w:rsidTr="00E311AF">
        <w:trPr>
          <w:jc w:val="center"/>
        </w:trPr>
        <w:tc>
          <w:tcPr>
            <w:tcW w:w="0" w:type="auto"/>
          </w:tcPr>
          <w:p w14:paraId="0B890EF8" w14:textId="7FF22317" w:rsidR="00A168C0" w:rsidRPr="00A168C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Програмски преводиоци</w:t>
            </w:r>
          </w:p>
        </w:tc>
        <w:tc>
          <w:tcPr>
            <w:tcW w:w="0" w:type="auto"/>
            <w:vAlign w:val="center"/>
          </w:tcPr>
          <w:p w14:paraId="241004A8" w14:textId="1780E228" w:rsidR="00A168C0" w:rsidRPr="00934CE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158F5C3A" w14:textId="5CAA9AC7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289D94B9" w14:textId="77777777" w:rsidTr="00E311AF">
        <w:trPr>
          <w:jc w:val="center"/>
        </w:trPr>
        <w:tc>
          <w:tcPr>
            <w:tcW w:w="0" w:type="auto"/>
          </w:tcPr>
          <w:p w14:paraId="0A147BB0" w14:textId="12F2D50A" w:rsidR="00A168C0" w:rsidRPr="00A168C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Рачунарске мреже</w:t>
            </w:r>
          </w:p>
        </w:tc>
        <w:tc>
          <w:tcPr>
            <w:tcW w:w="0" w:type="auto"/>
            <w:vAlign w:val="center"/>
          </w:tcPr>
          <w:p w14:paraId="4ED9B706" w14:textId="2275BAAE" w:rsidR="00A168C0" w:rsidRPr="00934CE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114F41D7" w14:textId="5AF75114" w:rsidR="00A168C0" w:rsidRPr="00934CE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31CD0D1F" w14:textId="77777777" w:rsidTr="00E311AF">
        <w:trPr>
          <w:jc w:val="center"/>
        </w:trPr>
        <w:tc>
          <w:tcPr>
            <w:tcW w:w="0" w:type="auto"/>
          </w:tcPr>
          <w:p w14:paraId="405F38DA" w14:textId="5E2037E4" w:rsidR="00A168C0" w:rsidRPr="00A168C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Вјештачка интелигенција</w:t>
            </w:r>
          </w:p>
        </w:tc>
        <w:tc>
          <w:tcPr>
            <w:tcW w:w="0" w:type="auto"/>
            <w:vAlign w:val="center"/>
          </w:tcPr>
          <w:p w14:paraId="2014CD27" w14:textId="5778182A" w:rsidR="00A168C0" w:rsidRPr="00934CE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590F0F5B" w14:textId="6A189786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55F1CD61" w14:textId="77777777" w:rsidTr="00E311AF">
        <w:trPr>
          <w:jc w:val="center"/>
        </w:trPr>
        <w:tc>
          <w:tcPr>
            <w:tcW w:w="0" w:type="auto"/>
          </w:tcPr>
          <w:p w14:paraId="227D29CB" w14:textId="3C5CF08C" w:rsidR="00A168C0" w:rsidRPr="00056C9A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Соф. алати и базе података</w:t>
            </w:r>
          </w:p>
        </w:tc>
        <w:tc>
          <w:tcPr>
            <w:tcW w:w="0" w:type="auto"/>
            <w:vAlign w:val="center"/>
          </w:tcPr>
          <w:p w14:paraId="36B907D2" w14:textId="20FF9D84" w:rsidR="00A168C0" w:rsidRPr="00934CE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23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736DCA2B" w14:textId="2864DDC1" w:rsidR="00A168C0" w:rsidRPr="00934CE0" w:rsidRDefault="009C3EA6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09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0C201982" w14:textId="77777777" w:rsidTr="00E311AF">
        <w:trPr>
          <w:jc w:val="center"/>
        </w:trPr>
        <w:tc>
          <w:tcPr>
            <w:tcW w:w="0" w:type="auto"/>
          </w:tcPr>
          <w:p w14:paraId="3860E286" w14:textId="4EA2574E" w:rsidR="00A168C0" w:rsidRPr="00A168C0" w:rsidRDefault="00680C31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Паралелни рачунарски системи</w:t>
            </w:r>
          </w:p>
        </w:tc>
        <w:tc>
          <w:tcPr>
            <w:tcW w:w="0" w:type="auto"/>
            <w:vAlign w:val="center"/>
          </w:tcPr>
          <w:p w14:paraId="77DEF1D0" w14:textId="6A2D067C" w:rsidR="00A168C0" w:rsidRPr="00934CE0" w:rsidRDefault="00680C31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25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3EEFAF2D" w14:textId="400029FC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59B155CD" w14:textId="77777777" w:rsidTr="00E311AF">
        <w:trPr>
          <w:jc w:val="center"/>
        </w:trPr>
        <w:tc>
          <w:tcPr>
            <w:tcW w:w="0" w:type="auto"/>
          </w:tcPr>
          <w:p w14:paraId="467F40A1" w14:textId="35424E7C" w:rsidR="00A168C0" w:rsidRPr="00A168C0" w:rsidRDefault="00680C31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Менаџмент у инж. пракси</w:t>
            </w:r>
          </w:p>
        </w:tc>
        <w:tc>
          <w:tcPr>
            <w:tcW w:w="0" w:type="auto"/>
            <w:vAlign w:val="center"/>
          </w:tcPr>
          <w:p w14:paraId="1ADF475E" w14:textId="2BF7A2DA" w:rsidR="00A168C0" w:rsidRPr="00934CE0" w:rsidRDefault="00680C31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02C1A3B0" w14:textId="7285C06A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4F33A8C3" w14:textId="77777777" w:rsidTr="00E311AF">
        <w:trPr>
          <w:jc w:val="center"/>
        </w:trPr>
        <w:tc>
          <w:tcPr>
            <w:tcW w:w="0" w:type="auto"/>
          </w:tcPr>
          <w:p w14:paraId="03358287" w14:textId="1E219B36" w:rsidR="00A168C0" w:rsidRPr="00A168C0" w:rsidRDefault="0041249C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Пројектовање софтвера</w:t>
            </w:r>
          </w:p>
        </w:tc>
        <w:tc>
          <w:tcPr>
            <w:tcW w:w="0" w:type="auto"/>
            <w:vAlign w:val="center"/>
          </w:tcPr>
          <w:p w14:paraId="36DD327C" w14:textId="48F383F0" w:rsidR="00A168C0" w:rsidRPr="00934CE0" w:rsidRDefault="0041249C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5EE696CA" w14:textId="25668F5A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A168C0" w14:paraId="261B280F" w14:textId="77777777" w:rsidTr="00E311AF">
        <w:trPr>
          <w:jc w:val="center"/>
        </w:trPr>
        <w:tc>
          <w:tcPr>
            <w:tcW w:w="0" w:type="auto"/>
          </w:tcPr>
          <w:p w14:paraId="0BDE1177" w14:textId="24015E27" w:rsidR="00A168C0" w:rsidRPr="00A168C0" w:rsidRDefault="00D94B58" w:rsidP="00A168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Интернет технологије и програмирање</w:t>
            </w:r>
          </w:p>
        </w:tc>
        <w:tc>
          <w:tcPr>
            <w:tcW w:w="0" w:type="auto"/>
            <w:vAlign w:val="center"/>
          </w:tcPr>
          <w:p w14:paraId="6150C6CA" w14:textId="1462E78A" w:rsidR="00A168C0" w:rsidRPr="00934CE0" w:rsidRDefault="00D94B58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72E714F0" w14:textId="209E94D1" w:rsidR="00A168C0" w:rsidRPr="00934CE0" w:rsidRDefault="00EA40A7" w:rsidP="00A168C0">
            <w:pPr>
              <w:spacing w:before="120" w:after="120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A168C0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  <w:tr w:rsidR="000C139C" w14:paraId="362A2FA2" w14:textId="77777777" w:rsidTr="00E311AF">
        <w:trPr>
          <w:jc w:val="center"/>
        </w:trPr>
        <w:tc>
          <w:tcPr>
            <w:tcW w:w="0" w:type="auto"/>
          </w:tcPr>
          <w:p w14:paraId="62FEF9E8" w14:textId="15CE5C59" w:rsidR="000C139C" w:rsidRPr="00A168C0" w:rsidRDefault="00E6150B" w:rsidP="000C139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0">
              <w:rPr>
                <w:rFonts w:ascii="Times New Roman" w:hAnsi="Times New Roman" w:cs="Times New Roman"/>
                <w:sz w:val="24"/>
                <w:szCs w:val="24"/>
              </w:rPr>
              <w:t>Рачунарска графика</w:t>
            </w:r>
          </w:p>
        </w:tc>
        <w:tc>
          <w:tcPr>
            <w:tcW w:w="0" w:type="auto"/>
            <w:vAlign w:val="center"/>
          </w:tcPr>
          <w:p w14:paraId="6AC62E3E" w14:textId="37E1C952" w:rsidR="000C139C" w:rsidRPr="00934CE0" w:rsidRDefault="00E6150B" w:rsidP="000C139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</w:t>
            </w:r>
            <w:r w:rsidR="000C139C" w:rsidRPr="00934CE0">
              <w:rPr>
                <w:rFonts w:ascii="Times New Roman" w:hAnsi="Times New Roman" w:cs="Times New Roman"/>
                <w:lang w:val="sr-Latn-BA"/>
              </w:rPr>
              <w:t>.</w:t>
            </w:r>
            <w:r w:rsidR="00EA40A7">
              <w:rPr>
                <w:rFonts w:ascii="Times New Roman" w:hAnsi="Times New Roman" w:cs="Times New Roman"/>
                <w:lang w:val="sr-Latn-BA"/>
              </w:rPr>
              <w:t>10</w:t>
            </w:r>
            <w:r w:rsidR="000C139C" w:rsidRPr="00934CE0">
              <w:rPr>
                <w:rFonts w:ascii="Times New Roman" w:hAnsi="Times New Roman" w:cs="Times New Roman"/>
                <w:lang w:val="sr-Latn-BA"/>
              </w:rPr>
              <w:t>.2021.</w:t>
            </w:r>
          </w:p>
        </w:tc>
        <w:tc>
          <w:tcPr>
            <w:tcW w:w="0" w:type="auto"/>
            <w:vAlign w:val="center"/>
          </w:tcPr>
          <w:p w14:paraId="4FE8EF1E" w14:textId="3F844DE5" w:rsidR="000C139C" w:rsidRPr="00934CE0" w:rsidRDefault="00EA40A7" w:rsidP="000C139C">
            <w:pPr>
              <w:spacing w:before="120" w:after="120"/>
              <w:jc w:val="center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19</w:t>
            </w:r>
            <w:r w:rsidR="000C139C" w:rsidRPr="00934CE0">
              <w:rPr>
                <w:rFonts w:ascii="Times New Roman" w:hAnsi="Times New Roman" w:cs="Times New Roman"/>
                <w:lang w:val="sr-Latn-BA"/>
              </w:rPr>
              <w:t>:00</w:t>
            </w:r>
          </w:p>
        </w:tc>
      </w:tr>
    </w:tbl>
    <w:p w14:paraId="3AE2BB2E" w14:textId="77777777" w:rsidR="00FC2ED3" w:rsidRPr="00FC2ED3" w:rsidRDefault="00FC2ED3" w:rsidP="007F4FD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</w:p>
    <w:sectPr w:rsidR="00FC2ED3" w:rsidRPr="00FC2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DC"/>
    <w:rsid w:val="00000E37"/>
    <w:rsid w:val="00016E58"/>
    <w:rsid w:val="00056C9A"/>
    <w:rsid w:val="000C139C"/>
    <w:rsid w:val="000C2A6E"/>
    <w:rsid w:val="000F2E53"/>
    <w:rsid w:val="000F53F4"/>
    <w:rsid w:val="00122F15"/>
    <w:rsid w:val="00123EB1"/>
    <w:rsid w:val="0014207F"/>
    <w:rsid w:val="00152154"/>
    <w:rsid w:val="00167DD1"/>
    <w:rsid w:val="00185495"/>
    <w:rsid w:val="001B42BA"/>
    <w:rsid w:val="001D44B8"/>
    <w:rsid w:val="001D58E9"/>
    <w:rsid w:val="001E6E57"/>
    <w:rsid w:val="001F40C2"/>
    <w:rsid w:val="001F761E"/>
    <w:rsid w:val="00227CB3"/>
    <w:rsid w:val="0025259D"/>
    <w:rsid w:val="00280DBF"/>
    <w:rsid w:val="002C0F17"/>
    <w:rsid w:val="00340A67"/>
    <w:rsid w:val="003740E9"/>
    <w:rsid w:val="003833B9"/>
    <w:rsid w:val="003A5FC2"/>
    <w:rsid w:val="003E2680"/>
    <w:rsid w:val="004006E4"/>
    <w:rsid w:val="00402B48"/>
    <w:rsid w:val="00403667"/>
    <w:rsid w:val="00405E9E"/>
    <w:rsid w:val="004066D5"/>
    <w:rsid w:val="0041249C"/>
    <w:rsid w:val="004306A1"/>
    <w:rsid w:val="00440855"/>
    <w:rsid w:val="004478BC"/>
    <w:rsid w:val="00455D78"/>
    <w:rsid w:val="00486A94"/>
    <w:rsid w:val="0049037A"/>
    <w:rsid w:val="00496289"/>
    <w:rsid w:val="004F21FF"/>
    <w:rsid w:val="00505C4E"/>
    <w:rsid w:val="00507729"/>
    <w:rsid w:val="005311BE"/>
    <w:rsid w:val="0053495D"/>
    <w:rsid w:val="00543A3D"/>
    <w:rsid w:val="005460F9"/>
    <w:rsid w:val="00560077"/>
    <w:rsid w:val="00566AFD"/>
    <w:rsid w:val="0057790C"/>
    <w:rsid w:val="005A5FE5"/>
    <w:rsid w:val="005D165B"/>
    <w:rsid w:val="005D30D7"/>
    <w:rsid w:val="005E1F1D"/>
    <w:rsid w:val="0060177D"/>
    <w:rsid w:val="00614DAF"/>
    <w:rsid w:val="0062692D"/>
    <w:rsid w:val="00656799"/>
    <w:rsid w:val="006634A6"/>
    <w:rsid w:val="00680C31"/>
    <w:rsid w:val="00680DA7"/>
    <w:rsid w:val="0069058F"/>
    <w:rsid w:val="006A29C4"/>
    <w:rsid w:val="006A4E83"/>
    <w:rsid w:val="006C4267"/>
    <w:rsid w:val="006D5CC6"/>
    <w:rsid w:val="006E2DAB"/>
    <w:rsid w:val="006F675E"/>
    <w:rsid w:val="007309DC"/>
    <w:rsid w:val="00742905"/>
    <w:rsid w:val="00771395"/>
    <w:rsid w:val="00786F60"/>
    <w:rsid w:val="007945A5"/>
    <w:rsid w:val="007B26C3"/>
    <w:rsid w:val="007D0A9F"/>
    <w:rsid w:val="007D1DC0"/>
    <w:rsid w:val="007F4FD6"/>
    <w:rsid w:val="00855028"/>
    <w:rsid w:val="00866D9A"/>
    <w:rsid w:val="00875647"/>
    <w:rsid w:val="00885646"/>
    <w:rsid w:val="00893DCA"/>
    <w:rsid w:val="00893F48"/>
    <w:rsid w:val="008B2AF0"/>
    <w:rsid w:val="008B5DEE"/>
    <w:rsid w:val="008D4313"/>
    <w:rsid w:val="0090712E"/>
    <w:rsid w:val="009126DB"/>
    <w:rsid w:val="00925C3A"/>
    <w:rsid w:val="00930F17"/>
    <w:rsid w:val="00934CE0"/>
    <w:rsid w:val="00937678"/>
    <w:rsid w:val="00953C55"/>
    <w:rsid w:val="00964C9C"/>
    <w:rsid w:val="00972FAF"/>
    <w:rsid w:val="00977560"/>
    <w:rsid w:val="009A58C3"/>
    <w:rsid w:val="009A752D"/>
    <w:rsid w:val="009A774D"/>
    <w:rsid w:val="009B1361"/>
    <w:rsid w:val="009C3DEF"/>
    <w:rsid w:val="009C3EA6"/>
    <w:rsid w:val="009D32CE"/>
    <w:rsid w:val="009E3567"/>
    <w:rsid w:val="00A12474"/>
    <w:rsid w:val="00A168C0"/>
    <w:rsid w:val="00A25E7A"/>
    <w:rsid w:val="00A36517"/>
    <w:rsid w:val="00A43031"/>
    <w:rsid w:val="00A57050"/>
    <w:rsid w:val="00A7164F"/>
    <w:rsid w:val="00AB45A0"/>
    <w:rsid w:val="00AE00FB"/>
    <w:rsid w:val="00B00289"/>
    <w:rsid w:val="00B11130"/>
    <w:rsid w:val="00B50978"/>
    <w:rsid w:val="00B520CB"/>
    <w:rsid w:val="00B72DFA"/>
    <w:rsid w:val="00B91662"/>
    <w:rsid w:val="00BA10A2"/>
    <w:rsid w:val="00BA159C"/>
    <w:rsid w:val="00BB1CC1"/>
    <w:rsid w:val="00C13400"/>
    <w:rsid w:val="00C57305"/>
    <w:rsid w:val="00C83173"/>
    <w:rsid w:val="00C92754"/>
    <w:rsid w:val="00C92B3A"/>
    <w:rsid w:val="00CA29B9"/>
    <w:rsid w:val="00D14016"/>
    <w:rsid w:val="00D247C5"/>
    <w:rsid w:val="00D47D6F"/>
    <w:rsid w:val="00D507D2"/>
    <w:rsid w:val="00D55D96"/>
    <w:rsid w:val="00D769F6"/>
    <w:rsid w:val="00D92AE3"/>
    <w:rsid w:val="00D94B58"/>
    <w:rsid w:val="00DD1108"/>
    <w:rsid w:val="00E017B5"/>
    <w:rsid w:val="00E13315"/>
    <w:rsid w:val="00E274F5"/>
    <w:rsid w:val="00E458CD"/>
    <w:rsid w:val="00E51F83"/>
    <w:rsid w:val="00E6150B"/>
    <w:rsid w:val="00E63F06"/>
    <w:rsid w:val="00E66802"/>
    <w:rsid w:val="00EA189E"/>
    <w:rsid w:val="00EA40A7"/>
    <w:rsid w:val="00EC4525"/>
    <w:rsid w:val="00ED7BE9"/>
    <w:rsid w:val="00F00942"/>
    <w:rsid w:val="00F03EE3"/>
    <w:rsid w:val="00F10ADC"/>
    <w:rsid w:val="00F57A8A"/>
    <w:rsid w:val="00F64159"/>
    <w:rsid w:val="00F87FFA"/>
    <w:rsid w:val="00F920A7"/>
    <w:rsid w:val="00F97DF0"/>
    <w:rsid w:val="00FA4D1F"/>
    <w:rsid w:val="00FC14F0"/>
    <w:rsid w:val="00FC2777"/>
    <w:rsid w:val="00FC2ED3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ADBC"/>
  <w15:chartTrackingRefBased/>
  <w15:docId w15:val="{077BBD23-AFD3-40F8-9D42-0A0F0831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Srđan Lale</dc:creator>
  <cp:keywords/>
  <dc:description/>
  <cp:lastModifiedBy>Srđan Lale</cp:lastModifiedBy>
  <cp:revision>54</cp:revision>
  <dcterms:created xsi:type="dcterms:W3CDTF">2021-10-08T06:02:00Z</dcterms:created>
  <dcterms:modified xsi:type="dcterms:W3CDTF">2021-10-08T06:56:00Z</dcterms:modified>
</cp:coreProperties>
</file>