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238"/>
        <w:gridCol w:w="6122"/>
      </w:tblGrid>
      <w:tr w:rsidR="007A4D14" w:rsidRPr="00B8729C" w:rsidTr="001E4C3E">
        <w:tc>
          <w:tcPr>
            <w:tcW w:w="3348" w:type="dxa"/>
          </w:tcPr>
          <w:p w:rsidR="007A4D14" w:rsidRPr="00530FEE" w:rsidRDefault="00873600" w:rsidP="00530FEE">
            <w:pPr>
              <w:tabs>
                <w:tab w:val="left" w:pos="284"/>
              </w:tabs>
              <w:rPr>
                <w:b/>
                <w:i/>
                <w:sz w:val="36"/>
                <w:szCs w:val="36"/>
                <w:lang w:val="sr-Latn-RS"/>
              </w:rPr>
            </w:pPr>
            <w:r>
              <w:rPr>
                <w:noProof/>
                <w:sz w:val="22"/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-.5pt;width:153pt;height:44.9pt;z-index:251657728">
                  <v:imagedata r:id="rId5" o:title=""/>
                </v:shape>
                <o:OLEObject Type="Embed" ProgID="CorelDRAW.Graphic.9" ShapeID="_x0000_s1027" DrawAspect="Content" ObjectID="_1619373076" r:id="rId6"/>
              </w:object>
            </w:r>
          </w:p>
        </w:tc>
        <w:tc>
          <w:tcPr>
            <w:tcW w:w="6228" w:type="dxa"/>
          </w:tcPr>
          <w:p w:rsidR="007A4D14" w:rsidRPr="00B8729C" w:rsidRDefault="00B8729C" w:rsidP="00B8729C">
            <w:pPr>
              <w:tabs>
                <w:tab w:val="left" w:pos="284"/>
              </w:tabs>
              <w:jc w:val="right"/>
              <w:rPr>
                <w:b/>
                <w:i/>
                <w:sz w:val="36"/>
                <w:szCs w:val="36"/>
                <w:lang w:val="sr-Cyrl-CS"/>
              </w:rPr>
            </w:pPr>
            <w:r>
              <w:rPr>
                <w:b/>
                <w:i/>
                <w:sz w:val="36"/>
                <w:szCs w:val="36"/>
                <w:lang w:val="sr-Cyrl-CS"/>
              </w:rPr>
              <w:t>Универзитет у Источном Сарајеву</w:t>
            </w:r>
            <w:r w:rsidR="007A4D14" w:rsidRPr="00B8729C">
              <w:rPr>
                <w:b/>
                <w:i/>
                <w:sz w:val="36"/>
                <w:szCs w:val="36"/>
                <w:lang w:val="sr-Cyrl-CS"/>
              </w:rPr>
              <w:t xml:space="preserve">                     </w:t>
            </w:r>
            <w:r w:rsidR="007A4D14" w:rsidRPr="00B8729C">
              <w:rPr>
                <w:b/>
                <w:i/>
                <w:sz w:val="36"/>
                <w:szCs w:val="36"/>
                <w:lang w:val="sr-Latn-CS"/>
              </w:rPr>
              <w:t xml:space="preserve">      </w:t>
            </w:r>
            <w:r w:rsidR="007A4D14" w:rsidRPr="00B8729C">
              <w:rPr>
                <w:b/>
                <w:i/>
                <w:sz w:val="36"/>
                <w:szCs w:val="36"/>
                <w:lang w:val="sr-Cyrl-CS"/>
              </w:rPr>
              <w:t>Електротехнички факултет</w:t>
            </w:r>
          </w:p>
        </w:tc>
      </w:tr>
    </w:tbl>
    <w:p w:rsidR="00F00CEF" w:rsidRDefault="00F00CEF" w:rsidP="007A4D14">
      <w:pPr>
        <w:tabs>
          <w:tab w:val="left" w:pos="284"/>
        </w:tabs>
        <w:jc w:val="center"/>
        <w:rPr>
          <w:b/>
          <w:i/>
          <w:sz w:val="36"/>
          <w:szCs w:val="36"/>
          <w:lang w:val="sr-Cyrl-CS"/>
        </w:rPr>
      </w:pPr>
    </w:p>
    <w:p w:rsidR="00D801A8" w:rsidRPr="00B8729C" w:rsidRDefault="00D801A8" w:rsidP="00DA3322">
      <w:pPr>
        <w:tabs>
          <w:tab w:val="left" w:pos="284"/>
        </w:tabs>
        <w:jc w:val="center"/>
        <w:rPr>
          <w:b/>
          <w:i/>
          <w:sz w:val="48"/>
          <w:szCs w:val="48"/>
          <w:lang w:val="sr-Latn-CS"/>
        </w:rPr>
      </w:pPr>
      <w:r w:rsidRPr="00B8729C">
        <w:rPr>
          <w:b/>
          <w:i/>
          <w:sz w:val="48"/>
          <w:szCs w:val="48"/>
          <w:lang w:val="sr-Latn-CS"/>
        </w:rPr>
        <w:t>РЕЗУЛТАТИ ИСПИТА</w:t>
      </w:r>
    </w:p>
    <w:p w:rsidR="00FA7707" w:rsidRPr="00715AB7" w:rsidRDefault="00FA7707" w:rsidP="00DA3322">
      <w:pPr>
        <w:tabs>
          <w:tab w:val="left" w:pos="284"/>
        </w:tabs>
        <w:jc w:val="center"/>
        <w:rPr>
          <w:b/>
          <w:i/>
          <w:sz w:val="48"/>
          <w:szCs w:val="48"/>
          <w:lang w:val="sr-Latn-CS"/>
        </w:rPr>
      </w:pPr>
      <w:r w:rsidRPr="00B8729C">
        <w:rPr>
          <w:b/>
          <w:i/>
          <w:sz w:val="48"/>
          <w:szCs w:val="48"/>
          <w:lang w:val="sr-Cyrl-CS"/>
        </w:rPr>
        <w:t xml:space="preserve"> ИЗ </w:t>
      </w:r>
      <w:r w:rsidR="007C1D0D" w:rsidRPr="00B8729C">
        <w:rPr>
          <w:b/>
          <w:i/>
          <w:sz w:val="48"/>
          <w:szCs w:val="48"/>
          <w:lang w:val="sr-Cyrl-CS"/>
        </w:rPr>
        <w:t xml:space="preserve">ОСНОВА ЕЛЕКТРОТЕХНИКЕ </w:t>
      </w:r>
      <w:r w:rsidR="00B948EA">
        <w:rPr>
          <w:b/>
          <w:i/>
          <w:sz w:val="48"/>
          <w:szCs w:val="48"/>
          <w:lang w:val="sr-Latn-CS"/>
        </w:rPr>
        <w:t>1</w:t>
      </w:r>
    </w:p>
    <w:p w:rsidR="00F73652" w:rsidRDefault="00873600" w:rsidP="00DA3322">
      <w:pPr>
        <w:jc w:val="center"/>
        <w:rPr>
          <w:b/>
          <w:i/>
          <w:sz w:val="36"/>
          <w:szCs w:val="36"/>
          <w:lang w:val="sr-Cyrl-CS"/>
        </w:rPr>
      </w:pPr>
      <w:r>
        <w:rPr>
          <w:b/>
          <w:i/>
          <w:sz w:val="36"/>
          <w:szCs w:val="36"/>
          <w:lang w:val="sr-Cyrl-RS"/>
        </w:rPr>
        <w:t>13</w:t>
      </w:r>
      <w:r w:rsidR="00FA7707" w:rsidRPr="00B8729C">
        <w:rPr>
          <w:b/>
          <w:i/>
          <w:sz w:val="36"/>
          <w:szCs w:val="36"/>
          <w:lang w:val="sr-Cyrl-CS"/>
        </w:rPr>
        <w:t>.</w:t>
      </w:r>
      <w:r w:rsidR="00FA7707" w:rsidRPr="00B8729C">
        <w:rPr>
          <w:sz w:val="36"/>
          <w:szCs w:val="36"/>
          <w:lang w:val="sr-Cyrl-CS"/>
        </w:rPr>
        <w:t xml:space="preserve"> </w:t>
      </w:r>
      <w:r>
        <w:rPr>
          <w:b/>
          <w:i/>
          <w:sz w:val="36"/>
          <w:szCs w:val="36"/>
          <w:lang w:val="sr-Cyrl-BA"/>
        </w:rPr>
        <w:t>мај</w:t>
      </w:r>
      <w:r w:rsidR="003D4539">
        <w:rPr>
          <w:b/>
          <w:i/>
          <w:sz w:val="36"/>
          <w:szCs w:val="36"/>
          <w:lang w:val="sr-Cyrl-CS"/>
        </w:rPr>
        <w:t xml:space="preserve"> </w:t>
      </w:r>
      <w:r w:rsidR="005D636C" w:rsidRPr="00B8729C">
        <w:rPr>
          <w:b/>
          <w:i/>
          <w:sz w:val="36"/>
          <w:szCs w:val="36"/>
          <w:lang w:val="sr-Cyrl-CS"/>
        </w:rPr>
        <w:t>201</w:t>
      </w:r>
      <w:r w:rsidR="002B52EA">
        <w:rPr>
          <w:b/>
          <w:i/>
          <w:sz w:val="36"/>
          <w:szCs w:val="36"/>
          <w:lang w:val="sr-Latn-BA"/>
        </w:rPr>
        <w:t>9</w:t>
      </w:r>
      <w:r w:rsidR="005A3528" w:rsidRPr="00B8729C">
        <w:rPr>
          <w:b/>
          <w:i/>
          <w:sz w:val="36"/>
          <w:szCs w:val="36"/>
          <w:lang w:val="sr-Cyrl-CS"/>
        </w:rPr>
        <w:t>.</w:t>
      </w:r>
    </w:p>
    <w:p w:rsidR="00490A3F" w:rsidRDefault="00490A3F" w:rsidP="00DA3322">
      <w:pPr>
        <w:jc w:val="center"/>
        <w:rPr>
          <w:b/>
          <w:i/>
          <w:sz w:val="36"/>
          <w:szCs w:val="36"/>
          <w:lang w:val="sr-Cyrl-CS"/>
        </w:rPr>
      </w:pPr>
    </w:p>
    <w:p w:rsidR="0036425A" w:rsidRDefault="0036425A" w:rsidP="0036425A">
      <w:pPr>
        <w:jc w:val="both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Испит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2900"/>
        <w:gridCol w:w="1535"/>
        <w:gridCol w:w="1800"/>
        <w:gridCol w:w="1791"/>
      </w:tblGrid>
      <w:tr w:rsidR="0036425A" w:rsidTr="002B52EA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25A" w:rsidRDefault="0036425A" w:rsidP="008A1B30">
            <w:pPr>
              <w:ind w:left="34" w:hanging="78"/>
              <w:jc w:val="center"/>
              <w:rPr>
                <w:lang w:val="sr-Cyrl-C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425A" w:rsidRDefault="0036425A" w:rsidP="008A1B30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425A" w:rsidRDefault="0036425A" w:rsidP="008A1B3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Бр. индекса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425A" w:rsidRDefault="0036425A" w:rsidP="008A1B3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Поени</w:t>
            </w:r>
          </w:p>
          <w:p w:rsidR="0036425A" w:rsidRDefault="0036425A" w:rsidP="008A1B3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</w:t>
            </w:r>
            <w:r>
              <w:rPr>
                <w:b/>
              </w:rPr>
              <w:t>max 25</w:t>
            </w:r>
            <w:r>
              <w:rPr>
                <w:b/>
                <w:lang w:val="sr-Cyrl-RS"/>
              </w:rPr>
              <w:t>+25</w:t>
            </w:r>
            <w:r>
              <w:rPr>
                <w:b/>
                <w:lang w:val="sr-Cyrl-CS"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425A" w:rsidRDefault="0036425A" w:rsidP="008A1B3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%</w:t>
            </w:r>
          </w:p>
        </w:tc>
      </w:tr>
      <w:tr w:rsidR="0036425A" w:rsidTr="002B52EA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5A" w:rsidRDefault="0036425A" w:rsidP="008A1B30">
            <w:pPr>
              <w:numPr>
                <w:ilvl w:val="0"/>
                <w:numId w:val="25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5A" w:rsidRPr="00873600" w:rsidRDefault="00873600" w:rsidP="008A1B3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Ивковић, Милица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5A" w:rsidRDefault="00873600" w:rsidP="008A1B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5A" w:rsidRDefault="00873600" w:rsidP="008A1B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18+24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5A" w:rsidRDefault="00873600" w:rsidP="008A1B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72</w:t>
            </w:r>
            <w:r w:rsidR="0036425A">
              <w:rPr>
                <w:lang w:val="sr-Cyrl-CS"/>
              </w:rPr>
              <w:t>+</w:t>
            </w:r>
            <w:r>
              <w:rPr>
                <w:lang w:val="sr-Cyrl-CS"/>
              </w:rPr>
              <w:t>96</w:t>
            </w:r>
          </w:p>
        </w:tc>
      </w:tr>
      <w:tr w:rsidR="00873600" w:rsidTr="002B52EA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00" w:rsidRDefault="00873600" w:rsidP="008A1B30">
            <w:pPr>
              <w:numPr>
                <w:ilvl w:val="0"/>
                <w:numId w:val="25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00" w:rsidRDefault="00873600" w:rsidP="008A1B3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Мојсиловић, Марко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00" w:rsidRDefault="00873600" w:rsidP="008A1B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00" w:rsidRDefault="00873600" w:rsidP="008A1B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14+15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00" w:rsidRDefault="00873600" w:rsidP="008A1B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56+60</w:t>
            </w:r>
          </w:p>
        </w:tc>
      </w:tr>
    </w:tbl>
    <w:p w:rsidR="00712EE6" w:rsidRPr="00B8729C" w:rsidRDefault="00712EE6" w:rsidP="00712EE6">
      <w:pPr>
        <w:jc w:val="both"/>
        <w:rPr>
          <w:b/>
          <w:i/>
          <w:sz w:val="16"/>
          <w:szCs w:val="16"/>
          <w:lang w:val="sr-Cyrl-CS"/>
        </w:rPr>
      </w:pPr>
    </w:p>
    <w:p w:rsidR="00CB255B" w:rsidRDefault="00873600" w:rsidP="00E06922">
      <w:pPr>
        <w:rPr>
          <w:b/>
          <w:sz w:val="28"/>
          <w:szCs w:val="36"/>
          <w:lang w:val="sr-Cyrl-CS"/>
        </w:rPr>
      </w:pPr>
      <w:r>
        <w:rPr>
          <w:b/>
          <w:sz w:val="28"/>
          <w:szCs w:val="36"/>
          <w:lang w:val="sr-Cyrl-CS"/>
        </w:rPr>
        <w:t>Увид у радове: сриједа, 15.05.2019. године од 11:30 до 12:00, канцеларија асистента Б. Новаковић</w:t>
      </w:r>
    </w:p>
    <w:p w:rsidR="00CB255B" w:rsidRPr="00CB255B" w:rsidRDefault="00CB255B" w:rsidP="00E06922">
      <w:pPr>
        <w:rPr>
          <w:b/>
          <w:sz w:val="28"/>
          <w:szCs w:val="36"/>
          <w:lang w:val="sr-Cyrl-CS"/>
        </w:rPr>
      </w:pPr>
    </w:p>
    <w:p w:rsidR="0026782D" w:rsidRPr="00D27F26" w:rsidRDefault="0026782D" w:rsidP="0026782D">
      <w:pPr>
        <w:jc w:val="right"/>
        <w:rPr>
          <w:b/>
          <w:sz w:val="28"/>
          <w:szCs w:val="36"/>
          <w:lang w:val="sr-Cyrl-CS"/>
        </w:rPr>
      </w:pPr>
      <w:bookmarkStart w:id="0" w:name="_GoBack"/>
      <w:r w:rsidRPr="00D27F26">
        <w:rPr>
          <w:b/>
          <w:sz w:val="28"/>
          <w:szCs w:val="36"/>
          <w:lang w:val="sr-Cyrl-CS"/>
        </w:rPr>
        <w:t>Предметни наставник</w:t>
      </w:r>
      <w:bookmarkEnd w:id="0"/>
    </w:p>
    <w:sectPr w:rsidR="0026782D" w:rsidRPr="00D27F26" w:rsidSect="007A4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0A3"/>
    <w:multiLevelType w:val="hybridMultilevel"/>
    <w:tmpl w:val="FE80013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448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8B6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5D13"/>
    <w:multiLevelType w:val="hybridMultilevel"/>
    <w:tmpl w:val="F10C1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868A6"/>
    <w:multiLevelType w:val="hybridMultilevel"/>
    <w:tmpl w:val="FE80013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325D3"/>
    <w:multiLevelType w:val="hybridMultilevel"/>
    <w:tmpl w:val="FE80013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C650D"/>
    <w:multiLevelType w:val="hybridMultilevel"/>
    <w:tmpl w:val="D8641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D3281"/>
    <w:multiLevelType w:val="hybridMultilevel"/>
    <w:tmpl w:val="58EE07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40DCB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8054E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97D4C"/>
    <w:multiLevelType w:val="hybridMultilevel"/>
    <w:tmpl w:val="CAFCD1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92781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7985"/>
    <w:multiLevelType w:val="hybridMultilevel"/>
    <w:tmpl w:val="FE80013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55D36"/>
    <w:multiLevelType w:val="hybridMultilevel"/>
    <w:tmpl w:val="42E4B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201918"/>
    <w:multiLevelType w:val="hybridMultilevel"/>
    <w:tmpl w:val="787C96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113232"/>
    <w:multiLevelType w:val="hybridMultilevel"/>
    <w:tmpl w:val="B9E666E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0F641C8"/>
    <w:multiLevelType w:val="hybridMultilevel"/>
    <w:tmpl w:val="AE9404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BD2D22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8167B"/>
    <w:multiLevelType w:val="hybridMultilevel"/>
    <w:tmpl w:val="3140D1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2310FD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450A6"/>
    <w:multiLevelType w:val="hybridMultilevel"/>
    <w:tmpl w:val="CDCC8A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CD73FC"/>
    <w:multiLevelType w:val="hybridMultilevel"/>
    <w:tmpl w:val="6A6C3A06"/>
    <w:lvl w:ilvl="0" w:tplc="72A6B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CA5582"/>
    <w:multiLevelType w:val="hybridMultilevel"/>
    <w:tmpl w:val="FE80013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57CC2"/>
    <w:multiLevelType w:val="hybridMultilevel"/>
    <w:tmpl w:val="C67C2E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B9285A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7"/>
  </w:num>
  <w:num w:numId="4">
    <w:abstractNumId w:val="20"/>
  </w:num>
  <w:num w:numId="5">
    <w:abstractNumId w:val="16"/>
  </w:num>
  <w:num w:numId="6">
    <w:abstractNumId w:val="14"/>
  </w:num>
  <w:num w:numId="7">
    <w:abstractNumId w:val="3"/>
  </w:num>
  <w:num w:numId="8">
    <w:abstractNumId w:val="6"/>
  </w:num>
  <w:num w:numId="9">
    <w:abstractNumId w:val="21"/>
  </w:num>
  <w:num w:numId="10">
    <w:abstractNumId w:val="13"/>
  </w:num>
  <w:num w:numId="11">
    <w:abstractNumId w:val="15"/>
  </w:num>
  <w:num w:numId="12">
    <w:abstractNumId w:val="10"/>
  </w:num>
  <w:num w:numId="13">
    <w:abstractNumId w:val="2"/>
  </w:num>
  <w:num w:numId="14">
    <w:abstractNumId w:val="1"/>
  </w:num>
  <w:num w:numId="15">
    <w:abstractNumId w:val="11"/>
  </w:num>
  <w:num w:numId="16">
    <w:abstractNumId w:val="24"/>
  </w:num>
  <w:num w:numId="17">
    <w:abstractNumId w:val="17"/>
  </w:num>
  <w:num w:numId="18">
    <w:abstractNumId w:val="8"/>
  </w:num>
  <w:num w:numId="19">
    <w:abstractNumId w:val="4"/>
  </w:num>
  <w:num w:numId="20">
    <w:abstractNumId w:val="9"/>
  </w:num>
  <w:num w:numId="21">
    <w:abstractNumId w:val="19"/>
  </w:num>
  <w:num w:numId="22">
    <w:abstractNumId w:val="5"/>
  </w:num>
  <w:num w:numId="23">
    <w:abstractNumId w:val="2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52"/>
    <w:rsid w:val="00005635"/>
    <w:rsid w:val="0002036E"/>
    <w:rsid w:val="000365E0"/>
    <w:rsid w:val="000426AF"/>
    <w:rsid w:val="0004437F"/>
    <w:rsid w:val="00060B91"/>
    <w:rsid w:val="000700E6"/>
    <w:rsid w:val="000716F1"/>
    <w:rsid w:val="00073CC5"/>
    <w:rsid w:val="00075B48"/>
    <w:rsid w:val="000940C7"/>
    <w:rsid w:val="00096220"/>
    <w:rsid w:val="000E03D5"/>
    <w:rsid w:val="000E2178"/>
    <w:rsid w:val="000E4155"/>
    <w:rsid w:val="000F134E"/>
    <w:rsid w:val="000F214D"/>
    <w:rsid w:val="00130D8C"/>
    <w:rsid w:val="00174C9B"/>
    <w:rsid w:val="00181E49"/>
    <w:rsid w:val="001E4C3E"/>
    <w:rsid w:val="001E5F17"/>
    <w:rsid w:val="001F74B4"/>
    <w:rsid w:val="00216687"/>
    <w:rsid w:val="0022668C"/>
    <w:rsid w:val="00227233"/>
    <w:rsid w:val="00233711"/>
    <w:rsid w:val="00235117"/>
    <w:rsid w:val="00246262"/>
    <w:rsid w:val="00251427"/>
    <w:rsid w:val="002520E0"/>
    <w:rsid w:val="0026782D"/>
    <w:rsid w:val="00285380"/>
    <w:rsid w:val="002B52EA"/>
    <w:rsid w:val="002D5D8C"/>
    <w:rsid w:val="00303B70"/>
    <w:rsid w:val="00310005"/>
    <w:rsid w:val="00334C67"/>
    <w:rsid w:val="003465A0"/>
    <w:rsid w:val="003613DB"/>
    <w:rsid w:val="0036425A"/>
    <w:rsid w:val="00376DB7"/>
    <w:rsid w:val="003A0FBD"/>
    <w:rsid w:val="003D4539"/>
    <w:rsid w:val="003E02C8"/>
    <w:rsid w:val="003E0D1A"/>
    <w:rsid w:val="003F23BF"/>
    <w:rsid w:val="00401135"/>
    <w:rsid w:val="00414F83"/>
    <w:rsid w:val="00422489"/>
    <w:rsid w:val="00427F41"/>
    <w:rsid w:val="00434CB3"/>
    <w:rsid w:val="00442148"/>
    <w:rsid w:val="00460771"/>
    <w:rsid w:val="0046636C"/>
    <w:rsid w:val="0046718F"/>
    <w:rsid w:val="00490A3F"/>
    <w:rsid w:val="004961DD"/>
    <w:rsid w:val="004A63AB"/>
    <w:rsid w:val="004B36E0"/>
    <w:rsid w:val="004F0CDD"/>
    <w:rsid w:val="004F13E1"/>
    <w:rsid w:val="004F38B8"/>
    <w:rsid w:val="00517100"/>
    <w:rsid w:val="00525CEB"/>
    <w:rsid w:val="00530FEE"/>
    <w:rsid w:val="00531344"/>
    <w:rsid w:val="005A1417"/>
    <w:rsid w:val="005A3528"/>
    <w:rsid w:val="005A671C"/>
    <w:rsid w:val="005C54A8"/>
    <w:rsid w:val="005D636C"/>
    <w:rsid w:val="005F44C0"/>
    <w:rsid w:val="00600720"/>
    <w:rsid w:val="00604D67"/>
    <w:rsid w:val="0060679D"/>
    <w:rsid w:val="00621132"/>
    <w:rsid w:val="00630B84"/>
    <w:rsid w:val="006438AC"/>
    <w:rsid w:val="00644426"/>
    <w:rsid w:val="00646E99"/>
    <w:rsid w:val="00660C71"/>
    <w:rsid w:val="0067589A"/>
    <w:rsid w:val="006A6590"/>
    <w:rsid w:val="006C037A"/>
    <w:rsid w:val="006F7B4A"/>
    <w:rsid w:val="007015AC"/>
    <w:rsid w:val="00712EE6"/>
    <w:rsid w:val="00715AB7"/>
    <w:rsid w:val="007343AC"/>
    <w:rsid w:val="007725FF"/>
    <w:rsid w:val="00775BAB"/>
    <w:rsid w:val="00793147"/>
    <w:rsid w:val="007A4D14"/>
    <w:rsid w:val="007C1D0D"/>
    <w:rsid w:val="00840F82"/>
    <w:rsid w:val="00873600"/>
    <w:rsid w:val="008B065B"/>
    <w:rsid w:val="008C0481"/>
    <w:rsid w:val="008C509A"/>
    <w:rsid w:val="008D0321"/>
    <w:rsid w:val="008D5072"/>
    <w:rsid w:val="00904D40"/>
    <w:rsid w:val="00951446"/>
    <w:rsid w:val="009520AC"/>
    <w:rsid w:val="009B197D"/>
    <w:rsid w:val="009D2561"/>
    <w:rsid w:val="009F337E"/>
    <w:rsid w:val="009F6DF9"/>
    <w:rsid w:val="00A03A48"/>
    <w:rsid w:val="00A12D20"/>
    <w:rsid w:val="00A264AC"/>
    <w:rsid w:val="00A371CB"/>
    <w:rsid w:val="00A63725"/>
    <w:rsid w:val="00AA1B11"/>
    <w:rsid w:val="00AA4090"/>
    <w:rsid w:val="00AC1FC5"/>
    <w:rsid w:val="00AC355A"/>
    <w:rsid w:val="00AD22E3"/>
    <w:rsid w:val="00AD44ED"/>
    <w:rsid w:val="00AE484F"/>
    <w:rsid w:val="00AF0808"/>
    <w:rsid w:val="00B012D9"/>
    <w:rsid w:val="00B17784"/>
    <w:rsid w:val="00B20652"/>
    <w:rsid w:val="00B46358"/>
    <w:rsid w:val="00B62A78"/>
    <w:rsid w:val="00B84276"/>
    <w:rsid w:val="00B8729C"/>
    <w:rsid w:val="00B948EA"/>
    <w:rsid w:val="00B97022"/>
    <w:rsid w:val="00BB3151"/>
    <w:rsid w:val="00BD0E10"/>
    <w:rsid w:val="00BF1987"/>
    <w:rsid w:val="00C055A0"/>
    <w:rsid w:val="00C22001"/>
    <w:rsid w:val="00C530ED"/>
    <w:rsid w:val="00C82ACD"/>
    <w:rsid w:val="00C9674A"/>
    <w:rsid w:val="00C96ED1"/>
    <w:rsid w:val="00CB2025"/>
    <w:rsid w:val="00CB255B"/>
    <w:rsid w:val="00CB44A0"/>
    <w:rsid w:val="00D01D11"/>
    <w:rsid w:val="00D03567"/>
    <w:rsid w:val="00D03F6C"/>
    <w:rsid w:val="00D04AEA"/>
    <w:rsid w:val="00D10ACD"/>
    <w:rsid w:val="00D12AB4"/>
    <w:rsid w:val="00D20B0D"/>
    <w:rsid w:val="00D27F26"/>
    <w:rsid w:val="00D359B2"/>
    <w:rsid w:val="00D5141A"/>
    <w:rsid w:val="00D55AB8"/>
    <w:rsid w:val="00D654A0"/>
    <w:rsid w:val="00D801A8"/>
    <w:rsid w:val="00D90336"/>
    <w:rsid w:val="00D905E8"/>
    <w:rsid w:val="00D94259"/>
    <w:rsid w:val="00DA3322"/>
    <w:rsid w:val="00DC2E7A"/>
    <w:rsid w:val="00DC6DE5"/>
    <w:rsid w:val="00DF5217"/>
    <w:rsid w:val="00E00C4F"/>
    <w:rsid w:val="00E06922"/>
    <w:rsid w:val="00E5104C"/>
    <w:rsid w:val="00E67359"/>
    <w:rsid w:val="00E87540"/>
    <w:rsid w:val="00E95F23"/>
    <w:rsid w:val="00E97896"/>
    <w:rsid w:val="00EB7946"/>
    <w:rsid w:val="00EB7A94"/>
    <w:rsid w:val="00EF50EE"/>
    <w:rsid w:val="00EF7428"/>
    <w:rsid w:val="00F00CEF"/>
    <w:rsid w:val="00F263CE"/>
    <w:rsid w:val="00F47C38"/>
    <w:rsid w:val="00F7199F"/>
    <w:rsid w:val="00F73652"/>
    <w:rsid w:val="00F84F7D"/>
    <w:rsid w:val="00F908F8"/>
    <w:rsid w:val="00FA7707"/>
    <w:rsid w:val="00FB754E"/>
    <w:rsid w:val="00FC2665"/>
    <w:rsid w:val="00F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C794C2E"/>
  <w15:chartTrackingRefBased/>
  <w15:docId w15:val="{472EB3B0-B688-4962-9770-6F4CB394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770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613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613D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Источном Сарајеву</vt:lpstr>
    </vt:vector>
  </TitlesOfParts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Источном Сарајеву</dc:title>
  <dc:subject/>
  <dc:creator>Computer</dc:creator>
  <cp:keywords/>
  <cp:lastModifiedBy>Korisnik</cp:lastModifiedBy>
  <cp:revision>4</cp:revision>
  <cp:lastPrinted>2019-05-14T19:03:00Z</cp:lastPrinted>
  <dcterms:created xsi:type="dcterms:W3CDTF">2019-02-12T08:25:00Z</dcterms:created>
  <dcterms:modified xsi:type="dcterms:W3CDTF">2019-05-14T19:03:00Z</dcterms:modified>
</cp:coreProperties>
</file>